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CC" w:rsidRDefault="00C80CDF">
      <w:pPr>
        <w:pStyle w:val="a4"/>
        <w:spacing w:before="60"/>
      </w:pPr>
      <w:bookmarkStart w:id="0" w:name="_GoBack"/>
      <w:r>
        <w:rPr>
          <w:color w:val="07642D"/>
        </w:rPr>
        <w:t>Памятка</w:t>
      </w:r>
      <w:r>
        <w:rPr>
          <w:color w:val="07642D"/>
          <w:spacing w:val="-12"/>
        </w:rPr>
        <w:t xml:space="preserve"> </w:t>
      </w:r>
      <w:r>
        <w:rPr>
          <w:color w:val="07642D"/>
        </w:rPr>
        <w:t>туристу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по</w:t>
      </w:r>
      <w:r>
        <w:rPr>
          <w:color w:val="07642D"/>
          <w:spacing w:val="-9"/>
        </w:rPr>
        <w:t xml:space="preserve"> </w:t>
      </w:r>
      <w:r>
        <w:rPr>
          <w:color w:val="07642D"/>
          <w:spacing w:val="-2"/>
        </w:rPr>
        <w:t>программе:</w:t>
      </w:r>
    </w:p>
    <w:p w:rsidR="008473CC" w:rsidRDefault="00C80CDF">
      <w:pPr>
        <w:pStyle w:val="a4"/>
      </w:pPr>
      <w:r w:rsidRPr="00C80CDF">
        <w:rPr>
          <w:color w:val="07642D"/>
        </w:rPr>
        <w:t>Карельские пейзаж</w:t>
      </w:r>
      <w:r>
        <w:rPr>
          <w:color w:val="07642D"/>
        </w:rPr>
        <w:t>и на поезде Москва — Сортавала</w:t>
      </w:r>
      <w:r w:rsidRPr="00C80CDF">
        <w:rPr>
          <w:color w:val="07642D"/>
        </w:rPr>
        <w:t xml:space="preserve">: </w:t>
      </w:r>
      <w:proofErr w:type="spellStart"/>
      <w:r w:rsidRPr="00C80CDF">
        <w:rPr>
          <w:color w:val="07642D"/>
        </w:rPr>
        <w:t>Рускеала</w:t>
      </w:r>
      <w:proofErr w:type="spellEnd"/>
      <w:r w:rsidRPr="00C80CDF">
        <w:rPr>
          <w:color w:val="07642D"/>
        </w:rPr>
        <w:t>, водопады, Шхеры</w:t>
      </w:r>
      <w:r>
        <w:rPr>
          <w:color w:val="07642D"/>
        </w:rPr>
        <w:t>,</w:t>
      </w:r>
      <w:r>
        <w:rPr>
          <w:color w:val="07642D"/>
          <w:spacing w:val="-7"/>
        </w:rPr>
        <w:t xml:space="preserve"> </w:t>
      </w:r>
      <w:r>
        <w:rPr>
          <w:color w:val="07642D"/>
        </w:rPr>
        <w:t>2</w:t>
      </w:r>
      <w:r>
        <w:rPr>
          <w:color w:val="07642D"/>
          <w:spacing w:val="-7"/>
        </w:rPr>
        <w:t xml:space="preserve"> </w:t>
      </w:r>
      <w:r>
        <w:rPr>
          <w:color w:val="07642D"/>
          <w:spacing w:val="-5"/>
        </w:rPr>
        <w:t>дня</w:t>
      </w:r>
    </w:p>
    <w:bookmarkEnd w:id="0"/>
    <w:p w:rsidR="008473CC" w:rsidRDefault="00C80CDF">
      <w:pPr>
        <w:spacing w:before="346" w:line="276" w:lineRule="auto"/>
        <w:ind w:left="2280" w:right="3132"/>
        <w:jc w:val="center"/>
        <w:rPr>
          <w:b/>
        </w:rPr>
      </w:pPr>
      <w:r>
        <w:rPr>
          <w:b/>
        </w:rPr>
        <w:t>Контакты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0"/>
        </w:rPr>
        <w:t xml:space="preserve"> </w:t>
      </w:r>
      <w:r>
        <w:rPr>
          <w:b/>
        </w:rPr>
        <w:t>связи</w:t>
      </w:r>
      <w:r>
        <w:rPr>
          <w:b/>
          <w:spacing w:val="-10"/>
        </w:rPr>
        <w:t xml:space="preserve"> </w:t>
      </w:r>
      <w:r>
        <w:rPr>
          <w:b/>
        </w:rPr>
        <w:t>(ежедневно</w:t>
      </w:r>
      <w:r>
        <w:rPr>
          <w:b/>
          <w:spacing w:val="-10"/>
        </w:rPr>
        <w:t xml:space="preserve"> </w:t>
      </w:r>
      <w:r>
        <w:rPr>
          <w:b/>
        </w:rPr>
        <w:t>09:00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22:00): 8 (812) 607-64-63; 8 (800) 555-64-63</w:t>
      </w:r>
    </w:p>
    <w:p w:rsidR="008473CC" w:rsidRDefault="00C80CDF">
      <w:pPr>
        <w:spacing w:line="276" w:lineRule="auto"/>
        <w:ind w:left="147" w:right="1000"/>
        <w:jc w:val="center"/>
        <w:rPr>
          <w:b/>
        </w:rPr>
      </w:pPr>
      <w:r>
        <w:rPr>
          <w:b/>
        </w:rPr>
        <w:t>Номер</w:t>
      </w:r>
      <w:r>
        <w:rPr>
          <w:b/>
          <w:spacing w:val="-7"/>
        </w:rPr>
        <w:t xml:space="preserve"> </w:t>
      </w:r>
      <w:r>
        <w:rPr>
          <w:b/>
        </w:rPr>
        <w:t>телефона</w:t>
      </w:r>
      <w:r>
        <w:rPr>
          <w:b/>
          <w:spacing w:val="-7"/>
        </w:rPr>
        <w:t xml:space="preserve"> </w:t>
      </w:r>
      <w:r>
        <w:rPr>
          <w:b/>
        </w:rPr>
        <w:t>гида,</w:t>
      </w:r>
      <w:r>
        <w:rPr>
          <w:b/>
          <w:spacing w:val="-7"/>
        </w:rPr>
        <w:t xml:space="preserve"> </w:t>
      </w:r>
      <w:r>
        <w:rPr>
          <w:b/>
        </w:rPr>
        <w:t>который</w:t>
      </w:r>
      <w:r>
        <w:rPr>
          <w:b/>
          <w:spacing w:val="-7"/>
        </w:rPr>
        <w:t xml:space="preserve"> </w:t>
      </w:r>
      <w:r>
        <w:rPr>
          <w:b/>
        </w:rPr>
        <w:t>вы</w:t>
      </w:r>
      <w:r>
        <w:rPr>
          <w:b/>
          <w:spacing w:val="-7"/>
        </w:rPr>
        <w:t xml:space="preserve"> </w:t>
      </w:r>
      <w:r>
        <w:rPr>
          <w:b/>
        </w:rPr>
        <w:t>получите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смс,</w:t>
      </w:r>
      <w:r>
        <w:rPr>
          <w:b/>
          <w:spacing w:val="-7"/>
        </w:rPr>
        <w:t xml:space="preserve"> </w:t>
      </w:r>
      <w:r>
        <w:rPr>
          <w:b/>
        </w:rPr>
        <w:t>доступен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момента</w:t>
      </w:r>
      <w:r>
        <w:rPr>
          <w:b/>
          <w:spacing w:val="-7"/>
        </w:rPr>
        <w:t xml:space="preserve"> </w:t>
      </w:r>
      <w:r>
        <w:rPr>
          <w:b/>
        </w:rPr>
        <w:t>посадки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автобус и до 22 ч вечера</w:t>
      </w:r>
    </w:p>
    <w:p w:rsidR="008473CC" w:rsidRDefault="00C80CDF">
      <w:pPr>
        <w:pStyle w:val="1"/>
      </w:pPr>
      <w:r>
        <w:t>Перед</w:t>
      </w:r>
      <w:r>
        <w:rPr>
          <w:spacing w:val="-7"/>
        </w:rPr>
        <w:t xml:space="preserve"> </w:t>
      </w:r>
      <w:r>
        <w:rPr>
          <w:spacing w:val="-2"/>
        </w:rPr>
        <w:t>отъездом</w:t>
      </w:r>
    </w:p>
    <w:p w:rsidR="008473CC" w:rsidRDefault="00C80CDF">
      <w:pPr>
        <w:pStyle w:val="a3"/>
        <w:ind w:left="100"/>
      </w:pPr>
      <w:r>
        <w:t>Проверьте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документов: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Оригинал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российского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паспорта.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стран:</w:t>
      </w:r>
      <w:r>
        <w:rPr>
          <w:spacing w:val="-8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-9"/>
          <w:sz w:val="20"/>
        </w:rPr>
        <w:t xml:space="preserve"> </w:t>
      </w:r>
      <w:r>
        <w:rPr>
          <w:sz w:val="20"/>
        </w:rPr>
        <w:t>паспорт,</w:t>
      </w:r>
      <w:r>
        <w:rPr>
          <w:spacing w:val="-9"/>
          <w:sz w:val="20"/>
        </w:rPr>
        <w:t xml:space="preserve"> </w:t>
      </w:r>
      <w:r>
        <w:rPr>
          <w:sz w:val="20"/>
        </w:rPr>
        <w:t>миграционная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карта.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spacing w:before="36"/>
        <w:ind w:left="819" w:hanging="359"/>
        <w:rPr>
          <w:sz w:val="20"/>
        </w:rPr>
      </w:pPr>
      <w:r>
        <w:rPr>
          <w:sz w:val="20"/>
        </w:rPr>
        <w:t>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лет.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Медицинский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полис.</w:t>
      </w:r>
    </w:p>
    <w:p w:rsidR="008473CC" w:rsidRDefault="008473CC">
      <w:pPr>
        <w:pStyle w:val="a3"/>
        <w:spacing w:before="69"/>
        <w:ind w:left="0"/>
      </w:pPr>
    </w:p>
    <w:p w:rsidR="008473CC" w:rsidRDefault="00C80CDF">
      <w:pPr>
        <w:pStyle w:val="1"/>
        <w:spacing w:before="1"/>
      </w:pPr>
      <w:r>
        <w:t>Вещи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дорогу</w:t>
      </w:r>
    </w:p>
    <w:p w:rsidR="008473CC" w:rsidRDefault="00C80CDF">
      <w:pPr>
        <w:pStyle w:val="a3"/>
        <w:spacing w:before="34"/>
        <w:ind w:left="100"/>
      </w:pPr>
      <w:r>
        <w:t>Для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right="962"/>
        <w:rPr>
          <w:sz w:val="20"/>
        </w:rPr>
      </w:pPr>
      <w:r>
        <w:rPr>
          <w:sz w:val="20"/>
        </w:rPr>
        <w:t>Наличные</w:t>
      </w:r>
      <w:r>
        <w:rPr>
          <w:spacing w:val="38"/>
          <w:sz w:val="20"/>
        </w:rPr>
        <w:t xml:space="preserve"> </w:t>
      </w:r>
      <w:r>
        <w:rPr>
          <w:sz w:val="20"/>
        </w:rPr>
        <w:t>деньги,</w:t>
      </w:r>
      <w:r>
        <w:rPr>
          <w:spacing w:val="24"/>
          <w:sz w:val="20"/>
        </w:rPr>
        <w:t xml:space="preserve"> </w:t>
      </w:r>
      <w:r>
        <w:rPr>
          <w:sz w:val="20"/>
        </w:rPr>
        <w:t>так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4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24"/>
          <w:sz w:val="20"/>
        </w:rPr>
        <w:t xml:space="preserve"> </w:t>
      </w:r>
      <w:r>
        <w:rPr>
          <w:sz w:val="20"/>
        </w:rPr>
        <w:t>маршрута</w:t>
      </w:r>
      <w:r>
        <w:rPr>
          <w:spacing w:val="24"/>
          <w:sz w:val="20"/>
        </w:rPr>
        <w:t xml:space="preserve"> </w:t>
      </w:r>
      <w:r>
        <w:rPr>
          <w:sz w:val="20"/>
        </w:rPr>
        <w:t>могут</w:t>
      </w:r>
      <w:r>
        <w:rPr>
          <w:spacing w:val="24"/>
          <w:sz w:val="20"/>
        </w:rPr>
        <w:t xml:space="preserve"> </w:t>
      </w:r>
      <w:r>
        <w:rPr>
          <w:sz w:val="20"/>
        </w:rPr>
        <w:t>отсутствовать</w:t>
      </w:r>
      <w:r>
        <w:rPr>
          <w:spacing w:val="24"/>
          <w:sz w:val="20"/>
        </w:rPr>
        <w:t xml:space="preserve"> </w:t>
      </w:r>
      <w:r>
        <w:rPr>
          <w:sz w:val="20"/>
        </w:rPr>
        <w:t>терминалы</w:t>
      </w:r>
      <w:r>
        <w:rPr>
          <w:spacing w:val="2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или </w:t>
      </w:r>
      <w:r>
        <w:rPr>
          <w:spacing w:val="-2"/>
          <w:sz w:val="20"/>
        </w:rPr>
        <w:t>интернет.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0"/>
        </w:rPr>
      </w:pPr>
      <w:r>
        <w:rPr>
          <w:spacing w:val="-2"/>
          <w:sz w:val="20"/>
        </w:rPr>
        <w:t>Удобная обувь</w:t>
      </w:r>
      <w:r>
        <w:rPr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z w:val="20"/>
        </w:rPr>
        <w:t xml:space="preserve"> </w:t>
      </w:r>
      <w:r>
        <w:rPr>
          <w:spacing w:val="-2"/>
          <w:sz w:val="20"/>
        </w:rPr>
        <w:t>плоской</w:t>
      </w:r>
      <w:r>
        <w:rPr>
          <w:sz w:val="20"/>
        </w:rPr>
        <w:t xml:space="preserve"> </w:t>
      </w:r>
      <w:r>
        <w:rPr>
          <w:spacing w:val="-2"/>
          <w:sz w:val="20"/>
        </w:rPr>
        <w:t>нескользящей</w:t>
      </w:r>
      <w:r>
        <w:rPr>
          <w:sz w:val="20"/>
        </w:rPr>
        <w:t xml:space="preserve"> </w:t>
      </w:r>
      <w:r>
        <w:rPr>
          <w:spacing w:val="-2"/>
          <w:sz w:val="20"/>
        </w:rPr>
        <w:t>подошве.</w:t>
      </w:r>
      <w:r>
        <w:rPr>
          <w:sz w:val="20"/>
        </w:rPr>
        <w:t xml:space="preserve"> </w:t>
      </w:r>
      <w:r>
        <w:rPr>
          <w:spacing w:val="-2"/>
          <w:sz w:val="20"/>
        </w:rPr>
        <w:t>Рекомендуем</w:t>
      </w:r>
      <w:r>
        <w:rPr>
          <w:sz w:val="20"/>
        </w:rPr>
        <w:t xml:space="preserve"> </w:t>
      </w:r>
      <w:r>
        <w:rPr>
          <w:spacing w:val="-2"/>
          <w:sz w:val="20"/>
        </w:rPr>
        <w:t>взять</w:t>
      </w:r>
      <w:r>
        <w:rPr>
          <w:sz w:val="20"/>
        </w:rPr>
        <w:t xml:space="preserve"> </w:t>
      </w:r>
      <w:r>
        <w:rPr>
          <w:spacing w:val="-2"/>
          <w:sz w:val="20"/>
        </w:rPr>
        <w:t>запасную</w:t>
      </w:r>
      <w:r>
        <w:rPr>
          <w:sz w:val="20"/>
        </w:rPr>
        <w:t xml:space="preserve"> </w:t>
      </w:r>
      <w:r>
        <w:rPr>
          <w:spacing w:val="-2"/>
          <w:sz w:val="20"/>
        </w:rPr>
        <w:t>сменную</w:t>
      </w:r>
      <w:r>
        <w:rPr>
          <w:sz w:val="20"/>
        </w:rPr>
        <w:t xml:space="preserve"> </w:t>
      </w:r>
      <w:r>
        <w:rPr>
          <w:spacing w:val="-2"/>
          <w:sz w:val="20"/>
        </w:rPr>
        <w:t>обувь.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spacing w:before="36"/>
        <w:ind w:left="819" w:hanging="359"/>
        <w:rPr>
          <w:sz w:val="20"/>
        </w:rPr>
      </w:pPr>
      <w:r>
        <w:rPr>
          <w:sz w:val="20"/>
        </w:rPr>
        <w:t>Так</w:t>
      </w:r>
      <w:r>
        <w:rPr>
          <w:spacing w:val="-11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погода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Карелии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переменчива,</w:t>
      </w:r>
      <w:r>
        <w:rPr>
          <w:spacing w:val="-8"/>
          <w:sz w:val="20"/>
        </w:rPr>
        <w:t xml:space="preserve"> </w:t>
      </w:r>
      <w:r>
        <w:rPr>
          <w:sz w:val="20"/>
        </w:rPr>
        <w:t>желательно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>иметь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себе</w:t>
      </w:r>
      <w:r>
        <w:rPr>
          <w:spacing w:val="-8"/>
          <w:sz w:val="20"/>
        </w:rPr>
        <w:t xml:space="preserve"> </w:t>
      </w:r>
      <w:r>
        <w:rPr>
          <w:sz w:val="20"/>
        </w:rPr>
        <w:t>дождевик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зонт.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right="952"/>
        <w:rPr>
          <w:sz w:val="20"/>
        </w:rPr>
      </w:pPr>
      <w:r>
        <w:rPr>
          <w:sz w:val="20"/>
        </w:rPr>
        <w:t>К вечеру и во время поездки по воде может быть</w:t>
      </w:r>
      <w:r>
        <w:rPr>
          <w:spacing w:val="-6"/>
          <w:sz w:val="20"/>
        </w:rPr>
        <w:t xml:space="preserve"> </w:t>
      </w:r>
      <w:r>
        <w:rPr>
          <w:sz w:val="20"/>
        </w:rPr>
        <w:t>прохладно,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-6"/>
          <w:sz w:val="20"/>
        </w:rPr>
        <w:t xml:space="preserve"> </w:t>
      </w:r>
      <w:r>
        <w:rPr>
          <w:sz w:val="20"/>
        </w:rPr>
        <w:t>взять</w:t>
      </w:r>
      <w:r>
        <w:rPr>
          <w:spacing w:val="-6"/>
          <w:sz w:val="20"/>
        </w:rPr>
        <w:t xml:space="preserve"> </w:t>
      </w:r>
      <w:r>
        <w:rPr>
          <w:sz w:val="20"/>
        </w:rPr>
        <w:t>теплую</w:t>
      </w:r>
      <w:r>
        <w:rPr>
          <w:spacing w:val="-6"/>
          <w:sz w:val="20"/>
        </w:rPr>
        <w:t xml:space="preserve"> </w:t>
      </w:r>
      <w:r>
        <w:rPr>
          <w:sz w:val="20"/>
        </w:rPr>
        <w:t>одежду по сезону.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0"/>
        </w:rPr>
      </w:pPr>
      <w:r>
        <w:rPr>
          <w:sz w:val="20"/>
        </w:rPr>
        <w:t>Репелленты</w:t>
      </w:r>
      <w:r>
        <w:rPr>
          <w:spacing w:val="-10"/>
          <w:sz w:val="20"/>
        </w:rPr>
        <w:t xml:space="preserve"> </w:t>
      </w:r>
      <w:r>
        <w:rPr>
          <w:sz w:val="20"/>
        </w:rPr>
        <w:t>(средства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насекомых).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spacing w:before="36"/>
        <w:ind w:left="819" w:hanging="359"/>
        <w:rPr>
          <w:sz w:val="20"/>
        </w:rPr>
      </w:pPr>
      <w:r>
        <w:rPr>
          <w:spacing w:val="-2"/>
          <w:sz w:val="20"/>
        </w:rPr>
        <w:t>Солнцезащитные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средства.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0"/>
        </w:rPr>
      </w:pPr>
      <w:r>
        <w:rPr>
          <w:spacing w:val="-2"/>
          <w:sz w:val="20"/>
        </w:rPr>
        <w:t>Необходимые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медикаменты.</w:t>
      </w:r>
    </w:p>
    <w:p w:rsidR="008473CC" w:rsidRDefault="00C80CDF">
      <w:pPr>
        <w:pStyle w:val="a5"/>
        <w:numPr>
          <w:ilvl w:val="0"/>
          <w:numId w:val="1"/>
        </w:numPr>
        <w:tabs>
          <w:tab w:val="left" w:pos="820"/>
        </w:tabs>
        <w:spacing w:before="36" w:line="276" w:lineRule="auto"/>
        <w:ind w:right="960"/>
        <w:jc w:val="both"/>
        <w:rPr>
          <w:sz w:val="20"/>
        </w:rPr>
      </w:pPr>
      <w:r>
        <w:rPr>
          <w:sz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8473CC" w:rsidRDefault="008473CC">
      <w:pPr>
        <w:pStyle w:val="a3"/>
        <w:spacing w:before="34"/>
        <w:ind w:left="0"/>
      </w:pPr>
    </w:p>
    <w:p w:rsidR="008473CC" w:rsidRDefault="00C80CDF">
      <w:pPr>
        <w:pStyle w:val="1"/>
        <w:spacing w:before="1"/>
      </w:pP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отели</w:t>
      </w:r>
    </w:p>
    <w:p w:rsidR="008473CC" w:rsidRDefault="008473CC">
      <w:pPr>
        <w:pStyle w:val="a3"/>
        <w:spacing w:before="68"/>
        <w:ind w:left="0"/>
        <w:rPr>
          <w:b/>
        </w:rPr>
      </w:pPr>
    </w:p>
    <w:p w:rsidR="008473CC" w:rsidRDefault="00C80CDF">
      <w:pPr>
        <w:pStyle w:val="a3"/>
        <w:spacing w:before="1"/>
        <w:ind w:left="100"/>
      </w:pPr>
      <w:r>
        <w:t>Время</w:t>
      </w:r>
      <w:r>
        <w:rPr>
          <w:spacing w:val="-7"/>
        </w:rPr>
        <w:t xml:space="preserve"> </w:t>
      </w:r>
      <w:r>
        <w:t>заселения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14:00,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выселения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12:00.</w:t>
      </w:r>
    </w:p>
    <w:p w:rsidR="008473CC" w:rsidRDefault="008473CC">
      <w:pPr>
        <w:pStyle w:val="a3"/>
        <w:spacing w:before="0"/>
        <w:ind w:left="0"/>
      </w:pPr>
    </w:p>
    <w:p w:rsidR="008473CC" w:rsidRDefault="008473CC">
      <w:pPr>
        <w:pStyle w:val="a3"/>
        <w:spacing w:before="103"/>
        <w:ind w:left="0"/>
      </w:pPr>
    </w:p>
    <w:p w:rsidR="008473CC" w:rsidRDefault="00C80CDF">
      <w:pPr>
        <w:pStyle w:val="1"/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rPr>
          <w:spacing w:val="-4"/>
        </w:rPr>
        <w:t>тура:</w:t>
      </w:r>
    </w:p>
    <w:p w:rsidR="008473CC" w:rsidRDefault="008473CC">
      <w:pPr>
        <w:pStyle w:val="a3"/>
        <w:spacing w:before="229"/>
        <w:ind w:left="0"/>
        <w:rPr>
          <w:b/>
        </w:rPr>
      </w:pPr>
    </w:p>
    <w:p w:rsidR="008473CC" w:rsidRDefault="00C80CDF">
      <w:pPr>
        <w:pStyle w:val="a3"/>
        <w:spacing w:before="0"/>
        <w:ind w:left="10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161277</wp:posOffset>
                </wp:positionV>
                <wp:extent cx="6261100" cy="2171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2171700"/>
                          <a:chOff x="0" y="0"/>
                          <a:chExt cx="6261100" cy="21717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730249" y="6350"/>
                            <a:ext cx="5524500" cy="2159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473CC" w:rsidRDefault="00C80CDF">
                              <w:pPr>
                                <w:spacing w:before="107"/>
                                <w:ind w:left="10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Отправление</w:t>
                              </w:r>
                              <w:r>
                                <w:rPr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Ленинградского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вокзала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города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Москва.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Прибытие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Сортавала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8:22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(поезд</w:t>
                              </w:r>
                            </w:p>
                            <w:p w:rsidR="008473CC" w:rsidRDefault="00C80CDF">
                              <w:pPr>
                                <w:spacing w:before="35" w:line="276" w:lineRule="auto"/>
                                <w:ind w:left="100" w:right="9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№160В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) 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Билеты на поезд приобретаются самостоятельно. Наш автобус заберет вас утром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ж/д вокзала города Сортавала.</w:t>
                              </w:r>
                            </w:p>
                            <w:p w:rsidR="008473CC" w:rsidRDefault="00C80CDF">
                              <w:pPr>
                                <w:spacing w:line="276" w:lineRule="auto"/>
                                <w:ind w:left="100" w:right="8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</w:t>
                              </w:r>
                              <w:r>
                                <w:rPr>
                                  <w:color w:val="1154CC"/>
                                  <w:sz w:val="20"/>
                                  <w:u w:val="thick" w:color="1154CC"/>
                                </w:rPr>
                                <w:t>8 (800) 555-64-63</w:t>
                              </w:r>
                              <w:r>
                                <w:rPr>
                                  <w:color w:val="1154C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 уточните информацию.</w:t>
                              </w:r>
                            </w:p>
                            <w:p w:rsidR="008473CC" w:rsidRDefault="00C80CDF">
                              <w:pPr>
                                <w:spacing w:line="552" w:lineRule="auto"/>
                                <w:ind w:left="100" w:right="74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Программа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гидом-в</w:t>
                              </w:r>
                              <w:r>
                                <w:rPr>
                                  <w:sz w:val="20"/>
                                </w:rPr>
                                <w:t>одителем.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этот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день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тура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отправитесь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экскурсию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водопадам. Программа на выбор после экскурсии к водопадам.</w:t>
                              </w:r>
                            </w:p>
                            <w:p w:rsidR="008473CC" w:rsidRDefault="00C80CDF">
                              <w:pPr>
                                <w:ind w:left="10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1.</w:t>
                              </w:r>
                            </w:p>
                            <w:p w:rsidR="008473CC" w:rsidRDefault="00C80CDF">
                              <w:pPr>
                                <w:spacing w:before="34"/>
                                <w:ind w:left="10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Водная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прогулка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Ладожским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шхерам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желанию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дополнительную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плату.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350" y="6350"/>
                            <a:ext cx="723900" cy="2159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473CC" w:rsidRDefault="00C80CDF">
                              <w:pPr>
                                <w:spacing w:before="107"/>
                                <w:ind w:left="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in;margin-top:12.7pt;width:493pt;height:171pt;z-index:-15728640;mso-wrap-distance-left:0;mso-wrap-distance-right:0;mso-position-horizontal-relative:page" coordsize="6261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m6XQIAAOkGAAAOAAAAZHJzL2Uyb0RvYy54bWzUVW1v0zAQ/o7Ef7D8neala8uiphOsrEKa&#10;YNK2H+A4zotwbGO7TfrvOTtJAx3SpCKQ6AfrLne+l+e5c9c3XcPRgWlTS5HiaBZixASVeS3KFD8/&#10;3b17j5GxROSES8FSfGQG32zevlm3KmGxrCTPmUYQRJikVSmurFVJEBhasYaYmVRMgLGQuiEWVF0G&#10;uSYtRG94EIfhMmilzpWWlBkDX7e9EW98/KJg1H4tCsMs4imG2qw/tT8zdwabNUlKTVRV06EMckEV&#10;DakFJD2F2hJL0F7XL0I1NdXSyMLOqGwCWRQ1Zb4H6CYKz7rZablXvpcyaUt1ggmgPcPp4rD0y+FB&#10;ozoH7jASpAGKfFYUOWhaVSbgsdPqUT3ovj8Q7yX9ZsAcnNudXk7OXaEbdwnaRJ3H/HjCnHUWUfi4&#10;jJdRFAI1FGxxtIpWoHhWaAXUvbhHq0+v3AxI0if25Z3KaRVMmJlANH8G4mNFFPPcGAfRAGI8gvgE&#10;/WWyQ3EPo/dxGCLbfZTQ9gCvScwA7BlWq3kYX11jBKAs54sBkRGzxSK+WkyYLa7DHrNT5yRR2tgd&#10;kw1yQoo1LIKfT3K4N9ZRN7k4hrhALRQVO/CdbiSv87uac6/oMrvlGh2IWyL/c11BiF/cXKYtMVXv&#10;502DGxd+VsZmHRO2yzqI4cRM5kcApoUlTLH5vieaYcQ/CyDIbewo6FHIRkFbfiv9Xrsqhfywt7Ko&#10;fXdT3CEzMN9n++sjMD8fgfmFI+B5//0ArOI5cD7uzP/K//Ds/PMx8O8CvKd+hIe33z3YP+t+bKZ/&#10;qM0PAAAA//8DAFBLAwQUAAYACAAAACEAj9UTVeEAAAALAQAADwAAAGRycy9kb3ducmV2LnhtbEyP&#10;QUvDQBCF74L/YRnBm92kSavEbEop6qkItoJ4m2anSWh2NmS3Sfrv3Z7s8b15vPlevppMKwbqXWNZ&#10;QTyLQBCXVjdcKfjevz+9gHAeWWNrmRRcyMGquL/LMdN25C8adr4SoYRdhgpq77tMSlfWZNDNbEcc&#10;bkfbG/RB9pXUPY6h3LRyHkVLabDh8KHGjjY1lafd2Sj4GHFcJ/HbsD0dN5ff/eLzZxuTUo8P0/oV&#10;hKfJ/4fhih/QoQhMB3tm7UQbdJqGLV7BfJGCuAbiJArOQUGyfE5BFrm83VD8AQAA//8DAFBLAQIt&#10;ABQABgAIAAAAIQC2gziS/gAAAOEBAAATAAAAAAAAAAAAAAAAAAAAAABbQ29udGVudF9UeXBlc10u&#10;eG1sUEsBAi0AFAAGAAgAAAAhADj9If/WAAAAlAEAAAsAAAAAAAAAAAAAAAAALwEAAF9yZWxzLy5y&#10;ZWxzUEsBAi0AFAAGAAgAAAAhAOxkGbpdAgAA6QYAAA4AAAAAAAAAAAAAAAAALgIAAGRycy9lMm9E&#10;b2MueG1sUEsBAi0AFAAGAAgAAAAhAI/VE1XhAAAACwEAAA8AAAAAAAAAAAAAAAAAtwQAAGRycy9k&#10;b3ducmV2LnhtbFBLBQYAAAAABAAEAPMAAADF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7302;top:63;width:55245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CYwwAAANoAAAAPAAAAZHJzL2Rvd25yZXYueG1sRI/RasJA&#10;FETfhf7Dcgt9000ChhJdxZYWUhRqrR9wyV6TYPZu2N3G5O+7QqGPw8ycYdbb0XRiIOdbywrSRQKC&#10;uLK65VrB+ft9/gzCB2SNnWVSMJGH7eZhtsZC2xt/0XAKtYgQ9gUqaELoCyl91ZBBv7A9cfQu1hkM&#10;Ubpaaoe3CDedzJIklwZbjgsN9vTaUHU9/RgFb76cMjovX/LheHCfuF8e0vFDqafHcbcCEWgM/+G/&#10;dqkVZHC/Em+A3PwCAAD//wMAUEsBAi0AFAAGAAgAAAAhANvh9svuAAAAhQEAABMAAAAAAAAAAAAA&#10;AAAAAAAAAFtDb250ZW50X1R5cGVzXS54bWxQSwECLQAUAAYACAAAACEAWvQsW78AAAAVAQAACwAA&#10;AAAAAAAAAAAAAAAfAQAAX3JlbHMvLnJlbHNQSwECLQAUAAYACAAAACEAc8oQmMMAAADaAAAADwAA&#10;AAAAAAAAAAAAAAAHAgAAZHJzL2Rvd25yZXYueG1sUEsFBgAAAAADAAMAtwAAAPcCAAAAAA==&#10;" filled="f" strokeweight="1pt">
                  <v:textbox inset="0,0,0,0">
                    <w:txbxContent>
                      <w:p w:rsidR="008473CC" w:rsidRDefault="00C80CDF">
                        <w:pPr>
                          <w:spacing w:before="107"/>
                          <w:ind w:lef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Отправление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Ленинградского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вокзала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города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Москва.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Прибытие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Сортавала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8:22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(поезд</w:t>
                        </w:r>
                      </w:p>
                      <w:p w:rsidR="008473CC" w:rsidRDefault="00C80CDF">
                        <w:pPr>
                          <w:spacing w:before="35" w:line="276" w:lineRule="auto"/>
                          <w:ind w:left="100" w:righ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№160В</w:t>
                        </w:r>
                        <w:proofErr w:type="gramStart"/>
                        <w:r>
                          <w:rPr>
                            <w:sz w:val="20"/>
                          </w:rPr>
                          <w:t>) 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Билеты на поезд приобретаются самостоятельно. Наш автобус заберет вас утром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ж/д вокзала города Сортавала.</w:t>
                        </w:r>
                      </w:p>
                      <w:p w:rsidR="008473CC" w:rsidRDefault="00C80CDF">
                        <w:pPr>
                          <w:spacing w:line="276" w:lineRule="auto"/>
                          <w:ind w:left="100" w:right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</w:t>
                        </w:r>
                        <w:r>
                          <w:rPr>
                            <w:color w:val="1154CC"/>
                            <w:sz w:val="20"/>
                            <w:u w:val="thick" w:color="1154CC"/>
                          </w:rPr>
                          <w:t>8 (800) 555-64-63</w:t>
                        </w:r>
                        <w:r>
                          <w:rPr>
                            <w:color w:val="1154CC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уточните информацию.</w:t>
                        </w:r>
                      </w:p>
                      <w:p w:rsidR="008473CC" w:rsidRDefault="00C80CDF">
                        <w:pPr>
                          <w:spacing w:line="552" w:lineRule="auto"/>
                          <w:ind w:left="100" w:right="74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гидом-в</w:t>
                        </w:r>
                        <w:r>
                          <w:rPr>
                            <w:sz w:val="20"/>
                          </w:rPr>
                          <w:t>одителем.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этот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тура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отправитесь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экскурсию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водопадам. Программа на выбор после экскурсии к водопадам.</w:t>
                        </w:r>
                      </w:p>
                      <w:p w:rsidR="008473CC" w:rsidRDefault="00C80CDF">
                        <w:pPr>
                          <w:ind w:left="10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1.</w:t>
                        </w:r>
                      </w:p>
                      <w:p w:rsidR="008473CC" w:rsidRDefault="00C80CDF">
                        <w:pPr>
                          <w:spacing w:before="34"/>
                          <w:ind w:left="10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Водная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прогулка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Ладожским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шхерам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желанию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за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дополнительную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плату.</w:t>
                        </w:r>
                      </w:p>
                    </w:txbxContent>
                  </v:textbox>
                </v:shape>
                <v:shape id="Textbox 3" o:spid="_x0000_s1028" type="#_x0000_t202" style="position:absolute;left:63;top:63;width:7239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UDwwAAANoAAAAPAAAAZHJzL2Rvd25yZXYueG1sRI/RasJA&#10;FETfC/7DcoW+6UZL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HIa1A8MAAADaAAAADwAA&#10;AAAAAAAAAAAAAAAHAgAAZHJzL2Rvd25yZXYueG1sUEsFBgAAAAADAAMAtwAAAPcCAAAAAA==&#10;" filled="f" strokeweight="1pt">
                  <v:textbox inset="0,0,0,0">
                    <w:txbxContent>
                      <w:p w:rsidR="008473CC" w:rsidRDefault="00C80CDF">
                        <w:pPr>
                          <w:spacing w:before="107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ДЕНЬ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rPr>
          <w:spacing w:val="-2"/>
        </w:rPr>
        <w:t>тура:</w:t>
      </w:r>
    </w:p>
    <w:p w:rsidR="008473CC" w:rsidRDefault="008473CC">
      <w:pPr>
        <w:sectPr w:rsidR="008473CC">
          <w:type w:val="continuous"/>
          <w:pgSz w:w="11920" w:h="16840"/>
          <w:pgMar w:top="138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700"/>
      </w:tblGrid>
      <w:tr w:rsidR="008473CC">
        <w:trPr>
          <w:trHeight w:val="10720"/>
        </w:trPr>
        <w:tc>
          <w:tcPr>
            <w:tcW w:w="1140" w:type="dxa"/>
          </w:tcPr>
          <w:p w:rsidR="008473CC" w:rsidRDefault="00847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00" w:type="dxa"/>
          </w:tcPr>
          <w:p w:rsidR="008473CC" w:rsidRDefault="00C80CDF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вечером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придет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смс-сообщение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контактами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информацией.</w:t>
            </w:r>
          </w:p>
          <w:p w:rsidR="008473CC" w:rsidRDefault="00C80CDF">
            <w:pPr>
              <w:pStyle w:val="TableParagraph"/>
              <w:spacing w:before="34"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катера.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ваучеру,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тура. </w:t>
            </w:r>
            <w:r>
              <w:rPr>
                <w:color w:val="1A1A1A"/>
                <w:sz w:val="20"/>
              </w:rPr>
              <w:t>Адрес причала: причал №2 напротив здания ратуши (ул. Ленина 18)</w:t>
            </w:r>
          </w:p>
          <w:p w:rsidR="008473CC" w:rsidRDefault="008473CC">
            <w:pPr>
              <w:pStyle w:val="TableParagraph"/>
              <w:ind w:left="0"/>
              <w:rPr>
                <w:sz w:val="20"/>
              </w:rPr>
            </w:pPr>
          </w:p>
          <w:p w:rsidR="008473CC" w:rsidRDefault="008473CC">
            <w:pPr>
              <w:pStyle w:val="TableParagraph"/>
              <w:spacing w:before="99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ind w:left="1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2145" cy="4282154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145" cy="428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3CC" w:rsidRDefault="00C80CD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отправлена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смс-</w:t>
            </w:r>
            <w:r>
              <w:rPr>
                <w:spacing w:val="-2"/>
                <w:sz w:val="20"/>
              </w:rPr>
              <w:t>сообщении.</w:t>
            </w:r>
          </w:p>
          <w:p w:rsidR="008473CC" w:rsidRDefault="008473CC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возвращаетесь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Сортавала.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заселение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отель Сортавала, согласно выбранной категории. Название отеля вам сообщит гид-водитель.</w:t>
            </w:r>
          </w:p>
          <w:p w:rsidR="008473CC" w:rsidRDefault="008473CC">
            <w:pPr>
              <w:pStyle w:val="TableParagraph"/>
              <w:spacing w:before="35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</w:t>
            </w:r>
          </w:p>
          <w:p w:rsidR="008473CC" w:rsidRDefault="00C80CDF">
            <w:pPr>
              <w:pStyle w:val="TableParagraph"/>
              <w:spacing w:before="34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отель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Сортавала,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сообщит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гид-водитель.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Свободное время в городе.</w:t>
            </w:r>
          </w:p>
        </w:tc>
      </w:tr>
      <w:tr w:rsidR="008473CC">
        <w:trPr>
          <w:trHeight w:val="2839"/>
        </w:trPr>
        <w:tc>
          <w:tcPr>
            <w:tcW w:w="1140" w:type="dxa"/>
          </w:tcPr>
          <w:p w:rsidR="008473CC" w:rsidRDefault="00C80CDF">
            <w:pPr>
              <w:pStyle w:val="TableParagraph"/>
              <w:spacing w:before="100"/>
              <w:ind w:left="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8700" w:type="dxa"/>
          </w:tcPr>
          <w:p w:rsidR="008473CC" w:rsidRDefault="00C80CDF">
            <w:pPr>
              <w:pStyle w:val="TableParagraph"/>
              <w:spacing w:before="100" w:line="276" w:lineRule="auto"/>
              <w:rPr>
                <w:sz w:val="20"/>
              </w:rPr>
            </w:pPr>
            <w:r>
              <w:rPr>
                <w:sz w:val="20"/>
              </w:rPr>
              <w:t>Завтрак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отеле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отелей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«Бюджет»).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Выезд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вещами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(освобождение </w:t>
            </w:r>
            <w:r>
              <w:rPr>
                <w:spacing w:val="-2"/>
                <w:sz w:val="20"/>
              </w:rPr>
              <w:t>номеров).</w:t>
            </w:r>
          </w:p>
          <w:p w:rsidR="008473CC" w:rsidRDefault="008473CC">
            <w:pPr>
              <w:pStyle w:val="TableParagraph"/>
              <w:spacing w:before="34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Вариант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1.</w:t>
            </w:r>
          </w:p>
          <w:p w:rsidR="008473CC" w:rsidRDefault="00C80CDF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Основная программа с гидом-сопровождающим. В этот день 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билеты по программе, кроме </w:t>
            </w:r>
            <w:proofErr w:type="spellStart"/>
            <w:r>
              <w:rPr>
                <w:sz w:val="20"/>
              </w:rPr>
              <w:t>экотропы</w:t>
            </w:r>
            <w:proofErr w:type="spellEnd"/>
            <w:r>
              <w:rPr>
                <w:sz w:val="20"/>
              </w:rPr>
              <w:t xml:space="preserve"> и питания.</w:t>
            </w:r>
          </w:p>
          <w:p w:rsidR="008473CC" w:rsidRDefault="00C80CD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вечером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сообщат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сбора.</w:t>
            </w:r>
          </w:p>
          <w:p w:rsidR="008473CC" w:rsidRDefault="00C80CDF">
            <w:pPr>
              <w:pStyle w:val="TableParagraph"/>
              <w:spacing w:before="35" w:line="276" w:lineRule="auto"/>
              <w:ind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Дополнительная услуга по желанию: поездка на </w:t>
            </w:r>
            <w:proofErr w:type="spellStart"/>
            <w:r>
              <w:rPr>
                <w:sz w:val="20"/>
              </w:rPr>
              <w:t>ретропоезде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Рускеальский</w:t>
            </w:r>
            <w:proofErr w:type="spellEnd"/>
            <w:r>
              <w:rPr>
                <w:sz w:val="20"/>
              </w:rPr>
              <w:t xml:space="preserve"> экспресс» по маршруту «</w:t>
            </w:r>
            <w:proofErr w:type="spellStart"/>
            <w:r>
              <w:rPr>
                <w:sz w:val="20"/>
              </w:rPr>
              <w:t>Рускеала</w:t>
            </w:r>
            <w:proofErr w:type="spellEnd"/>
            <w:r>
              <w:rPr>
                <w:sz w:val="20"/>
              </w:rPr>
              <w:t xml:space="preserve">-Сортавала». Билет на </w:t>
            </w:r>
            <w:proofErr w:type="spellStart"/>
            <w:r>
              <w:rPr>
                <w:sz w:val="20"/>
              </w:rPr>
              <w:t>ретропоезд</w:t>
            </w:r>
            <w:proofErr w:type="spellEnd"/>
            <w:r>
              <w:rPr>
                <w:sz w:val="20"/>
              </w:rPr>
              <w:t xml:space="preserve"> приобретается заранее самостоятельно на сайте РЖД за дополнительную плату.</w:t>
            </w:r>
          </w:p>
        </w:tc>
      </w:tr>
    </w:tbl>
    <w:p w:rsidR="008473CC" w:rsidRDefault="008473CC">
      <w:pPr>
        <w:spacing w:line="276" w:lineRule="auto"/>
        <w:jc w:val="both"/>
        <w:rPr>
          <w:sz w:val="20"/>
        </w:rPr>
        <w:sectPr w:rsidR="008473CC">
          <w:pgSz w:w="11920" w:h="16840"/>
          <w:pgMar w:top="1420" w:right="50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700"/>
      </w:tblGrid>
      <w:tr w:rsidR="008473CC">
        <w:trPr>
          <w:trHeight w:val="13879"/>
        </w:trPr>
        <w:tc>
          <w:tcPr>
            <w:tcW w:w="1140" w:type="dxa"/>
          </w:tcPr>
          <w:p w:rsidR="008473CC" w:rsidRDefault="00847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00" w:type="dxa"/>
          </w:tcPr>
          <w:p w:rsidR="008473CC" w:rsidRDefault="00C80CDF">
            <w:pPr>
              <w:pStyle w:val="TableParagraph"/>
              <w:spacing w:before="100" w:line="276" w:lineRule="auto"/>
              <w:rPr>
                <w:sz w:val="20"/>
              </w:rPr>
            </w:pPr>
            <w:r>
              <w:rPr>
                <w:sz w:val="20"/>
              </w:rPr>
              <w:t>Обратите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внимание: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покупке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билета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ретропоезд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ориентируйтесь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 программе тура.</w:t>
            </w:r>
          </w:p>
          <w:p w:rsidR="008473CC" w:rsidRDefault="008473CC">
            <w:pPr>
              <w:pStyle w:val="TableParagraph"/>
              <w:ind w:left="0"/>
              <w:rPr>
                <w:sz w:val="20"/>
              </w:rPr>
            </w:pPr>
          </w:p>
          <w:p w:rsidR="008473CC" w:rsidRDefault="008473CC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Вариант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pacing w:val="-5"/>
                <w:sz w:val="20"/>
                <w:u w:val="single"/>
              </w:rPr>
              <w:t>2.</w:t>
            </w:r>
          </w:p>
          <w:p w:rsidR="008473CC" w:rsidRDefault="00C80CD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Валаам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«Метеоре»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желанию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дополнительную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плату</w:t>
            </w:r>
            <w:r>
              <w:rPr>
                <w:spacing w:val="-2"/>
                <w:sz w:val="20"/>
              </w:rPr>
              <w:t>.</w:t>
            </w:r>
          </w:p>
          <w:p w:rsidR="008473CC" w:rsidRDefault="00C80CDF">
            <w:pPr>
              <w:pStyle w:val="TableParagraph"/>
              <w:spacing w:before="35" w:line="276" w:lineRule="auto"/>
              <w:rPr>
                <w:sz w:val="20"/>
              </w:rPr>
            </w:pPr>
            <w:r>
              <w:rPr>
                <w:sz w:val="20"/>
              </w:rPr>
              <w:t>Накануне вечером вам придет смс-сообщение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сможете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свой </w:t>
            </w:r>
            <w:r>
              <w:rPr>
                <w:spacing w:val="-2"/>
                <w:sz w:val="20"/>
              </w:rPr>
              <w:t>багаж.</w:t>
            </w:r>
          </w:p>
          <w:p w:rsidR="008473CC" w:rsidRDefault="00C80CD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Внимание: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погодных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условий.</w:t>
            </w:r>
          </w:p>
          <w:p w:rsidR="008473CC" w:rsidRDefault="00C80CDF">
            <w:pPr>
              <w:pStyle w:val="TableParagraph"/>
              <w:spacing w:before="34" w:line="276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Наши отели расположены на разной удаленности от причала: от некоторых – буквально 7-10 минуты ходьбы. От таких отелей вы сможете добраться до причала самостоятельно.</w:t>
            </w:r>
          </w:p>
          <w:p w:rsidR="008473CC" w:rsidRDefault="00C80CDF">
            <w:pPr>
              <w:pStyle w:val="TableParagraph"/>
              <w:spacing w:line="276" w:lineRule="auto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От более удаленных отелей предусмотрен трансфер. Информация по трансферу на причал и по посещению Валаама будет отправлена в смс-сообщении. Посадка на метеор осуществляется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строго по ваучеру, выданному гидом в 2-й день тура. На острове вас встретит гид.</w:t>
            </w:r>
          </w:p>
          <w:p w:rsidR="008473CC" w:rsidRDefault="008473CC">
            <w:pPr>
              <w:pStyle w:val="TableParagraph"/>
              <w:spacing w:before="34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spacing w:before="1" w:after="64"/>
              <w:rPr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дрес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причала: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Сортавала,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Валаамская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8473CC" w:rsidRDefault="00C80CDF">
            <w:pPr>
              <w:pStyle w:val="TableParagraph"/>
              <w:ind w:left="1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2145" cy="428215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145" cy="428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3CC" w:rsidRDefault="00C80CD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Возможно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отправлена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смс-</w:t>
            </w:r>
            <w:r>
              <w:rPr>
                <w:spacing w:val="-2"/>
                <w:sz w:val="20"/>
              </w:rPr>
              <w:t>сообщении.</w:t>
            </w:r>
          </w:p>
          <w:p w:rsidR="008473CC" w:rsidRDefault="008473CC">
            <w:pPr>
              <w:pStyle w:val="TableParagraph"/>
              <w:spacing w:before="69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spacing w:line="276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Далее экскурсия по острову. По окончании экскурсионной программы вы вернетесь на причал и отправитесь на метеоре в Сортавала.</w:t>
            </w:r>
          </w:p>
          <w:p w:rsidR="008473CC" w:rsidRDefault="008473CC">
            <w:pPr>
              <w:pStyle w:val="TableParagraph"/>
              <w:spacing w:before="35"/>
              <w:ind w:left="0"/>
              <w:rPr>
                <w:sz w:val="20"/>
              </w:rPr>
            </w:pPr>
          </w:p>
          <w:p w:rsidR="008473CC" w:rsidRDefault="00C80C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3.</w:t>
            </w:r>
          </w:p>
          <w:p w:rsidR="008473CC" w:rsidRDefault="00C80CDF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b/>
                <w:sz w:val="20"/>
              </w:rPr>
              <w:t>Водная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катере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посещением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Валаама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Ладожских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шхер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(оплачивается дополнительно, по желанию, в момент бронирование тура).</w:t>
            </w:r>
          </w:p>
          <w:p w:rsidR="008473CC" w:rsidRDefault="00C80CD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Накануне вечером вам придет смс-сообщение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сможете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свой </w:t>
            </w:r>
            <w:r>
              <w:rPr>
                <w:spacing w:val="-2"/>
                <w:sz w:val="20"/>
              </w:rPr>
              <w:t>багаж.</w:t>
            </w:r>
          </w:p>
        </w:tc>
      </w:tr>
    </w:tbl>
    <w:p w:rsidR="008473CC" w:rsidRDefault="008473CC">
      <w:pPr>
        <w:spacing w:line="276" w:lineRule="auto"/>
        <w:rPr>
          <w:sz w:val="20"/>
        </w:rPr>
        <w:sectPr w:rsidR="008473CC">
          <w:type w:val="continuous"/>
          <w:pgSz w:w="11920" w:h="16840"/>
          <w:pgMar w:top="1420" w:right="500" w:bottom="280" w:left="1340" w:header="720" w:footer="720" w:gutter="0"/>
          <w:cols w:space="720"/>
        </w:sectPr>
      </w:pPr>
    </w:p>
    <w:p w:rsidR="008473CC" w:rsidRDefault="00C80CDF">
      <w:pPr>
        <w:pStyle w:val="a3"/>
        <w:spacing w:before="0"/>
        <w:ind w:left="90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61100" cy="6159500"/>
                <wp:effectExtent l="9525" t="0" r="0" b="127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6159500"/>
                          <a:chOff x="0" y="0"/>
                          <a:chExt cx="6261100" cy="61595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61100" cy="615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6159500">
                                <a:moveTo>
                                  <a:pt x="6350" y="0"/>
                                </a:moveTo>
                                <a:lnTo>
                                  <a:pt x="6350" y="6159500"/>
                                </a:lnTo>
                              </a:path>
                              <a:path w="6261100" h="6159500">
                                <a:moveTo>
                                  <a:pt x="730249" y="0"/>
                                </a:moveTo>
                                <a:lnTo>
                                  <a:pt x="730249" y="6159500"/>
                                </a:lnTo>
                              </a:path>
                              <a:path w="6261100" h="6159500">
                                <a:moveTo>
                                  <a:pt x="6254750" y="0"/>
                                </a:moveTo>
                                <a:lnTo>
                                  <a:pt x="6254750" y="6159500"/>
                                </a:lnTo>
                              </a:path>
                              <a:path w="6261100" h="6159500">
                                <a:moveTo>
                                  <a:pt x="0" y="6350"/>
                                </a:moveTo>
                                <a:lnTo>
                                  <a:pt x="6261099" y="6350"/>
                                </a:lnTo>
                              </a:path>
                              <a:path w="6261100" h="6159500">
                                <a:moveTo>
                                  <a:pt x="0" y="6153150"/>
                                </a:moveTo>
                                <a:lnTo>
                                  <a:pt x="6261099" y="61531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1438795"/>
                            <a:ext cx="5391149" cy="425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800100" y="5751245"/>
                            <a:ext cx="5308600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473CC" w:rsidRDefault="00C80CD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Возможно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изменение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места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отправления,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точная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информация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будет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отправлена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смс-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сообщении.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00100" y="81595"/>
                            <a:ext cx="5403215" cy="1316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473CC" w:rsidRDefault="00C80CDF">
                              <w:pPr>
                                <w:spacing w:line="221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Внимание: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проведение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программы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зависит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погодных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условий.</w:t>
                              </w:r>
                            </w:p>
                            <w:p w:rsidR="008473CC" w:rsidRDefault="00C80CDF">
                              <w:pPr>
                                <w:spacing w:before="34" w:line="276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Наши отели расположены на разной удаленности от причала: от некоторых – буквально 7-10 минуты ходьбы. От таких отелей вы сможете добраться до причала самостоятельно.</w:t>
                              </w:r>
                            </w:p>
                            <w:p w:rsidR="008473CC" w:rsidRDefault="00C80CDF">
                              <w:pPr>
                                <w:spacing w:line="276" w:lineRule="auto"/>
                                <w:ind w:right="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 более удаленных отелей предусмотрен трансфер. Информация по трансферу на причал и по посещению Валаама будет отправлена в смс-сообщении. Посадка на катер осуществляется строго по ваучеру, выданному гидом в 2-й день тура.</w:t>
                              </w:r>
                            </w:p>
                            <w:p w:rsidR="008473CC" w:rsidRDefault="008473CC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C80CDF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sz w:val="20"/>
                                </w:rPr>
                                <w:t>Адрес</w:t>
                              </w:r>
                              <w:r>
                                <w:rPr>
                                  <w:b/>
                                  <w:color w:val="1A1A1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A"/>
                                  <w:sz w:val="20"/>
                                </w:rPr>
                                <w:t>причала:</w:t>
                              </w:r>
                              <w:r>
                                <w:rPr>
                                  <w:b/>
                                  <w:color w:val="1A1A1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причал</w:t>
                              </w:r>
                              <w:r>
                                <w:rPr>
                                  <w:color w:val="1A1A1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№2</w:t>
                              </w:r>
                              <w:r>
                                <w:rPr>
                                  <w:color w:val="1A1A1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напрот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ив</w:t>
                              </w:r>
                              <w:r>
                                <w:rPr>
                                  <w:color w:val="1A1A1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здания</w:t>
                              </w:r>
                              <w:r>
                                <w:rPr>
                                  <w:color w:val="1A1A1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ратуши</w:t>
                              </w:r>
                              <w:r>
                                <w:rPr>
                                  <w:color w:val="1A1A1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(ул.</w:t>
                              </w:r>
                              <w:r>
                                <w:rPr>
                                  <w:color w:val="1A1A1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0"/>
                                </w:rPr>
                                <w:t>Ленина</w:t>
                              </w:r>
                              <w:r>
                                <w:rPr>
                                  <w:color w:val="1A1A1A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pacing w:val="-5"/>
                                  <w:sz w:val="20"/>
                                </w:rPr>
                                <w:t>18)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493pt;height:485pt;mso-position-horizontal-relative:char;mso-position-vertical-relative:line" coordsize="62611,61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A4UVBAAAZw0AAA4AAABkcnMvZTJvRG9jLnhtbLxXbW/bNhD+PmD/&#10;gdD3xpJsybYQu9iaNQhQdMGaoZ8pinpBJZEjaVv5970jRduxmzVNghiwcBSP5HPPvVGX74euJVuu&#10;dCP6VRBdhAHhPRNF01er4N+7j+8WAdGG9gVtRc9XwT3Xwfv1779d7mTGY1GLtuCKwCa9znZyFdTG&#10;yGwy0azmHdUXQvIeJkuhOmpgqKpJoegOdu/aSRyG6WQnVCGVYFxreHvlJoO13b8sOTN/l6XmhrSr&#10;ALAZ+1T2meNzsr6kWaWorBs2wqDPQNHRpodD91tdUUPJRjVnW3UNU0KL0lww0U1EWTaMWxvAmig8&#10;seZaiY20tlTZrpJ7moDaE56evS37vL1VpClWQRqQnnbgInsqSZGanawy0LhW8ou8Vc4+ED8J9k3D&#10;9OR0HsfVQXkoVYeLwEwyWM7v95zzwRAGL9M4jaIQXMNgLo2SZQID6xVWg+vO1rH6r5+snNDMHWzh&#10;7eHsJESYPpCoX0bil5pKbn2jkaKRxPmBRBdSc0ej1UEOLak60yOdL2FobyfN2Eabay4s2XT7SRtL&#10;YFV4idZeYkPvRQXJgWnR2rQwAYG0UAGBtMidAyQ1uA49iCLZHXmrPjgL5zux5XfCahp0WTpNwKXe&#10;24D0oND2P1Q8cj2oOyUQ8ODnAJhPw3i2fBKEI9VXBpHGyWz+VCKOdF8ZhvOEdQnExf85A3IxXDrW&#10;jtRf7IwRQJRMI2DjFzA8WHECYwwOG6AgH6dA22OsRvEcSgkGjxZtU3xs2tYOVJV/aBXZUmwJ9jdC&#10;eqAmlTZXVNdOz06Nam1vK59PYqwruSjuoQLsoI+sAv3fhioekPamhxoDthsvKC/kXlCm/SBsa7JB&#10;DmfeDV+pkgSPXwUGquRn4UsNzXxuo+17XVzZiz82RpQNJj6UPY9oHEDZW1/KhmXwH5sISGf17+fN&#10;FlaZDdrmGnb3pD06qr5t5Dvod5DMTd60jbm3vRt8g6D67W3DsLvg4FBK4eLg+tFNRytOFsi+10B9&#10;tPRsed420jsa5REoVLaThvkDW10zvhJs0/HeuNuF4i1gFr2uG6mhQma8yzk0S3VTRNCy4GZjoGNK&#10;1fQG8UGoGcUNsyWrhID7B2osAj2asKAPONGER7rBIlpivmAZjWbTxXyZuDN860ymyyjCIoetcxYn&#10;83RuNeA031cwSrAxjPGEJd9mxEkgud5hkTksVgRoeAV4g7YJNjhf34FtuRjIEi3FoyEesG0SM/wp&#10;oK9E/v1jlIVwi3KUJfMkimdnlIWL1N82olm4nPt69DzGEKKDgpIZ8sHepWIP85UKwxPS+038FAG1&#10;Dx0Fb17sqQXe+nAbmu1DexZO4yhxoR1NI+hGLwvtRxw19ejfzlH2Vgq3eVsVxi8P/Fw4HoN8/H20&#10;/g4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hlgi2wAAAAUBAAAPAAAAZHJzL2Rv&#10;d25yZXYueG1sTI9BS8NAEIXvgv9hGcGb3Y1irTGbUop6KoKtIN6myTQJzc6G7DZJ/72jF70M83jD&#10;m+9ly8m1aqA+NJ4tJDMDirjwZcOVhY/dy80CVIjIJbaeycKZAizzy4sM09KP/E7DNlZKQjikaKGO&#10;sUu1DkVNDsPMd8TiHXzvMIrsK132OEq4a/WtMXPtsGH5UGNH65qK4/bkLLyOOK7ukudhczysz1+7&#10;+7fPTULWXl9NqydQkab4dww/+IIOuTDt/YnLoFoLUiT+TvEeF3ORe1kejAGdZ/o/ff4NAAD//wMA&#10;UEsDBAoAAAAAAAAAIQAfNtr+X64BAF+uAQAVAAAAZHJzL21lZGlhL2ltYWdlMS5qcGVn/9j/4AAQ&#10;SkZJRgABAQEAYABgAAD/2wBDAAMCAgMCAgMDAwMEAwMEBQgFBQQEBQoHBwYIDAoMDAsKCwsNDhIQ&#10;DQ4RDgsLEBYQERMUFRUVDA8XGBYUGBIUFRT/2wBDAQMEBAUEBQkFBQkUDQsNFBQUFBQUFBQUFBQU&#10;FBQUFBQUFBQUFBQUFBQUFBQUFBQUFBQUFBQUFBQUFBQUFBQUFBT/wAARCALhA6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N9H1VNQiUP8A&#10;LLjJGaTULWXH2iI5dB8yDjd7/WuSjZ7SQbG5Xv611WjasNQVkYbZEGfrXz1OrHFQ9jVMaFdwdmZ+&#10;o61aaRot9q97P9n06xge5uJ26RxopZ2P0AJrmPg/4z1v4h+ANM8X6jp0elPqjyS2thG5z9kLEQFi&#10;TjzGQBsjg5H4cj8fvhP8S/ibBq3h/RPFOi6R4J1VIxdeZYu+o2+0DdFFsKq6ORuO4huSAcVx+oaf&#10;4T+DetaZaz22ufFb4pSW6f2PZXlu0mwAAKYRtFvaQrgbmHKjPJq6WD9hDk5m5XO+c+Zn1PFcJPCH&#10;j3MD1GeQfSpuPU/nXzR8Cvjx431/4l+JvAXjnQbMeItGjF3c6hoTh7NEbaVhk5OJRuAGCd20ggFc&#10;n6RgnS4jV0O5TXpwqe86cn7yMXHRPoZ+r2cl3slikaOZBjKHGa52S5uonKtM4NdoRmsnV9IF4hkQ&#10;YlHX/arUSdjn/ttx/wA93ry/4ieOl1TxMfBR1G40i3Bje+vCj+bIuQwigVATljtBY4A5HPf0po2i&#10;cqwwRUgnlwQJGX6cUk7lNWPOPEc/jG08aRTHRbi4tW1yJ4bq2uQ8f2RFZFjKg5TO5nJbAzgHoK6v&#10;xR4obSFeG0leS6ZTyOdg9frS+I/Eq6LCYoz5l04+6TwPrXnjvLezAKGlnkbAA5ZiewqhEi6nqNxM&#10;qrdXEksjBVUSNlieAOte/eGLK80zQbK3vpmnukT53b3JIH4DA69q5r4eeAU0JE1C/jDakwyiHnyQ&#10;f6+uPcZruh1oJbsZurTTQ3GnzxseLhYnTPDK/HP47aiubQ6ndapZPK6HekkcitgxkoAMfkePc0+9&#10;l+26la2sQ8xIXFxO4PCAfdH1LYP4UafKtxNfXxP7qSXy0bHVUGM/99bqp+6riOaaa6064NtdyOLn&#10;HylSdsw/vL/Udqf9tm/56P8A99Gty8W08RRNbSblZfmjlxhlb1B/zmuak86wuzZ3aFLjqj4+SYeq&#10;n+Y7VgqkZK8XcqM1JXRZN3N/z2f/AL6NN+1Tf89X/wC+jUWDTtvtSNNh/wBrm/56v/30aPtc3/PV&#10;/wDvo1HsPpRsPpQIk+1zf89X/wC+jR9rm/56v/30aj2H0o2H0oAniu5lcN5r7lOR8xx+NdTpl9Ff&#10;pk4Ew+8pPSuRQEZzU0E728gdDhh+tUnYTVzeEraC5Ejf8S1j8sjfN5DHsSf4D2Pbp06Rw3E+hXP2&#10;a8cy2UjYt7pzyp7Rv7+h7/Xra07UYtUhaNwPMxh4zyCP61TeJNJie0vF8/Rpfly/PkZ/hP8Aseh/&#10;h4/DVOxnI3C2RTKx4Jn0O4jtbqQyWsp2290/UeiOfX0Pf61sUN2D4R9FFFZgFFFFABRRRQAUUUUA&#10;FFFFABRRRQAUUUUAFFFFABRRRQAUUUUAFZuvaX/a9l5CTyW1wGDwzRnlGHQ47j1B61pUUAefW2pX&#10;KXsmn37Pb6jEPmVW+WQdnU9wf0q0blx/y1kP/A63fE/huLX7dHVvIvofmguF6qfQ+qnoRXJWlzL5&#10;slneJ5GoQ/6yPqCOzKe6mm3Y0TuX/tUn/PST/vuj7VJ/z0k/77NRVxPxO8fX3g6fQ4LP+zbddRkm&#10;SS91QSGGDYEIzsIPzFvfpUA3Y9L0jVWtZBHMzSRHpuOdp9a6N7tI4vMIXZ/e5wPrXnegX39raNaX&#10;hu7G+aVMvPppYwM2TkLkk8dOTnOeBXQafraaftiuWUWzEKN38JJx/WqTsI6rPsPyo3ew/IVVUJZq&#10;kaIREThdvIXPb2H8qsA5qiNjKvBdaTKbyF5Z7T/lvbIMkD+8n05yB1ye9aE7xavp6tBOQkg3Rzwt&#10;yD2INSSukUbO7hEUZLMcAD3NfNf7Rfx20v4eRx6RpmvXljDJdKut/wBiLG19ZrJbPLAsAlVkXzn8&#10;tTJghQSeGINXEDvfjD8W4fAXwy1fVr94ru2tLtdKv5dF1BFvIRJ+7aSFdpxOpdGEZIOATkY58R8H&#10;y+K/iL8RdB1LwVe+JbXTLK/QWWrXjyvoX9gxQKix7Sf9IuJWPz5YSK6tu27ONH4RfDJvG3xD0jxV&#10;c65a6h8QfCk0Ta47xx3NvPBOsyxQSzxBUkvYIgMzIoHKAg9R9MeFVsdKjurCCxtdOvDO89zFawrE&#10;k0jnJm+UAMW4JPX15qwNSCza1SbEztLKSxlfkg9sZ4AHp0p0E0j7klTbJHwSFIVvcf4dqmL7u2Kr&#10;6raNeWUscbeXKR8kmSNh9cj/AD271knzAT1yV1qNx4wvZLa1ka30eF9stwnDTkH7qnriug06KKxh&#10;FnPIZpnyxkIOZTnk5JPPt2GO1cvcwTeAbwyRiS50K4k+YfeaBj791/w/OgOqhUQxJGM7VGBTwc1W&#10;tpI7iJZYnDxuMqR3FWFrYBKKKKACiiigAooooAKKKKACiisjWNWFspiiJMncjtUtqKuxpOTsie71&#10;xLSbyyxY98dqluV+3w4jndO6SxsVKn1rkHYyMWY5Jq/pWqNZuEc5iP6VzxrXlrsbOndXR0lwX1G2&#10;htheLFqcKrKMDCuwGDx3Qk846cVBZ37XHmRyK0F1EcSwsxJX0IPcHHB70XECX0aOjmOVDuimT70b&#10;evuPUd6b/wAhkgEi01m3GVYcq6n9Sh/MGtzDc0vMb+835mobqFbyCSGUs0UilWAYg4Pv1FQWN6bn&#10;fFKhhuovlliPUH1HqD2PerdX8QHi2vWesfDvVPOS6uL7TJjw0khORnp/vYP44/LqrLVl1G0juLe5&#10;kkR/9s5Hsa7bUdOt9Ws5LW6jEsEgwyn+ftXjOr6VffDbVQ6brnSZ3wrf0PYMB+BH6cdWDXvI6ITO&#10;4+0y/wDPWT/vs017uVcfvZD/AMDNVbG7hvbdZ4HEkTjKsOhFT6Rov/CQyLNNuXS1bI7facf+yZx/&#10;vfTrzxi5OyNNErswU+IFo+rNZ+fII87VuPMO0t6ew966D7XL/wA9ZP8Avs1b8aeAbXxRYhrZY7a+&#10;gTZDIq4Uj+63t157fnXAeHNX1K3v/wCwrmymuNQU7I0H3h6Bj6Y53dMfWtZQcXZiU7nV3mrz27RR&#10;Q+dc3cx2wwJIcuf6Adz2rrPD2ky6VbM91M1zfTndNMSSoP8AdTPRRUHh7w2ukGSeeX7TqEoHmz4w&#10;AOyr/s/zPJrerenBx1ZjOdwoooro+EyCiiigA8z2qhrOnf21p8tq8zw7x8skZwVbsav0UAcD4f1S&#10;6gnl0m/ldby2OMlidw6jHrxz+NbhnlH/AC0b8zUHjTw/JqFvHqFkSup2p3Db1kXuPrxx+VVdD1ZN&#10;YsFlyPNXiRR2NfN4yhKlLmjszz60H8SNPz5f+ejfmaPPl/56N+ZplFeZzNdTBKw/7XJ/eb8zUtvd&#10;PC2DI3zd8mq9FEakou9xXcXdF77U0t1JblnEiqHQk8MO/wDn3FVDJIDzI5Pu1S+cXiJRYzcRjKb+&#10;/tSSfvFWYKUDgHa3UcV11G5x54m0ndcyZF9of+83/fRo+0P/AHm/76NNori5pS6mI7zH/vt/30aP&#10;Nf8Avt/30abRT5nLqA77Q/8Aeb/vo0faH/vN/wB9Gm0UuaUuoDvMf++3/fRo81/77f8AfRptFPmc&#10;uoDvtD/3m/76NFNope0l3AjuI/MZgfWqzI9uwdGIcfdYcYq9LEyyHdxzUZj3cE8VMr03YSN7RtaX&#10;UECSELOowfek8SaTfaroup29hqcul3lzbSQxXcMYkaB2UhZAp4JXOQDxmuZZXtpQ6HBHQiun0jWF&#10;vYxGxAmHY9693C4r2loT3PQpVfsyPPfg/wCC9D8AaHqPh/QtJvrJLO6xeapqUY87V5mRXa6MuSZc&#10;l8ZOMEMoAAp3xR+Mek/BqztLm9hvNV1HVJfs+n6BpcJmvNQn4z5SDsoILHtkdSQD23irQby/0XUl&#10;0fVH0HVJ4tsOpRWyXLW754cRv8rHqMH1r5+1638P/s3KvjXXtQ1P4n/FTXCdO0hrhVW6um6CC1iQ&#10;FYIwWG9lBxvP98Kef6q/rPtqsteyPU9ouSy2Pc/hZ8VNA+MHhKHXvD9wzwljDcWs67Li0mX78Myd&#10;VcHt0IwQSCDXXkZr5Y/Z68VeHPBHi7xN/wAJJ4u0WX4neMtSSfU9I02QraWcyqRHaRtzG0w3MGG4&#10;szcfMRk/UiSLJGGU5Br221B2RzNXVzIv7CDU0eWJwLhCQwxyfw/I/iK4LxT4iTQQ1uv7y+/55f3P&#10;c/0FenNAqSNPGoMuOhPX6+v41zHjDwZB4vtPOhxFfxj5JWHDf7L/AOeKGrAnc8TaSa+usndNcSnH&#10;HVj2Ar2TwD8PU0KNb29CnUiPlXHEA7Ae/qfwqDwH8O38P3TXuoiOS8XiNR8yx++fU/oPrXoEferE&#10;3YjAxVG9vZXnFnZDddHlnP3Ih6t6n0Hf6Ul3dPc3ZsrMjzgP3sxAxCp/9mPYfieOsCzxsl1a2kjw&#10;wAETX4wSW7gE9Wx1bnH8hLqxFd2KRy6dpz7UDZvL93yVJ6gHu/v0UfgKiurxTGlvAgit4xtVVHam&#10;TyQwwpaWieXax/dUdz6n1qtXh4vGa+zp7HBUr392IAkHI4NaQEOuWhtLr/WDlHXhgexB7EVm0A4O&#10;RXn0q8qcrmUJuLuik6XOmz/ZL4fvuscw+7Kv+PqKfW2Xt9athZ3vX+Fx94HswPYisS4t5dOuUtrt&#10;t0hGUmA+WVfUe/qP6V9HTqRqx5onqwqKSuhlFFFWaBRRRQAUUUUAPhmeCQOh2sO9dVp2oxanAY5A&#10;C2PmQ859TjvXJU+GZ7eQOhww9K0TuDVjfnthpUbW9wvm6RL8oD8+RnsfRPQ/w+uOiRzS6PcLa3JL&#10;2bnbbXTn8kY+voe/1q9pmpR6lD5cmN+MEHoarzW66ZG1tcKZtIk4w3PkZ7H/AGPf+H6fdtOxm1c1&#10;o+9OB4rFhuZNHmitbyUy2rnbb3b9/RG9/Q9/rW0DkVMlcQ2iiipAKKjuLiO1iMkrbEHeo7S+ivov&#10;MhbcAcEHgg07AWKKKKQBRRRQAUUUUAFFFFABRRRQAUVHcXEVrEZJZFiQdWc4A/Gqf9rmdlFpay3S&#10;nrIBsQD/AHmxn8M0AaFFULjWrezufJuRJbZbakkiYjf3DdPzIq+CrqGRg6noRTsAUUUUgCsbxJ4d&#10;TxBCsiP9nv4PmguFHKn0Pqp7itmiqDmPObW5kaaS0uo/s9/F9+Lsw7Op7qah1uXW4rWFtDGlm4WQ&#10;l/7UEm0A4wVKAkHt+Ndl4j8NQ63AHU+RexfNDcL1U+h9Qe4rjX1ZbAyQ6my2l1CP3isfvD+8vqvp&#10;SbsWZPgjw+Ph54QFnfXcVxcmaS6uJYgVQO5ztUHsMD0710/hzQbnxBc2+rapH5FnGfMtbM8FiDkO&#10;4/kKPDfhqbV501LVIjHaKd9rZv39Hcf0rsLu88ieKCJPPlfB2g4CJ6se3sO9JK4E8ssYlSLeplIz&#10;tUdv6VSgN3ZzXKzK1ymC8TrgHH9wgnGfTtVuMR2/myZK5Jd3bmvB/wBo/wCIXiVvCF/ceBdfi0iD&#10;S5/sd7dwW4nvJNRf7P8AZLOJHwoDm4Qs5zhSODyKsjcl8efHe/8AAWn6QviXTrq1h1651CMahpAS&#10;6/sK3iKIJrgASJIys5c4+UAEEEg54/Qfgnq/xa8T3XiXx1qn23W7Ka2tdNvdMtYZdH1DSiofmJyw&#10;mWXdLvDnKtgqMAZy/gh8MPHGufEOHVtXe30aTRdWlk12yhi36bq08tsyNcW/G1XdZCkyABQyq2M/&#10;Kv1ho2h2Hh3SrbTdMtYrGwtl2Q20C7Y41znCjsOelUBkaboWmfDu0+z6RpVjo2hO257fTbRII4HP&#10;WTagAw3GT2xnoTjS1jSTfrFdWr+RfQHdHIOh9Vb1B/wrWdFkQqwDKRgg1hmc+GJAsmTpTnAkJ/49&#10;j2B/2D2P8PTp0pO4Bp2u/brhbU28kV4n/HwjAhYh65/iz2x1HPFbBAIHNU9W0trplubR1hvYx+7m&#10;YZDDujjuvT3HajS9VXUVkR4zb3UJ2zQOfmQ/1B7HvWbVwLVxbpdRhHHAIYEdVI6EVWkkinlks7iP&#10;hhwrcrIvf647irvGKZIM47e461K1A4maCfwJdiSMvPocrgFWOWtyf6f5611ME8dzEssTB0YZBFTR&#10;wtcwXFvdxrKg+XJHyyD3HrXHXCXHgW6DJvn0WRsFWOWgP+HvWydwOuoqva3Md3CssTh43GVZeQRV&#10;itAG0UUUAFFFFABRRWRrGri2UxxHMnqO1RKSirsaTk7INY1cWqeWhzIevtXOtIXYs3JNRyOeCRzz&#10;3oDZrglJzd2dcIJKyGVYqvRUbGhsaZqbWrhHOUP6VtXFql6kcsUhhnjO6KZeqH+oPcd65Na0dM1N&#10;rNwjHMXp6V006nR7GE49Tc3f2xwcWmtW4yCOVdfUdyhP4g1NaXLXCN5kZhmjYpJExyVP9QeoNV7i&#10;3W9EcschilQ7o5U6qf8AD1HerM6S3sCGKWKO/jQM0eflb2P+yecHt+YrqTsc25Lniq2pabb6vZS2&#10;t1EJYZBgqf50WN+l6rgApLG2ySNuGVh2I/r3qzxVbD3PO9C+Fs+m6nMtxqHn6OTuW2TILnsG9PfH&#10;XFegCMIoVQFVRgKOgFOyafUpJbDcn1GAYqL7LCLj7R5SfaNuwy7fmx6Z64qxVa8vYbCEyTNg/wAK&#10;92PoKp2SuyGydaSuT/tu5N357OT28sH5SvoR/Wuls7xLyISRnjoVPVT6GuaFeFR2REKiexarntY1&#10;wsWgtnxjh5B0+gP9aTWNa83dbwHAHDyKeD7A1iH9K5MTib+5AwqVL+7E6HRtbMzCC5Yb+iP6/X3/&#10;AJ/XruVwlb+jav54EM7fvR91z/F/9f8AnTw+I2hNjp1L+7I3KKKK9M6hCM15/wCKNLk8Naq2rWyn&#10;7HO/7+Jfuqx7/Qn9a9BqG7to7y3kglUPFIpVlI4NZzgpxcWJpSVmc9ayx3UCTRPvjcZU1LtrnIPM&#10;8Iaw+nXBd7SY5glbpj39x0NdL1r5HEU5Up8skeXOLpuzGUUUVzECo7RuGBxirap5sjuJMwuoHlns&#10;QTzn8f0qnVi3kCEg9+9dNGSTafUuLs7EDqUYg9qSrbLNKCZEAcMVUj+MdvxxVes6sXCXkJrkdhlF&#10;FFZEhRRRQAUUUUAFFFFAGrLbJJhB8qAYU1nzQNC5VvwPrUtvdeX8jZ29sdqsXDRl0jY/LIMpJ2z6&#10;V6Moqum47mmk1dGY6Bhg1UZXtpA6EgjkEVpSIVYg9RUDoGGDzXC1yszN7SNXS+jCSECQcfWsTx94&#10;Jh8Rafc3Nja2cPiJdPu7Ow1Roh59q00ZG6OQDKfMFJx6fnRZGhfchKuPusO1dToutLfIIpTtlH+c&#10;17GGxO1Oo9ejO6lWv7sj4W0jwFfWHwN1fw7olzD4Jto7eCHxto/jOGU/2dOpwdUs5CcMZPL4VMgk&#10;R7dpxn6x+DnxLj+Jfg1PFGn6ffWmjXM8iWp1Fl866hTCm52gnaGYP8pOflz3roPiF8ONA+I2l2Nj&#10;4i0xdY0+0v49QFpK5WKSRVZR5iggSJ85Ow5BIGQcV8d+LLXVfgz8Rbo2z3mg+G5tZ+0eFfh/BqCQ&#10;QXtzGFL3s7q223sRIPM8osN2eQoBI9GtH2nu7NHdF2Pu6ORZVDqcqeQRTbiJ3j/dttcHIzyD7GvN&#10;fh98UtF1lrfS4PFfhzxDr0dqsl/baDepKiSgAStGoYnYGOO+O+OlelxTLNGHQ5BqYTc9Jboc1y6j&#10;ILgT56K4xuQNnacdKp3t7LNcfYrEgTf8tZzysAP82I6D3yffK1K3/tzWI49Mke3lg+S6vITwF7x+&#10;jN39sVNBLFfb9M0xwlnDxcTq+Wdj1VT3J5y3vxXSl1MiQbDA1nZsYbOMkT3IPzMf4gG/verdug9q&#10;dzdCRVihUR26cKgpbq6EirDCoitk4SNeBVavCxOLc/dhscFWrz+7EKKKK8nY5twooooAltvL8+Pz&#10;eF3Dn0ror+wh1O28mYZTIZWU/MpHRlPY1zFaemamYsRSnKdie1eng60Ye7Lr1OmjNQdn1MC5hl0q&#10;4FvdMGZv9VMeBKP6Edx+PSlBzXX3+nwarbNBOu+NuQRwynswPYiuQeG40q4+yXZ8wt/qZ8YEo9/R&#10;h3Fe3HU9NOw2iiin8IwoooqQCiiigCeORoZA6Ha46Gun0rWI9Si8qUAPjBB71ygPNOiZoXDo2CO4&#10;61adwaN+e2XTEeC4XzdIk4O7nyM/+y/+g/To+2nm0h47W6dp7ZuILsjr6I59fQ9/rU2l6ol7F5Uu&#10;C2MEHvUFyqaOrW9wnnaRL8vzHIgHof8AY9D247dNTNq5tVWvr+HT4RJM21Sdo9SewFUo5m0u4jtr&#10;l91q52wXLdc9kc+voe/162r+0i1CDypUDLkMMjOCOhHvUuNxHJ3+pvqEpLqPL/hTsKoWviL+zNWg&#10;t4VaVpGHnKp/1ceRlj74Jx3/AKmqWGppcy2cELQx43G/cDyQnqOclu23+nNNstPttLiEVspK/wAc&#10;knzPKe5Zup+lageg29yk6eZEweNuhBqcHiuK0nUn02bOS0bH50Pf/wCvXZQTpcxLJG25TWUlcBaK&#10;KMVABRRRQAUUUUAFVNR1AWKIFQzXEp2xQr1c/wBAOpPajUNRWxVFVDPcynbDAv3nP9AO57VQLPpc&#10;ybgt7rl2O3CRIOv0Qfmx/SlG4Edw8enzxteKdV1eQZjgjHyxj2B4Vf8AbPJ/StBoru5hYXdytkSe&#10;lsRkD03EZP1AFNgs49JhlleTzZpfmmuX6uf6Adh0FY+papJeyNyVi7LmqbsNK5qzpqNmowV1a3x8&#10;0cqqspH1A2t9MCq9uUt4jdaSN9tnE1nzlcddoP3WH93oe3vHo+sNEVhmbI/herl5YMt2L+0wlx0d&#10;V4WZfQ+47Ht9M0J2Bq5o2d1FfW6TQvvjbkEVNtrLNlLa3jXVi25JCDNak4Un+8vo3r6/Wr0N9Dcw&#10;iSFxIuSpx1BHBB9KTVxDqKKKgAqld6LY39zFcXNrHNNEcozjO2rtQzXCrI9urhZiMjIyB2yf8O9U&#10;G5DeTSxeXHBEXeQ4DY+VPc/4VMVG4sB8xGCfWmkxWVuzuxEaDc7tyx9z6/h7V4j8dvEXjDxJfReE&#10;vh7rFpputWcK6tqWm3U0lpfahaAqVitZNhCByJFaQEFGVRkZJphuSfGj4+ReCf7GsrW0u7vTdYm1&#10;GwvNb0V/Pm0Y24VHmMaqwYxu7FlboIm4PSvNvgf8NfG/iq98aWni7xGut+GtX1OLULtU0mCbTNet&#10;5ECrcQXCOGjfbCu5UwYysZwa6/wh8PdJ+KPjbQPir4L1S98OwnUZpPEHhvUbYqGukhltpcxk/u5h&#10;vKP1Vhhuo59mtZbTQrW20fSLe3s7W32xiK0hWKJBzwqKAB+FRVqwoq8iZSUVdlXQdE0jwdoUuj6Z&#10;p8FhpMM5jS3gXaFBAJJPUsWLMWOSScnnmums7xZI0U5ORhXLZ3j1z6+tc7eSSPaXCyDGyQBT6jj/&#10;ABNM0jVHsnAY7oieVPavOeNSq8kloc6re/aR1Ed3FJLLHG4kaPG/HQE84z6+3uPWpXVZkZHUOjDD&#10;KeQR6GobIRJbIIMbB375zk/zNWRjmvSUlujqiYcUr+FJBFKWfSHPyyk/8evsf9j0Pbp06XtU0s3f&#10;l3lm4jvIx8knVXXureqn9KuPCksbI6h0YYII61hwSt4UmEcpaTR3OEkJybX/AGT/ANM/Q/w/Q8aB&#10;uaWl6muoI6OhguojtmgY/Mh/qD1B71d4xVPVNMaWaO8tWEV7EMK5+6y91fHUfyxml0/UVv1dShhu&#10;Iztlhb7yN/Ueh71LVwLM0C3MLRsSuejKcMp7EGqTGOdfsV2FkMiYbIwj9cjH0wSP8K0Eqtc2yTx7&#10;H5XqMcEHsQfWluBxU1vceBb3cm6XRJHxtPJgJ/p/nrXV29xHcRLJGwdGGQRUtw0N3JLaTx5Vh0Yc&#10;OP8APUVyM8Nx4Hugyl59GkYKQxy0BP8AStU7gdZRUdvOl1EssTB4nGVdehFSVoAUUUUAY/i3Wx4d&#10;8PX1+G2yRxER+m88L+pFeWeDvF/9ooLO9lzedVdjzJ9T6/zr0vxx4cfxRoEtlHJ5Um4OjHpuHQH2&#10;PNfPF9ZXOkXzwXCNb3ULYIPBU/5wa5MT8SNqezPbSc1heKPGej+DLaObVrl4RLkRRxRl5JCMZwPT&#10;kckgc1neEPFy6ogtbtgt2owHP/LT/wCyqX4iaXd634C1y0srX7XeyQKI440y7gSI20d+xOAa5opS&#10;dmdDXKrlrX/FkGjX0dnHp99qtz9m+2yR2cakw2+cb23MOuDhRycGtOy1G31Kzt7u0lWe2uI1mikX&#10;I3Iwyp9uO1czqM8/hTxTqWovpuoX9tqOmQ2sZsLY3BWePepjYL93IKkE8HnnitTwbpE2geD9E065&#10;wLm3tEWVQQQrHkrkemcfhVyikroiMnJ2ZsVYqvRWRZsabqzWJ2uC0Xf2rauIBeRx3NtJ5c6cxyj9&#10;QfUHuK5Na09N1JrSQKxJiPb0PrXVTqdHsZTj1NRk/tUPPEBbaxbgLLE5+WQdgT3U9m7fmKs2N8t4&#10;hG0xyodskbfeRu4P+Peo7m0+0iO5tpBHdR8pIO/+yfVT3FMbdq4aaAC11aAbZYm+7IP6qeze31Fd&#10;mxzbmjRVayvVvIi20xyKdskTfejbuDVmgCre30enwmSQ59FHVvpXH3l3JfzmWU8/wr2UU+/luJLq&#10;QXI2SA42A8Ae3tVcV4uJxEptx2RxVJ62JKaWcKyrIyKwwwU8Ee9JS4NcO5zXFP8AF9abTj/F9abQ&#10;MKWnUyk1YDotG1f7QBBOczfwsf4//r1tg5rgwSCCDgjkEV0Wj60LoCGU4m/h/wBr/wCvXr4fEX9y&#10;e5106l9GbdFFFekdRj+JdATXtOaEkJMh3RSd0b1rlvDerN82nXn7q9t2KEMew7f/AF/8K9BrkfGX&#10;h+SbGrWSj7bAuHUDmRf/AK39a5MTR9tCy3MasFNWZc20baoaNq8eqWSSxkFhw655BrQBzXyU4ODs&#10;zzRtFFFR8IFpAZfKmjbLoQGXs69Dn+f4UyeMxtuyGRujqeDTIXMb7hyPSrEdonlSIrfu3O4D+6T1&#10;/Xn8a71atTae6NbuasU6KDwxHpRXB8JkFFFFABRRRQAUUUUAKtWIbj5djn5B0FV1p7VtCbg7oFdO&#10;6LACmNVklB5CxuRyRjIz+tQMpzg8EVLDIFyrjMbfeFSXEbtdFSV2bcrJgDjOMHn3FdMkqi5o7mrS&#10;mUXiWRSDVJ1ktpQQdrDoRWoeODwahliEi4NcOxilc2tG1v7epikGJUGevUVz/jX4c6B4tkXUL/wv&#10;oev6naxMtm2sWSTBG5KgsVYhNxGcA4ySBmq5QxsCrEHsR2rp9L1cXyhZDicDn39xXs4fEe0tCb1P&#10;QpVfsyPjXxFfa98F/E90NM09p/EE81nF4z8f2GkAWOg6dI6kW9lEFKhVjw7MVbsWySNn1VoHi3Rf&#10;G99quneG/EFpfLp7RrfrYkyrAXDEKko+TcQDlVJKgjIGRmx8R/Btz458Ga3oVprEuif2nbNaNeJE&#10;JjDG+FkCoSBlk3qD/DuyORXxgviO18MfB+XRNRsdFsvDtlq0tjb+FNDu3t/FWn3auY4LlXL5muGY&#10;BmG0Ao2R8o2V6aXtHeSs0dm6PuCGFLyJbCwQQaXC+2R4xgyY6ov9W75PNaRtEtomktoEEqoFCqNo&#10;Zc5xx9OM9M+9ef8AwYufE+n/AA18Onxim3XmtEOoxDG5JefmOONxGCwHAYtXo6ssihlO5T0PrU0c&#10;TTquUYvVBKDja5mXVtFqMX2i34Y9V9/Q+hrHZSjEEYNdLdwPMqtFIY5kOVP8J9iO4qpqFobxDIqq&#10;J1UF41YHBIrhxWF5vfp7nBVpfajuYlFFFeEcYUUUUAFKtJVuw09ryQFhiMdTWlOEpS5YjScnZGjo&#10;0sjxsr/cH3TUlxbWniCxkikQyQN92TGDnsyn+tSwxtK8kIjCWajbhurnvx6fz/Dkur6OwiX5c+i5&#10;xX01PlpQ95nq3UY69Djri0n0y4+z3J37uYrgfdlX/wCKAySPqaSuq3W2vWbQyplTy0eeV9CD6j1r&#10;lru1m0i6S1un8wSZ8m4xgSgdj6MByQOvUelaJqoro1jJTV0JRRRSKCiiigAooooAmV2jbcp2sOhH&#10;auk0nVI9ShNvcAb8YIPQ/SuYGc09HaNgynaw6EVaYNGxNCmkRvaXiedosvyln5EGex/2PQ/w8e2L&#10;ENw2lzQ2t1LvtJPlt7puueyOfX0Pf607T9XhvYhBcFPMf5AjH/WcE4HrwDxVWSCPRkktrlfP0Ob5&#10;Rv5FuP7rf7Hv249sambVyfxLY3d9ZK9p88kRLeQTgSDHOD2bGcduTn1HJWt1HdxB0JBBwyMMMjdw&#10;R2NdbbXc+iXKWd65ltXO22vWPX0Rz6+h7/Wo9X8Ox3k0l1bDy7ph+8Uf8tcdCfcf/r6CqT5BHMTT&#10;JbxNJIwRFGSx7Vr+CJb2/ae+eMRadIAtsrj5pMdZCOw6Y9ay9M8MXniXUjJqlu9rpNvJlYJPvXLD&#10;uf8AY7133yW8fZI04wOgFJuwEtNI5qK3uEuV3xsHTsynINT1l/DAYetFFFIAqrqF99iiXZE1xcOd&#10;sUCdXP17Adz2q0OtZqSXtpdOqxm7SeXeHZwFgXAGMHk9MjHXPaqirgV41k06cABL3W7pOSeEiT0H&#10;cID+LH9LNpZR6WryzSGeVzumuGHzOf6D0FTxW8WnJLKTl5CWknflz6An9APasPUNUe7fC/LGv3Rn&#10;9abdikrkep6m12+TxGPurWXknk09ssck0m2s/iNfhBweK2NG1kw4gnOYugPpWXTc80vhFudde2zS&#10;MtzaFRcKmBnpIv8Adb+h7fpVE/O0moWKFbnIW5s2+UyEdQewcDOG6EcdMEZuj+JkTWINJLeZO6F8&#10;qfuYGef1/T1rcvrSQzJd2hEd2g2gt92Qf3X9vQ9q2TsZNXLlneRX0CyxNlT2PUHuCOxB4wamB4rE&#10;TMwkvbCIrdKdt1Zsdpcj+TDHB6EY7YIsi8e/tVNiVBkO3zH6x+uV65B4we45pONxFhp3kmCRKGHd&#10;jzj2+vXj8fTL5GCIWZgqjqTUV3ewaTYvcXEixwQrl5HOMAdSTXKeBfHOgfFK1m1rSPEFjrFjZyvF&#10;ss5MpE6nBMnvxwemOVJBDFpXA+erv9oXxLY+AFm+JtrbQWmrXd1oJuvBV3LFqemXiSPGR9nc5dkZ&#10;Mh0ckDadp3ZPQ/CP4Q33j25fxb421TVtY8UWN9AdC8V27mxc2EYygWBlGzc3nLLHIhLb+uCrV6BY&#10;/BvTrT446z8Q9LuLd7m+0tIFTIkW3u2IEtwo6KZIkhUkcnac8NXaarqxjh+yQSs5UbXlblj68+tZ&#10;VasaMeaTM5zUFdkmu62fmtrdyW6M/p9Kw7cYuEbJzuBOfrTSc0J/ro/rXzE60q0+aR5s5uTuzVu0&#10;c291uPyeYuz6fLn9c1ldhWreR4t7v587m3Yzkj7o/pn8TWV2FPEu0kOSuy/purvYtggunpmust50&#10;uIg8Z3A/pXB1oaVqb2UoBOUPat8Ji3S9yb0NadS3uy2OypkkaTRlHAZSMEHvUcFws8YdDkVLX0V1&#10;PVM9CJhW8r+FJfKnLNpJPyzN/wAu3sf9j0P8PTp01L/TTO63dq4S8UfLJ1WRf7reoP8AOrUkayoy&#10;OodGGCpGQRWFDJJ4UkEblpNGdsI7cm1J6KT/AHPQ9vp0sNzV07UFvVdShhnjO2WFvvIf6j0PerZG&#10;az9TsHuCtzaSeTeoMIxGVZf7jDuv8utSaXqa6jG6shguojtmt2PzRn+oPY96TVwLHl+9Mlt454Xj&#10;lUPG4wykdRViip3A4K4huPAl2HTfPoUr7WVjkwMf6fz+vXp4J47mFZYmDowyCK0rm2ju4XilQPGw&#10;wVI4NcFeQ3HgK6BXfPoUz9Ccm3J/pWqdwOvoqC2uY7mFZYmDowyrKcgip60AK5Pxz4Ct/FloZIsQ&#10;6lGMQzEdf9lvb37V1lKtTKKkrMD5WvbK60i+e3nRre7hb5kPUV6B4N8XJqSC1uWAvMYDHjzP/r13&#10;fjvwJb+L7QyIBDqEYxHP6+isfT37V4LfWN3oeoPBOjQXULcj0rinHkdjrU7ns+cUVy/hTxauqRrb&#10;3RAvAPvE/f8A/r104OawNfhFooooICrFV6KBmtpOotYsFYkxd89q3bm3W78q5t5fJuo+Y5gM/UEd&#10;1PcVyS1qaTqZtH2Ocxn9K6KdS3uyM5x3kdHdmSez822SJrxApkiyPn4+6W7ex/yIbS9S9h8yPIH3&#10;WVuGRu6kdiKiu7eSYJdWUgju4+UYjKsO6sO4PH5VES1+xvLNfI1GH5Lm0k/i9j/7K34H26zlHapp&#10;aahGSuEnUfK38xXIyo8EjRyKVkXhlPY13FncRX0AliY9cMpGCjDqp9xVTV9JTUI9y4Ey9G9fauPE&#10;UOa847mFSnz+8tzlD1p1BBVmR1KOpwyt1BpuK8b4Th+ESiiigAooooAKd2GCVYHIIOCDTaKTVwOn&#10;0fVvtSiGUjzgMr/tL61r1wSsUYMpKsDkEdq6jSNXF2gikI88dh/EPUV7WFxHN7k3qdlKr0katFFF&#10;d/wnSeea5p8nhDWRqFuP+JdcttkQdEY88ex59q3reeO5hWWNwytyMelbt9ZxX9rLbzIHikUqVI/X&#10;6159ZyS+FNXbS7vmF+YJOxXsa8XG4e/7yJyVqd/eidNRRRXz/wAJxBU0W2SB7cu0QYYDIcFfcVDS&#10;/dqqc3TldB8LuWbkRy7zGQXiIVxjGOOKq1ajMceZ0j3SPhH2YBxnrjPbJNRTxeWwIOVbkV1Vqa/i&#10;R2Zo1rciooorh2M9gooopgFFFFABRRRRsA+rME7bdrAMvfPcVWoq4ydN3Qap3Rca3WQ+XuYgfdc/&#10;Nn8R/WqroY2KsMGpo5AqupHDDGR2qVLM+SUkk8w5ykh6kYHX9a7GlVXNHc1aU9jPeJZFINUmL28o&#10;I+UjkEdc1pSRmNirDmoZIvMXGcVwtGe5t6Pqgvk2SELKP1rD134deHLzxhp3iy60Syn1+xjeK31J&#10;owZoVbGceuOxPK5OCNxzUYtbTAq3I710+j6qmoRiOY4mA6+tetTre3g6U3Z9zvoVrNKRASScmn21&#10;ybBscm2PO0dY/Uj29vrUt7aG0+cDMJ5bH8HuPaq6SLztO4etfNNVsBWv1Pd92rHyNtWDoGUgqRwR&#10;Ubw5cOjbHHBOM5HcGsq1uDp57m2J5UcmP6e3tWyrK6hlIZSMgivsMHjIYmHNHc4KlNxZjXlsl9GZ&#10;7cFXUkSRMAGU9wR61lV1LxYLyRALK2Mk5wcZxn86y7qzF0hmiXZIOJI/f/P51ji8JzfvKZ5tWl9q&#10;JlUUVd07TjdvluIwMmvHhTlKXKjkScnZCWGntduGPEI6vWrj7REkcBMdtwTIn3n/AN329/TpSxmG&#10;9h2LG4tlbGGGFkx/Nfyz9Orry8WwjX5dzHoM4zX0NOlDCw8+56MYxpRux97epZxAkcnoB1Nc3NM9&#10;xIXc5Y96JpnuJTJIdzmmV5FfEOo/I46lTm9B8MzwSB0OGFbZ+y67YSQ3KBlI5Q9j2I9D71g1LbzN&#10;BJuQ4P8AOnQxDg7PYVOo6TM++tJdFuxb3RzC/EFyej+it6N/Om11gFtrlnJBOgeNh+8iPUe4rlNQ&#10;sZdBnEM7+ZbOcQXDdT6K3v79/rmveTUldHrRkpq6EooooKKerataaFp0t9fSmK2jKqSiNIxLHACq&#10;oJJ+lZEPxE8O3GjT6lFfu8UEwt5Ifs8gnEhzhBHjcSQCfwPpWj4l8V23grw/eaveeabeAKCsP3mY&#10;nCjnjqeprhdB8Z6f4Z8Ma/4wvdRtNT1DU7mN5rPS5Q6wHbthiLDOOA2XIx1wCRzaVxN2O88PeJ9M&#10;8U2j3OmXPnpG5ilR0KSROOqujYINW7+/i06Bp522xj8yfQVxXgGa0s9D1fxFcX9jd3erXRuLo6dJ&#10;vjiOBshU/wARA79yfxrM17XZdXug/KQp/q4z2+vvQ43GmJrGvz6lqSXKu0awnMC5+56H65Fe0eD/&#10;ABNH4s0VZHGZ4x5U6EcE46j2NeMeHvD114jv1trZcDrJKR8sa+p/wr3Xw74ctPDenJa2yY53SP3k&#10;Pqaohu5XubWKyj+w3a+fo8/yoW5aFj0Un09D2OBmrWltNp7PYXUxnaPm3lJy8idOf9odD+FXL22W&#10;5t5IX5SRSpH1GKygztb6NOzZmRjCXx94FSpP6A/hVkm4nOa5TWtZF/M8UT5hico2085HUH0rq05B&#10;rA1vwbZ6tcmfzp7VpOJxbsFEwHQNx+vX3qU7gZPhDUru/wBUk+xgf2VECJ7hxxI/ZU+hwSf8RXbK&#10;d2eKrWlpDYW0dvbxrFDGNqIvAAqwneiTsAUUUVADieKjfbGpZmwo706SRYkLMcAdfpXL6vqZuW2L&#10;xH6HrRflKSuGraq10+0HEY6L61lrSE5OTSrS+I1+Ek9OQMkAZIGT6UjnbjvXF/FnQzrPgy4li8Nx&#10;+IrqNXC75zEbVCjEyrz8xG0fKOTn2q38L7tb74deHZlvJL/NoA08udxYMVZeeykFfwpqNyG7HVVh&#10;eIteawKWlqpmv5jtSNRnae3407Xdf+wbba1UzX8zBY4h157/AF9q6LwP4I/sZW1DUMT6tMOZOvl+&#10;oHv6n/Jn4ht2J/A3gweG7aS7vG87VLj/AFjHnYD/AAj8cEmunp9QyyyBzEiFGAJaRvuj0Hv/APW/&#10;PUy3Kd5DJ9oM1m4W+iXLMx+R17I358dx+ODWll3JPqdoFjnjGLy1mcRg467j0BAHDdCBzxgjRvb+&#10;DRrNppt2C2FjQbnkY9FUdyai0fTZmuJNRvFEFzMmwQJjEaZyAT3b1PQdB6mgPIfil4n8O+ONK0DQ&#10;NcaC88IeMZLnQ31TSr4P9kvHVDbIWVipL7ZRnkBginKk54/4F/s5poN3c3GppdaTqOnx3HhbWraK&#10;JRY+KLFI1FvctG2dpMTqCynO5XBPJzofGr9mrw14uiu7nwhYz+H/ABJHcW1yzaNKYbS4mWZdnnQj&#10;CMwJZi4AZepJwRXtGva/5bvb2z7j91pAOnrg1jVqxoxcpGc5qCuxNQ1GOyhFhYokMESiMCJQqqAM&#10;bRj0AArFpScmkr5OvXdZ80jzZzc3dhQOGB9KKKiEuYn4jVukRPtmDhyqkoeoGWA/kfyrL7CtS6aI&#10;/agq4lES7mzkFcvgfz/Osv8AhH1rqxfxIqTsxKKKK4f4hJf07VnsmwfmTuM109tqEc77RkZ5UnoR&#10;/j7VxNX9N1RrORQwDxeh7e4r1MJi/Zfu6mx0U6lvdlsdjSOiyoyOoZGGCp6EelQWFy9zETJyVPDj&#10;ow9fr7VaOK+hUluj0ImDbyt4VlMUpZtIc4SQnP2U+h/2PQ/w9OnTQ1TS2uzHd2kix30Y+STqsinq&#10;jeqn9KuTQpPGyOoZWGCDWFDJJ4WlEcpZ9HY4SU8m2J6Bj/c9+3HbpoG5q6Xqa6hG6shguojtmgY/&#10;Mh/qD2PertZmraUb3y7yzkEOoRD93N/CwPVW9VPX680ujax/aayRyxG2vYCFngbqp9R6qex70mrg&#10;aVRXdpFewPBOgkhcbXRhkMKlpky+ZGy5K7gRlSQR9MUtwOBmtrnwDe9JJ9BkbggbjAff2/z1rq7e&#10;4juoUlicPGwyGHepo0Z7eS2v9kqSHahbjeCM4x6jB6dhmuMK3Hw/vCrF7nQZ3JWRjkwk9v8AP860&#10;TuB2NKtRQTx3UKSxOHjcZDDvUq1oAoGK5Hx14Et/FtmZExFqUQxFcHv/ALLe3Xnt/PrqTbUuKkrM&#10;D5ZvbK60TUHhnRre7ibDIeCK7zwn4r/tYC1u3AuxwrHgSf8A167zx74Fg8W2ZkjCxajEP3cuOGH9&#10;1v8APFeBT211pl88E6NbXUDYZD1BrgqQ5HY6lO57VRXK+EfFy6sgtbohb0DCsekn/wBeuqrI0Cii&#10;igQVYqvRQM3NK1U2jCOTmHt/s1q3ltJK0V7ZSCO8jGFc/dcH+Fv9n+VcsrVp6ZqrWjCNzmD0Pauq&#10;lV+zIznHeRoxlr6WS8so/Kv1+S6s3OAx9Ce5P8Ld+/tatb5LuLeg46EHqp7gjsaZNbmR0u7Rwlyo&#10;+VuquO6sO4p1xE81r9utrdfPYAyxn7zAZ4HbI9e4GPSuw5dytq2lrfKZIwFmAxn+8PSuZZdhKnhh&#10;wynqDXYW8yTxiSNtyn8D7gjsc8YqjrGkC8UyRAC4A4H97/6/vXBiMOpXnHc5qtLrE5mn0Zz/AFHc&#10;H0NMrxvhOMKKKKACiiigAp4JVldGKOpyrL1BopoDM6oil3Y4VV6k017uwHWaRqf9oQlXAFxGBuA7&#10;+9aNZOi6U1mDNMxaZ+2eFHoP0rWr6GnzOCctz0oc3KuYKw/Fvh6PxFpwi4S4jJaGT+6e4+h7/Qel&#10;blIRmtGrlnBeHdVMwNndhoryI7WDj5jjg/Ug/wA63NtZ3jnQXDLrFgClzEB5yp/Eg/iA9QP0qTSt&#10;Wi1WzSePqfvD0NfM43DulLmWzPNqwUZaFyiiivMMSe0k2SfWprhkkmS2JxK6l19Djr/MVTWrUEhM&#10;YTgyLkpn6Y/z9a7KE1L3JbFxktmVCMEg9RRUrsLiFJwpQtwyN1Ujgj9DUVc04ODsxWswooorPYn4&#10;QooopgFFFFABRRRQAVZtLrymwxypqtRVwm4O6Gm07o1polmXnr2PvWdJGY2walgnV4zDNkoe4OCP&#10;oe1SuqMywMT5pXKSkAb/AGPuK7XFVVzR3La5ig0YcYPIqqVe0lDqSAOQR2NXSCpIPUUjKHGD0rgk&#10;7a9TJK5u6TrCX0flSY87HQ96gv7T7KTLGD5J5Zf7nv8ASueZXtpAykjByCO1dNo+sJfqEk+WUDH1&#10;r0E6eMp+xrb9GelhsS4OzKavmnWtydObubbPKjkx+49vbtU99ZGzJeNc255aNeqepFVyAQCDkHoR&#10;Xz0o1svren4nuR5akTdBDKCpBUjII71HNE0iZjkMco5U9voR3rItLs6e2Gy1ueW9U9WHt61sq4YA&#10;jBUjIIPBr7LB4yGJhzR3OCpTcHZmbLp8V3cF9yI2AZY1OQD1q3CWDBYo9sEXABHLn1+n+e3MeoaN&#10;HfujlzG4IDFOPMTP3G9RVm7dorcmJfmAOBXUoRV5JHM4qLuiLUNQWzjDN8zH7q56/jXOSzPcSF3O&#10;Se3pSTOZpWkY5J6n1ptfP4jETqO72POqVHN67BRRRXHsZ/EFFFFAEkE728gdDgj9a3N1trlk0Fwg&#10;dGGGQ/zrn6liuJLZw0bbT3967cNiXB2extSquDM2/wBOm0S4EUxMlu52w3Ldz2Rvf0PekBzXXj7P&#10;rdm8cihkYYeM9q5PU7J9BmVJnaS0c7Yrh+oPZX9/fofrX0Cakro9WMlNXQxhuUqSdp6jsaZf3kNh&#10;YOZTHFboMlSPlP4U25uorO3eeZwkajJJrznxB4km124ZQdlqn3I/6n3qviLE13X59akVCxW1j/1U&#10;XZfek8P+H7vxJqKWlomWPLOfuoPU0zw94fuvEepJZ2q5ZuWcj5UXuxNe7+HfDdr4Z05ba3UFm5ll&#10;YfNI3qT/AEqzNu4eHPDtv4f05LS2A3YzJJjl29TWsBikUYqG+vUsYgzAu7HbHGo+aRuwFIkZq161&#10;pAEiUSXM3yRRnoW9T7DqTVSKCNL2ys4iZE01Q0jH++Rhc+5BZvxHrUG6bTGWeZFu9buhsiiUfLGo&#10;7A9kBPJ7/kK0NN04aZa+WX82eRzLPLjHmSHqfYdgOwArQC/nilopAOKy+EBY+9MqNrqO2x5jqm44&#10;G44paqwD6KKKkDl9T1kXy4hcPbnowP3/AHrMznknJNSaxo0nh6eeeNd+kyOGwvW2J6n/AHM/ln06&#10;Q1Mnc1T5AooopAYnijwZpPjCKOPUopyqDbm2uHhLL3Vtp+ZfY9OfU1DdXdn4U0y00fR7URukYS3t&#10;IQSFUknPXJJJJ7kk1e1rXV0qMQwjzr6X5YoV5Oa2/BfgttPLalqoE2rTDoeRAD2Hbd2J7YwK1E3Y&#10;l8D+Cv7HJ1LUSbjVpvmLMc+WD2Hv2J9sD37WoVpsib0Kk/KeopmfxECyi7CmF8xhiHOCM47D8e/t&#10;x60zUdRi02DzJMsWO1I05eRuyqO5ou7yHTYFyMu3yxQIMtI391R/nAo0zSXW4F/elZb0rtRQcpAp&#10;/hT+rd/pxTSuBBpWkStdDUNQKNeAYjijOUgT0Hqx7t+A4ovr+fUJXtLEhYU+W4ulP3D/AHE/2vU/&#10;w/Xio729k1yWWz0+ZorZCUuLxOOf+ecZ7t6nt9TxT1K/gsbYafp48qOMbfk6Aeg9/esa1aNGPNIi&#10;c1BXZHqmoQWEH2HT1EUS8MU/Xn19TWIqZO49aUJ8xJOadXylavKtLmkebOXO7sKKKKx+Ij4gooop&#10;gabyE/aI8AqYRJuA5JOcj9BWb/CK1AJTv+XMZtwoGf4uc1lngV14p35WVJ2sxKKKK4yQooooAtW1&#10;6YwI5MtCTyASCPQgjoRXVaddiaCISSCSV8gPjG7Hr7//AF64urVneiB1SUFo9wYc9COhFenhMW6X&#10;7ub0OinUt7stjutvvUbKksbI6hlYYKnoap2eorcSbCNueUbOQ3/1/bHTp3xe2V9FdT1R6ETAWWTw&#10;q+xyW0VjxK3JtfRW/wBj0Pb6dL2saS10yXVq4hv4fuP2Yd1Yd1P6VoSxLKhRwGRgQysMgisG2Z/D&#10;EvlSszaQxxHK3P2Yn+E/7Hof4enTpYbmho+ri/VopV8i9h+Wa3bqp9R6qex71pVx3j/xFpvhm88N&#10;zTNKNU1TUodMsRb8tK0mS28d41RXdj2C8c4rprK/+0M0Ui+TcJ9+Mn9R6ik1cCa5gS4j2OMjt7Hs&#10;R7j1qhcpDJGLK9xOsy4LMAFf29j37d8D01KgeBZF2uAy5BwR3ByKnmA4Iw3XgK9+89xoUrfKzcmK&#10;uutrmO5hWWJg6MMgip5oYr1DBLGZIZBtyRkY9D6f59q4iSG68AX5/wBbcaJMxIbqYz/n8/r11TuB&#10;21FQwXMVxAksTiSNxlWXoRUwOa0Abs964v4heAIfFVp51uqpqUfKHHEg7qf6H+ldtSMucVLipKzK&#10;TufKdxbz6ZeNHIrW9zE3KnhkYV6V4R8WLrMIt7khb5B8w7OPUD+ldX8QPAEPii3NxaqsepoMIx6S&#10;j+639DXhskVzpN8VZXt7qFsFTwyMOxrgqU3BnVGVz22iua8JeK01qIQTELfgcp/z09xXS5rI0IqK&#10;KKCAqxVeigZtaVqzWbCN+YD0H92tq4M4RZ7GT5gC3lN/q5PZvT69vzrkVrU0rVms3EbnMPYf3a6q&#10;U/syM5x3kaShbxDqVghWTOLuzP38jrx/eH6j8KtwXcV1EJYW3xnoelQTRSpOt/YsPPxh0P3Jl7Kf&#10;QjnBqJi08TajpZO4n/S7Mj5iR1IH98frn8+w5dyDVtJFwWnhULL/ABL/AHv/AK9c+ylCQetdjbXM&#10;d3CssR3Ieh/ofQ+1ZusaV9pY3EQ/e/xD+9/9evNxWH5vfgtTlqU7+9E56iiivJOQKKKKAFPCM3pX&#10;TaDp0UVvHchhLJIuSw6L7CuYq5peovps3doWOWTuD6gV0UJxhO8kaU5JS1OyopkMqTxLJGwZWGQR&#10;6U+vfvY9BBRRRTGIRnrXnWrWUng7WkuYVZtNuzjao4jb+6PTvivRqqapp8OrWEtpOuYpRg46j3Ho&#10;R1/CsqlONWPLImSUlZmLBKlxEskbblYZB9qftrmdEuJ/D+oyaPfPuVSTFIejD1Hsf55rpwc18hWo&#10;yozcZHlyi4uzG0Dhw3pRRWHwk7ll5nSWF4yZIn+R4yeQezfTsfqKgkTY5A6dqmt5RG/zcqeoqWRW&#10;nMiMmwoflOchhiu6X72mrGrd43KVFFFcPwmQUUUUAFFFFABRRRQAUUUUAKtWoLnjynJAYY3KeRVV&#10;adWkJODug1i7on8pmRUkbfPziTGN/Pf3xjP51AQQSCMEdRU8M6hh5i71HY1LPE8oYuVLZJRlGAwP&#10;b611tKsuaO5q0pK6ZSZQwwapPutJlZDjuCOuauOvPPFMdBIuD0rgas7mR0Gk6smoRCOTAkA/OoL6&#10;yNp8yAtbk5aJf4fUr7e1c4C9nKGU4x0NdXourpfpskIEw6+9egvZ42HsK+/Rno4fEOLsymUDAEHK&#10;nkEUQXR004OWte4HWP3HqPapL+xNgxkiXNt1eMfwe6j0powwBBDKeQRXz8o1svraf8Oe5HlqR8jc&#10;V1kQMrBlIyCO9U5onQy3EESNK2DIoHLAZ6e/Xk+wrOt7ptMbPLWxOWA6p7genrW3GyugZSGUjII7&#10;19lg8ZDEw5o7nBUpuLMa8s0vY/tEBy38QwRn8D36jFZRGDg1089s8s0UiylNo2uo6OPfn8j/ADqj&#10;qWmBi00Qw38S+tc+Kwv26Z5tWl9qJi0UUV43wnGFFFFIAooooAsW0728gdDgj9a3pY4tSsSk8KSR&#10;yp8yOMgjuKw4JIbcCSVZJ2PKQwIXZvc46D3Nag1C7IyukXQXsGeEE/hvr6DBwnGPNLZ9DvoRcY3Z&#10;5b8R/DF/pMaywzNcaOv3AeTEfRvX0BP8+vI+H9Cu/EWoR2VlHuduSx6IO7H2r6BW9stYSa0kVg2M&#10;S206FW2n2PY+tJofh7TvDsUken2q24kOXbJZm+pPb2r0/hOpuxW8L+GbTwvZCCAeZKcGWdh8zt/h&#10;7VuM26o6ivr6OwhDuC7MdqRoMtIx6KBSYhL+/j06EO4Lsx2xxLy0jdlArLM8lhOJ7hVudZuQRBar&#10;92FT79gP4m7nj0FEjPYTJPMq3eszgrbwRn5Il74PYdNzYyeg7Cr2m6Y1uZZZZfPu5uZpmH5Aeijs&#10;Kv4QE0zTTZl57h/Pv5v9bNjp6Kvoo9Ku0/Z70eX71HxAFNlk8qNnxu2jOO5p1Q3l5HYQGaZgkS9W&#10;J/l6n2qQOM1HUN7y3Vw+yMcknooq14U8SzXKMLmMRWL/APHsz5D49W54B7f4U3VtDh8S3Iufs91B&#10;5I3NaTJsWcdn298c8e/T1pq3GAMAV0Ad8RSVgeD9QudStZpZF/0PcBbuxyz/AN4/7uen/wCquirC&#10;XugJwa4zWtDfQg9zaqZNOzl4V6we6+q+3b6dOzHSlFJqw07nnqOsihlOVPQis/XNci0eAKAZruTi&#10;KJe/uf0rX8UaLd6Ar3Wj2hvLd8lrRM5hb+8v+z6r27cdI/A/g64huTrWtYe+k+aKF+fKHYkdm9PQ&#10;e/SS27EngnwZJp0j6rqZEuqTfMgbnyAe2PXHHt0rtwc02obq3a5QJ5hjjJ+cL1Yeme2a1M/iBpJZ&#10;LnanyRJ1buxx0HtTL7UI7FEyDJLIdscKY3OfQD+Z6Adaj1LUl05I1WMz3Mp2w26H5pG/oB3PapNL&#10;0pona6umEt9JwzgYCL/cT0X+Z600rgN0rSnWU3d4Q94ygHb92Jf7ie3qe9V57uTxBJJbWkhisU+W&#10;a6Q/NJ6pGfTsW/L1ps93J4kkaG2LJpQO2S5Q8zHuqH+72J78gVU1PVY7OH7JZkRhBt+Too9B6VjW&#10;rRox5pETmoK7G6pqcNjELKyCoqDb+7GAo9BWJ1pSc0lfK1q0qkuaR5s5ubuxfu02T5cVELmL7TJA&#10;HHmoMlTwSPUetO+9Xq4PAqUfaVHv0N6VJNc0iSimUVw4rCvDy8jKdN03boPoooriMjZjTfFb5YbT&#10;EVIzyeV/z+IrIc5NaMW1pdPYnDbGVV9ScH/2Ws1hhiPQ114lWUTR9BKKKK4TP4QoooqgCiiigC9p&#10;eoGzmXJ+X+ncV1VldNMnJ3gdHHce/vXD1btLoKyLJkqrblPdT2Ir08JiXT9yb0OinUtpI7kHNQzx&#10;pNA8TqGR1KkHkGorS+SRAd+/PRgMbj2qYHNfRXUtUz0IngHxK+DHjDxP4n0fxPcfEaDw1pfhuxnW&#10;BdE0NnmjjdMTSR75ZMSGNdoIViBnaMnNci3xnPgPTNM1Lwv4fv7rwKt9Haz694gllXWddup2CCS2&#10;jkHmTgDltwBIGEACYP1fsrzrxV8PrM+PNE8YvYJrN3p3l2dvFfXZjg0yJncz3UK7WBmIaNTnGVjU&#10;BlxzYbnfadfi9RlZTHPHgPG3Ueh9wcHmrdeOfG74tN4Jm07w/wCGNPHiP4j6odunaXFJjykP3p7j&#10;H3YRjnPUgemRf+B3iPx/Jp19oHxI0sL4j0sRn+2bJM2Wpxvu2tGwAAdduHXAwSp6NxIHpzrhGXJG&#10;4YypwRVF7cTWptL5o7hJT5eW4E3HftuwB078j20d28HjpUN3ZxX0DRSruU/p7j0PuKV+YDhWiuPA&#10;19yWm0SVsq/UxH39v89a7CCVJ4lkjYOrDIIpty9sfK065V5Y5kChpBw5x0z69+x446VyjfaPAl4F&#10;fdNos0mFc9YWPY/5/DPXVO4HYUVDDKk0YdGDIwypHcetTVoAm2uI+IHgGHxRbm5tVWLVFXCOekv+&#10;y39D/Su4pjLSaVrMpOx8sm2vNP1ARCOSG7jkCbDw6tngGvQIPEWsaxdzaJosdvJqtrbtLPdMu4uw&#10;IBWMHgEE456/lXfeKPBFprNzFqUYEeoW+WUqP9Z6A++cHPtj6eX/AAOvEsvFWrX92+22t9Mlkml/&#10;ur5iHOO/ANYwgo7luo3sR3vifx14SMc2rxyG2lJUx3UK7W9eQAQea7PR9atfEumJqNovlhiUlhJy&#10;Y3HUe45yDXWS/EXwfq1ohuNRsZYWwRFc4J/74Izn8K888JvY3OveK5dMXy9KM0XkIAQCfmyQDjGc&#10;HjHQinOEZRegoOTdrnQ0UUV550hViq9FAzb0nVjaMIpOYT0HpWs8DLOL2zZFm24ZTwsyj+Fvf0Pb&#10;6cVyi1qaXqZt28uU5i9fSuqlUvozKceptuqNbvfWdvI8khHnQ42uMdfl7tz+IHU0QzJcRiSNtyNy&#10;rDoRTpp7iFEmtMSbTkxcYkH17H07c81XnXhtS09TJA3NxbKMEMOrBf7w7jv/AD6zmKWtaMXdrqEZ&#10;c/fUD73uPf8An9euFXaQXCXUSyRsHjYZVx0YViazooDtdWyYzzJEvf8A2gK87EYfecEctSnf3omH&#10;T6KZXk/CcgUtFaOlaSb91kkG23Bwc8b/AKe3vVwhKpLliOKcnZF3w0JVST/n2PIHv3reBzTUjWNF&#10;VQFUDoOg+lOAxX0FKnyR5bnpRVlYWiiitSgooooAwPFfhpddsC0TCO9hG+JvX1B9jWB4a14X9usE&#10;+Y7qP5WVuDkcH8a7wHmuH8b6PJp96uu2KAYP+kxoOvowH6GuLF4f2kNNzGceZWNqiqWm6nHqVqs0&#10;f3T2z0qxLcxw7Q7YZzhV7scZ/pXyfJKUuW2qPO20JVXrzVlF87YQSjRnJweCp6g/pVNXU9DmpVZo&#10;nBB/CtYydOdmNPkYtxFsIdTlG6GoamKxWyyl3CxSuDz/AAuTjP0PH4n3qaDTXmlK5wo6titpUXJr&#10;k6lODk7orwwPOxCDOOp7CiumW2WFFVeBRXfDAK3vbm3sIvc5WiiivDOUKKKKACiiigAooooAI+9S&#10;oUu4GtphmJsY5wQc5zkVFRVwm6bug1Tui9LF50vklCsirlZSRiQDqPr7e9UmUoxBGCKt212cBGPP&#10;Y1PcW4nTPRq65RVVc0dzR2mroynQOuDVXD2swZW245BHWrroUYgjBprJv74xXA1y+pidBpGqrfxe&#10;VKQJ1HIqG8tDp582MZticug6IPUe1c27PbT70YhgetdVpOrpqEQjfAlx90969BOnjoewr79Gephs&#10;S07Mq5VwCOVPQ0lvctpjZ5a2JywHVPce3rT72zbTWMkS7oDy8Y/h9WFICHUMp3KehrwJRrZfW9Px&#10;Pbjy1I+Rso4lUMp3KeQRUQQJOZFGFbqg6Z9ax4LttMkyQWtjywHVPcDuPb61to6yKGUhlIyCO4r7&#10;PB4yGMheO/Y4KtNwZj39nHcL9otjkfxLjkfhWVXUrEsUrSINpcfN7nGM/wCfQVnarpWMzQj3ZRXL&#10;isK178EebUpW1iY9FFFeMcYVd07TjdvubiJOWY9D7VLpemNcku52xjrTri4jvocYMelLkbQcG5Pp&#10;/udfr9Ovs4bBXtOp9x106N9ZC2srCPytLSCxscnN46/fY9dgPX/eJ596ujSblQGGrXfm45LCMqf+&#10;A7f5ViXN1JecP8sY4WNeABT9N8S/YLhYb4hbOTAiuCMbDjo/oCe/+Ne0dyVi9OhvJI7W/wAQ3ifN&#10;bXsXy7j7Z6H1XuPXBxZsL2QyPa3aiO+TlgPuSD++vt6+lW9Rskv7VonHB5DD7ynsQexBrHUm58uw&#10;1CXy76PL2t8gxv8Acf7Xqver+IW5p3+ppYRAlTJK52xwpy0jdgB/M9qzXnkspFmn2Xut3A2QwR/c&#10;jHoD2UcEsev5CnXMLaNIk8n/ABMtVuCYrfK7EUYyeMnaoAyTyTj6Crenaf8AY2luJW+0Xdx/rJyO&#10;voqjso7D+uTSAbpmmfYd80z+ffy8yzn/ANBX0UdhWgnemU9O9Q/eAKKKrX2oQ6esZlbBkbYiDlnb&#10;0AqQHXt9Fp8BmmOFBAAAJLEngADqTWfPCY5RqN6WkWPi2s4xnax/m/XHYfrS3MaW7Nf3v7+dOIIP&#10;4Yyew/2iep9OKraLdNLfSy3zbruX5FIPyoP7i+nTPua0TsA+Cx1EakupyzRszp5UlqeEjXOeDzlh&#10;39fam6j4TttfmhnaWUW+AZIYW2x3A7bvat6qgi+zRzuoZ4x8zRL+uP8ACkpAW4oUgjWONQqKMAAc&#10;CnA1HBIk0QkjYPGwyrjoRUtT8QDKKKKQBRTR78DuaikieSWIiQrEpyyKMFz259Pbvx+NB8JE6rqU&#10;UiSxf6OThSWOXAOc49P58/jHqWpfYfKjjiNzdzkrDApwXI6knso6k9vyp9/qqW0sdvFGZ7yU4jgB&#10;wSO7E9lHr/XAosNLFgJLq6lE19KMzXBGAB/dX0Uen55qkrgP0nSDaE3F0/2i/kHzy9Ao/uqOwH68&#10;1my3MnimVordzDpCEiSYHDXJH8KHsnYt36DjrAZpfFkrhGaLQ0bBY8Ndnvg/3P5/Tq7WdYSOL7Ha&#10;Dy0A2kx8Aew9KxrVo0Y80iJzUFdiatq6W8QtLQBEUbfk6AegrAZi5yxyfelbLHJNJtr5WtWlUlzS&#10;PNnNzd2LRRRWBBT1GwN6iNHIYLmM5ilAztP9QfSk0+8N2kgljMN1G22WM9j2I9QeoNXaoX9k0g+0&#10;QEJdRjCk5w47qf8APFepgsW6D5JvQ2pVeX3ZbD7/AFCHTod8pJZjhI1GWc+gHc0aeLswl7wKru25&#10;Y06IMDjPc9yfeoNM0xmuDe3rrNdn5QE+7Gv91f8AHrWm2WOSarHYtV/3cdiqtRVNIvQKKKK8k5zU&#10;hCYsCd2/cwXb9DmsqUYmf61p2pYRWe1A+XKnPYbXOf0x+NULlMTvz3rrxHwwZU9kxlFFFcRPxBRR&#10;RVAFFFFABRRRQBd0/UWtG2kB4z1VuR+VdTBfrLIBtwH/ANW2Rhj3Hse9cTWhpeqPZuFJ3Rn+E9K9&#10;PDYvktTqbHTSq8vuyOy6UYBHOKgt7hJ4w6HIP6VLX0XxarY74nGQ+EfDngvxTr/jODRYYdS1C2DX&#10;+pqWaYrEnyrgnCrtRRtQAEqM5OMeI6r+0T4kuPGvw5udNsLy2tPEphkh0Ai3u4byxfBmuPPjHmQS&#10;wqyuysTGVHXIbH1Btrxfxn+zh4PutTa6sLUeGrHV7of8JANJh2SalDji3ZxzFEz4aTZjfj5uuQw+&#10;I9T8M+KNO8W6ZHfabdwXcEi7lkt5RIjL2ZWHDKexFa1fLetfGDwd8IoL298A6Bb6dpNtfzC6huIm&#10;tLLUlgBjni05w3lCYFCdhUeaUbbk/NX09aT/AGq3SXy5Id4zslXay+xFDVgJpIklxvUMAQQGGR1z&#10;/SqdxCLsTWl3CskMmduFyrKeoPoR/wDXHPS8cU8jNJagcCRceCboI5aXQ3bCSHrAfQ+3/wBfvmup&#10;hmSaNXRgysMgirdxaxXcDwzIJInGGUjrXkXinT9SXxl4f8HaR4jvNCtZba51S5ubWNDKYkaJY4wX&#10;BAG53J454rRO4Hq9FeKeHfi3deFPC2oReIL06/qsfie70OxmvZIrNXWPHzSyABUUYOTgnJAAOat3&#10;H7RNra+Ap/Eq6Bc3kdnqj6RepZXcc0UUqkYZZDt3o25cMF744rUD2AjNeZa74E1TQLvWb7w5FbXM&#10;WqW0lvcWcvylA33mQ5x+B6e/aw3xS1i/8Ty6Jong271S40+OJtXMl7DB9ieRdyxqSSsrbRnhgBxz&#10;mrGifGXRPEfjCXwvZQXja3Be3FrcWzoo8iOHG6dju+4SQFxySemOaAPGX8EalbyYvRFpyL1e6lVf&#10;yAJJNd54J1TSobb+ybNz5qMZHlcY89uhcfTAGPQCszWvHvgf4kan4ShSS+sdR12aWCBhCuVSORow&#10;Zfm6MyEKRk8EdqzpvFPhgaja2ttqZnu9Vtp30uzh02GJrQxudjSzKQ2G8h1HUkPluxrnqqbTTRpB&#10;pO6PS9nvSba5AeNrqLTLLyNFuNb1KS1nvp4re4jgWKCJwjOWfqxJ4Ueh5qxc+OjqF15XhjQrjXVg&#10;0631O9aS8jtTbpMheKMAht8hVWOAQOnzc1zxpSaubOrFOx0+2jbXKWHxd8IalrlnpranLZi60xdU&#10;jubqJVjCFSxQ/PncFB7EcEZ9dHwZ4xsPHvhpNZ02O4gtjcy2wiuQoYFNpzwe4YGlKnK12WpxTsbN&#10;WKr0VkM29K1VrZhG5zH29q1Xja2nN9YANLJ/rYCflmX/AOK9D+B4rlVrX0rUvs7hJD8ueD6e30rq&#10;pT+zIznHeReYr5banp+ZbaQ7p7VRhgw6so7MO47/AM9C2uI54VljYPGwyrDoRVKaKW2uBfWPzSH/&#10;AFsB6Sj/ABHY+/pUsawpaS6jbCTynBaWDbjawPzNjseuR7fn2HKZOuaR5Ctcwr8n3pAO3qf8+9Yw&#10;IYcEEV3NvOk0QdCGU8gjoR6isl/DFu195wbEJ5MGOp+vp7V5lbDXlzQ6nLOnzO8TP0jSGviJJQVt&#10;89P7/wD9b+ddOEAUAAADoBQqhF2qMAU6u2jSjSWhvCCpqyCiiitvhLCiiigAooooAKz9W1KKxiWO&#10;SJriebKpbIMs59P/AK9V/EeupolumPnu5srBH0DHjJPsM/rVvRtCGnM11cP9qv5f9ZM4/RfQUm7A&#10;cydJj8JaYmT5l1cSErbx/idoPXC9yfWoo4CJDNK2+dupH3VHoo7Cs/WL280bxldLq4JtbtsWdx1S&#10;NQThPr6+/qDmtWueFGCm6iWrI5Fe6JA+ztnNXVqmelaWiaY15IzuAsI7n+KuPF4VVHzR0ZlOlzar&#10;ctWVgt6riQBrc8HI61qxyxW062YL5WPMZckhgOD8x6n1781OkSxIFXAUcACkmtIrgJ5iBijh0PdS&#10;O4/X86qlTVGPKXTXIrE3FFA6UV0cpqcbRRRXx544UUUUAFFFFABRRRQAUUUUAKtW7O952P8AgaqL&#10;Rtq4TcHdDTcXdGnc2wnXI+9WcUKMQRg1Kuy5QRTMwAIZXU4KnsamnHnuyMpWVACGP8QrsqU1WXNH&#10;cqVpR5kUHTOOarEPbSCSMkEc8Ve21GygjBrgatqtyDf0rWY7+IRSYM2Oh71XvbV7EmWAboicyR4y&#10;R6ke3tXPMr28gdCQRzxXUaRqyahGEkwJQPzr0LwxsPY19+jPSw+JcXZlVWWRAQQymi1mbT2OCWgJ&#10;yV7r7j/D61Je6c2nsZYRutz96MD7vuKjVhIoI5BrwZqtgKy6NHt+7Wj5GwjiRQynKnoRTJhcJPHL&#10;F88XCyRk4Psw9/X1rLhvX01vlG63blkHVfVh/UVsLKs0auhDKecivr8Li6eJhzLfqjz503BmNqVg&#10;jkz2xDI3XYcjrjimabpv2gmSQhUUZ5rQi051v/Mt5Ft7ZvmmiA6kdCvpnnP0Hfmqt5crqsbucrpM&#10;YxjHNyR0x/sfz+nXdYODqe0scnso83MLcXCahF5kuU0tTwvQ3J/+I/n9OubeX0lzLvcYXoqjoopL&#10;i6a5fe3yoOFQdAKozyFzwcCulux1JWInffjjFPliWVSrAEEYIIyCKbRUfCM1/DGpyWpaxuHMkPSB&#10;2PzKP7pPcDsa3bu0ivYGilXcp5BHBU9iD2PuK4sda3dJ1wDbDcuEHQSMcD8atO5JNdhbpo7C9kaC&#10;cN5lneJ1Yjp/wLnkdDnj2s2F64ka1udq3SruGD8si/3l9vUdqn1CyivoDDMuVPp1U9iD2NZvk/aY&#10;0sr2Ux3sZ3214nVvQg/3vVe/8tCNzZp6d6ybbUpbfMWowPDIuP38aF4X9wQOPoalTWVnOyyt5rqQ&#10;9coY0X3LEY/LJ9qlq4Fi8v47JoUbLzTNtiiXlnOM8ew7k8Csu6i/s2R764C3WosNkUbNiONfbg4H&#10;HLY56D0p9zJ/ZM080e2+1aYAZckLCmeAcD5U/Vj69sdWkC/vJGmkbmV2/wCWjf0HoOgqvhKSuG6V&#10;3ae5lMtw+NzdAPZR2HJ4phOaRnJPNM3Vgykrm9pOrF9sM5+bornv9a2lriN/oOa6HSNYFwRBKf33&#10;8JP8X196tO4pRNLCjO1AuTk47mpaKKCApskgjUsxCqBkknAAp1NkiSVSrqHHoeRSArMqXwhkILQg&#10;7gp6P6H3HX9DUGp6o1m0Vvbx/aL+bPlxZwAB1Zj2UevfoOtGo6pJDIlpaxrNqMo+SI/djH99j2Ue&#10;nfiprOwi0W3mmluDJcOPMnupT94j+SjnA6CtErgLpumJpaSXE0n2i7l+aW5b+Q9FHYfzJJrMzL4r&#10;lJO+LRo2/wBWeDef1Ef/AKFn06oI28VSCeZWj0dTlYm4a6PYt3Ceg79/SjWNYWKI2tt8oxtZ19PQ&#10;VjWrRox5pETmoK7I9a1lY0+xWeERRtZl6AegrDJyaQDFFfK1q0qkuaR5s5ubuwooorAgKKKKACii&#10;ipD4gooop/EG4UUUUwNCCRjp4MfLiZQR6qWGf0qC/TF5Lz3pbSN5ra6hjYq7phGHY4IpdRXM4b1Q&#10;HFd0/foplT+EqUUUV55O4UUUVQBRRRQAUUUUAFFFFAGjpeqPaSAE5Q9q6q3uFmj3ocg1wlaOl6o1&#10;pIATlD2r1MLivZ/u6mx0U63J7stjr6O2O1RQXCzoHQ5BqWvofNbHoRPl/wDaM+FE/h62t9T8EaBq&#10;+sXfmy38ejRTk6Lp0ybpJL9rY8PMN2UhU4d8nYx3BofDni3wN8NfFul6n4V8eXWsaHHZ3Nx4q1S7&#10;1SXUIGOwfZ/M3Eqly0pwIogrkFxtr6prxn46fCWPxfdaV4ibVNbtbfw2suoxaToNrBM1zcjkOqSI&#10;ytMR8qEqdpyRjJNWG56loesrqtpFI8EllO8ayPbTjEke4ZAI/H+daoOa+WPgb4s1PTPiCfAur+JL&#10;rxH4ylM2o6mbvUfNi0SNQNllG20i4lzIhkC7VUZx93B+ltI1aHVYXMciO8bFHEbBlyCQcEdRkEfU&#10;EHpUtAaVeR3/AMKfEuq/Ga88YjxM2l6fHYJp1rbW0CSyvFw0itvUqB5gJ6MST2CjPrlFNO4Hz5d/&#10;BeLRRrUGv65eXFrda3HrGl6tH5YuLa6KDzWf5Nm1mVRt27cAHArvtW+Fmm+IPAMfhi5vrye1M0Vy&#10;94BEkrusgfoqBACR2UV3t5YQ6hayW9wglicYKsOK4qN5vA94ttcs02iSHbBctyYf9lvb3q07gQ3H&#10;w9CeN7jxNpmtahot1fLEuoW9p5TRXnl5CFhIj4O07SVwceh5qvY/CDQtJ8aN4q06S8sdZlvJ7q4m&#10;jdSJ1lA3QuCv3MgEdwc4NdujrIgZSGUjII706tAOB8NfA/wj4UNnJp9rPHcW+qnVzcNIGkll2SKq&#10;McfcUSthRj3ySc5lr8A/Dfh3Qnh0qO5n1KK4nvoLi5lUs0zxtGA2FAKgNwMcHnnJz6eDzTqPiEnc&#10;+ZdX0HUbLxPdXv8Awl6+H4rnSodG+yW+npdTxIIw0xlDkbB5zSt8vLbvatXwh4PsbHSLKwTxZeWu&#10;vfYv7Pv5NEaNoby3ikkEBzLE211iYDK4IB9q9L+IvgGPxPC13aqqamowOMCVf7p9/Q/geOnhgE2n&#10;3IILQzxtggjDIw7H3rlnUnB2ZvGKluegaj8GfBWpvH9p0y6khiS0ijh+14VEt1ZVUEJuwwY7ueTz&#10;wea39E8O6b4WsZ7PSkmjt57ya9ZJmUhXkIyqbVUBRtAA5x6mszwn4sj1m3MVwQt6n3gOjj+8B/Ou&#10;jBzXM6k5KzZtGCTuhtFFFQafCFWKr0UEm7pmpGIiORuOzelbMs9xaMk9qfMHJltwoHmD1B7ED35r&#10;kEfOeK2NL1TyyIpj+7/veldlOd9GZTh1RaQJZj+0dPYy6bKd0kSj5oW7sB6eq9ua1IpVmQOhDKRk&#10;EVnSrLpl617ZJlG/4+LYHiRf7w/2h+tKXhsgl7atnS5sFgoysTHv7Lnr6HtW5zGnRRRVgFFFFABR&#10;RRQAUUUUAZHiPQYddswjjbLHkxSDqh4/TjkVn+FPEE1tONG1UlLtOI5X6OOwz/I9+nXr09Y3iPw7&#10;HrdqdpEV0n+rlHb1B9jUtXA0df0G08SaXNYXsQeOQcN/Eh7EHsa8wiubvwdqw0bWpDJEx/0W9x8r&#10;L6H+Xsfbmu/8E6tcatpDfayTcQSGJiRyQAOT79fyrT1bQ7DX7cQajapdwqwYK46H1B61knYDF0vS&#10;mvX3txAP4vWuniiWGMIg2oOg9KEjWNVVQFVQFCjoAOgFOobsA+iisq8vZ764ew09lEqgedckblgB&#10;6cd39B26n3W4fERazfXV/I+l6U226wGluQfkgGcgEjOSwHQdufqVpW6WXhzTjudYYEOWlkblmJ5Z&#10;iepJoqgOXooor4o8cKKKKACiiigAooooAKKKKACiiigB9WLdsrsZyp7OvUf54qvRVwnKDuhpuLui&#10;1JGryRqzqLlxu24I3D1+vt9KrsvOOmKntrsMyLOBIFIKlh0NI8cz7kmwJQcByRiQYH611zgq65o7&#10;mjSqLmRUZQRzVR1e3kEkZ2leQR1FXiCCQRgimMoIwa4WrarcyN7R9aTUYhFLgSgYI7Gq13Ztpshe&#10;MZtm5ZB/AfUe3tWAyvbyB0JBHPFdPpGsJfRiOTHm46HvXoc9PGR9jW+Loz0sNiHB2ZXBDAEHINO0&#10;1Ta3BCvtgb/lnjgH1HpTbuzbTnMkYzan7yD/AJZ+4HpSKwcAqcqeQR3rwHGrgK+u6/E9lNTjpsy4&#10;7HXCVUlLBWIY9PPx2H+xnP1x6dbojQxeXsUJjAAGMVi29y2nSEjm2Y5KAfcPcj+dbkDrIm5TkHoa&#10;+yw2Mjiocy3OKpTdNnNaxpz2jboxmE9/7tZVdzJGsqFWGVPUGuZ1XS2sn3ploG6NXa1YlOxlUUUV&#10;Awp9zbJdRNHIodGGCrDIIplFAGhoOtyWs0dheOXRjtt537+iN7+h79OvXpLuyhvYvKnQSRnnBHIP&#10;Yg9jXFyRrOhjkG6NuGU9DXQ6NquY47eZ2YqNqu7Ek/UnqfetE7kliKx1K1YLbXwnj7LdR7iP+BAg&#10;/nmlvPt/2dnn1GK3TuYLf5vwLMR+lXZZkhjLucKK5/U9Re9k54jHRRT5idyvIyQ7xHnLtud25Z29&#10;Saosc04yFyaTFZstOw2iiikMlo7gg4I5BHaiuf8AEfimPSIzDHh7tlyqnkL7mmB3OieKbS9vV057&#10;hDeFN6AH74/x749K6Ly/evIfBHg6SR08Q6tJJBEriWME4Z27Me/XGAOv8/V5XS5VCVJQjdtb19/8&#10;K1M2rkYjle4aR5P3I4jRTxkfxH9OOlVdR1R0uRYWSifUHG4IfuRr/fc+nt1Pakv9Rka7FhYr5t4R&#10;lmx8kA7M364Hf6c1ZtLO20GxlkklAIBluLmU8ue7MaaVxCWOn2+h28ssj7pmBkuLuU8tjuT6egrM&#10;RJvFLrPOjR6Sp3RwHrcEdGYf3fQd+tSGNvEcqy3ClNOQ7orZshpT2Zx6dwv5+lQa3rIAe3tjtB+V&#10;mXpj0FZVasaUeaRE5qCuw1rW9qm1tmAPR3XoB6CsEkscmnM+e1N3V8pWryqy5pHmym5u7EooorAg&#10;KKKKACiiigAooooAKKKKACiiigC3pkojuTnupFLdosdnCqvv8vKZxg8cf0qtbOI7yEnoTt/Or10o&#10;NvcqFKFHGcjrkA5/X9K7qfvUZItL3TOooorh+EgKKKKACiiigAooooAKKKKACiiipD4i/YapJaKy&#10;bmCsMZU8j6V0+nXbXFsGfaTnG5DwfcDt9O1cTVywvzbMUZmVW5DKcFW7GvXwuK9n+7qPQ6aVXl92&#10;R2lIRmq9tfxzMibtzFc7sYDfT/CreOK99SO+J8+ftV/Dt7r4T6lcaTbx2dlp17L4ivE0yAQ3c8gj&#10;YMqOgBBkZiZJeWChvvZrkPhd428Qal8YvCPh7w1c6a+j2min7fH4fvRdaLHYhG+zsI2JeG4EuxSN&#10;x3rg5+9X1l1rk9N0HRvh/qt9Npeh6dpFnqMglu57C1SJml/56SlQNw9z069yRoG5vaXqQvWkhmT7&#10;NeRYEsBOce49VPY/yINaNUdV0r+0BHcW7+RfQ8xyjv8A7Leqn0/rg0zTdT+2tJFOnkX0XEsB7ejK&#10;e6nsf6g0mgLqrtqhc28L27Wd7++tJjsAkGRz0Un19D9O9aAHFMmgjuYWilUPGwwVPeo5gOJQT+B7&#10;xLe4kaXRJWxBO3Jg9EY+npXUI6yKGUhlIyCO9SXCQ3sJs7qPfC67B5hyH9c+/fP41x5efwNfR287&#10;tLokrbYbhuTEf7re3vWydwOuooBDKGU7lPQ9iPUUVoA0gVwXxC+HcfiGJ76xRV1QD5k6LOPQ+/YE&#10;+uD7d/TSMiplFWsyk7nyorz6ZedGgnibvwQfQ/4V6d4U8Vx61CIpSEu1++Ox9WFb/wAQ/h3H4hie&#10;9skC6kBlkx8sw9Pr6GvGYjc6TeEjdDPE2CDwykdQRXA6bi7M6VO57RT6wvC/ieLWoNkhCXa8ug7+&#10;rAV0FZ/EaleiiikQFWKr0U9izodI1UwkRTHK9mPar6mOx1Hy3VWsNRYq6n7qynv9GGR9QPWqWkaT&#10;nE0oz3RT0+prQ1i2a60q6iQ4k2b0Poy8g/mK74c3KuY4p8vN7omnI1pLcWLsX+zEeW56tGeVJPfH&#10;Iz321eqi04u20i8GFF3AUYjpkrvUfhhvzq9WxAUUUUAFFFFABRRRQAUUUUAcz4KZYNX1+2BwouS6&#10;jHQEsT/MV161yOgq9v8AEHVo2OFmgEg9zhOf512ATHesZ/EAlFO21nX1/NJcf2fYH/SnAMsrLlbd&#10;D3Pqx7L369KgCO9vZr26NhYHbOv+vuDysC/1fHIB+p4q6zWfhzTCT+6gjBZmPJY9yT1JJPuSTXN+&#10;FvEdldw3SWYa00/TXeO7kulxLLLyOxOemfUnA46VpyX6agyWt9azWHnHdbSOQCXXleR91h1wf15F&#10;apWAbDZTa5Ot7qUQSID/AEeybkID1Zx3c/kOR70Vbtb54pjZXZVbtRlWHCzL/eHv6jqPpzRWYGBR&#10;RRXxh44UUUUAFFFFABRRRQAUUUUAFFFFABRRRQAVbhmS4i8icZH8L91PrVSitKdSVOV0NNp3RpXN&#10;n5qhl4cDH1FUCCDgjBFWrS76I5+hqW8tfPXeo+YeneuqUVVXPDct2d2jNZQRg1VZWt5A6EgjnirR&#10;BBweDSMoYYNcO2q3Mzf0jVk1GMJJgSjv61Df2R09vOiG63Jy6j+D3+lc26yW8gkjOCOeK6rRtXTU&#10;IhFKQJlHINd6dPGw9jW36M9LDYlp2ZVaWKKJppZVit0Uu8zkBUUDJJJ6AAE59q5P4O/Er/hZPgyP&#10;xNb6VJpmk3VzOtkkku9pbZJCiT42qV37SdmOB0J4zwH7Rdp8VfE+ieIfA/g/wbZf2Nq8Kwf8JPJr&#10;CRCGBxiaJ7cjfuPzrldwKuOM5Ax9Oa3+BWh6befED4gtfXmmQQ2ul+DvDEhtrYBRtihitlbzbon5&#10;QGlO3uRxmt8Pgvq0dX7zf4HpSqX6aH06jiRQynINJOFaFw6GSPHzIBkmvEfg18f7jxl4l1Xwt4j8&#10;Oz+D/F1jEL+XQ5pvtGLN9hSdZFGP+WiBkOCpI46hfcUkEihlOQfSvVjUvo9znlG2xyF/ZrGfNgbz&#10;Ld+VYVRrs57VRFLsgWRHO54sfe/+v39z9a5nU7H7HKGUZt5BlH/ofSrBOxSoorkPiDqPiPQNJvtY&#10;03UNLhsLCBZfslzas7zHPzKz7htz2A5PHrQM7SivMdR8c+IZbTXde04WVtpeheUsthcRM007FEeR&#10;S+flxvwMA9O9elmdWwU5VgGH0PSqasBcmvJriNEkfdtGM4xmq1Mb5qkWoH8IbaNtOrl/DXj628Te&#10;Ir/SorG9tmt4BcRXN1EY0uU37Cyg87d2QD356UxHTbaNtOrlvFXixdPBtLUq12eWPURj/GgBfE/i&#10;1dLje2tSGu2HLDkR/wD16m8CeA5dQ/4nesI7If3kVuwyZfdh6e3f6dTwP4C8x01fWAWUsGjt5Or5&#10;PBYd+f4fzr1R0jkMZaNW2dPbt/jVpXIbuV7W2kOZJwuxj8kO3hAOnPc89fyqvfXUxuBZ2QBnIzJO&#10;3KQD1PqT2Htzx1yvH/xD03wJoNzqV/MsFvEVjNzLkQRSSHbH5rgHYpYrliMKDkkV80aB4/8AiN8P&#10;/icZbnxQPG+kzata6Nq+h7VEpvZoRNI+nIACsEKPHjc3zgSE4ABFpXJ3PrWGO08O6dJJJJsjX55r&#10;iTlnbuzHuT/9YVmrby6/JHdXsTRWanfBaSDqezuPX/Z6D3PSY2Uuoaj9pvMGCFv9HtwcqD/fb1b0&#10;9B71U1nWijPbQH2aQf0rGtWjRjzSInNQV2P1nVxGpggbnozj+QrnicmhmLHJpK+WrV5Vpc0jzZyc&#10;3dhRRRXP8JAUUUUAFFFFABRRRQAUUUUAFFFFABRRRQAVrSByJ0wPLMQcOByTznP4AfnWTWrFLPIb&#10;QIMR4ZZBn6YP+fWu3Du6cS4LSxlUUHhmHocUVxfEQFFFFABRRRQAUUUUAFFFFABRRRQAUUUUAXtO&#10;1A20iq+Wi3A4rqrK7+0RFinlyA4ZM5x6EHuDXCSSbPurucg7cEZ69uxIxnFXtKv3ti5eYI7ZKjGV&#10;XPpzyD/d7V7uGnKlC1V6dDspT5VaR2tIyhxgjI96raddm6iTeFSQ8bc9cdx6ir2yvXTOyJhxTnwx&#10;KEfc2kucB85+zH0P+x/6D9Ol7VNLGoCO5tpPJvIvminXoR/dPqp9P681clhWaNkcBlYYIIrCikfw&#10;y5jlLHSWbiQnP2Y+n+5/6D9DxoG5e0zUDerJFNGYLyEgTQntnoQe6nBwf65q7VLVtMN+iXFvIIL2&#10;IZiuV5yP7p9VPcf1xUek6qbzfb3CeRfw8Swn9GU91PY/1yKmSsBoNEGGDgj3H5VRuLUX6y2t3GLm&#10;2kyM4yR7Ee3Y/wBa0TimyxLNGyMMqylSPY9am9wOGhkuPA16lpdu0uiynEFw3Ji9FY+ldWrB1DKQ&#10;ykZBHQ1HPp8VxbiwvGF1BKCu115ZR0BPcjPXr37Zrl1nn8CXsdpdu02iykrBct1i9FY/1/yNU7gd&#10;bRQCGUMp3Keh7EeoorUBpFcJ8Q/h2niOFr2xVV1NR8y4wJx6H/a9DXe0naplFWsyk7ny5E1zpV7u&#10;BaCeJsEHhlYdQRXpvhjxPFrNuI5CEu1Hzp6n1rZ+IPw9j8QRNe2ShdTUZYDgTD/4r0NeMLcXGkXm&#10;5Q0NxEcc8FT3BFcEqbi7M6YzueykYorE8N+JotctwrEJcqOV7MPUVt1n8RqFdBouj4AnnHH8KGjR&#10;dF27bicc9VX0rd/QV2UaVtZHPUqW0Q4DaMCgjNLUF9dLY2c1wwysaliM4z7V0nOZ1kANC8NkjO2Y&#10;qPoIpQP6CtisyS2e1t/DunE5dF3v77IiD+G5hWnSAKKKKYBRRRQAUUUUAFFFZmq6p9lkht4E86+n&#10;JEUOcHHdm9AOtAGbFGw+I0AUbt1nkn0HzD/AV2vl+9Z2iaGmkrJK7effT/NPcN1Y+g9APSq3jHxt&#10;o/gLSRqOtXf2aBpFhiRI3lmnkb7scUSBnkc4PyqCcAnsawk+Z3Az/H/j6y+H+i/bbiNr25luILOz&#10;sYHUSXNxNIsUMYLEBdzMOScAAntXPeB/iFf2HiOXw74t8NxeF9VvI59Rs5rfUPt0F7HGw8797sRl&#10;kjDx5Vl5BypOCB4p4X8eaF8WfHHjnwn4v125s4tVvIW8NPGPsclvJB+8yC6h4ryOQI5SYA8jYChw&#10;faPAXw51A6raeIvEviS48WX1rbvbae1xYR2ccCOV8yTy0JDSP5afOcYA+VQCcidgOxs7aTVrsXtz&#10;G8FvGxNvatxg/wDPRh6nnHoD61d1r7OdOmN0jSwj+BBlic4G33z096vFNgqlaPPJF5lwixuxyEAy&#10;VHYE9zSbuBhQyl7KHT/E0a7/AL0V2Xwpx2Zx918Z+vPXmiuhurWK9t3hmjSVGxw6hhwfeiq5gOXo&#10;oor4o8cKKKKACiiigAooooAKKKKACiiigAooooAKKKKAFWr1vcdEY/Q1RWpa1hUdN3Q02ndFmSOW&#10;5hAdAk68YUcP7j07cVQ5BIIwR2NW8rcoiSjcUYMp7iiaBpndthRhwM9GHqK6qlNVlzxNGlUXMimy&#10;hhg1WYNBIsiNtYHhh1Bq2ylTg0hGRzXBtqjI3dJ1hb1Aj4WYdfesLxF4GsZdSvfEmmaToieK1sWg&#10;s9Vv7NWkhcBvLLSAb9gLHIGCRxn0g+aCRXjYqe1dJpmqjUYtkw2yY5Qmvaw2J5rU6j1PQo1vsy3P&#10;IvgT4a8NaC/iZ7XXT4u8ai/8nxPrtzC0c81yqj92oIAWJQcKEyuBweDXbeL/AIjaB8JvD9xrviXV&#10;ItL0aNgheQFmeRvuoiqCWY4JwB2J6Akavimx1W20HUZfD7WDauEDWi6sZBbeZnkO0fzBSM9On0rw&#10;jUtBi8ExH4q/HTXbDXdR0xNmlaPp1uf7PsZHxhLSF/mnuHIGHf7o9lDDJUakcT7acrX2R6SmnDlR&#10;9B+DfGWi+P8Aw3Za/wCH9Rg1XSL1N8FzbsSGHQgggFSDwQcEHggVfuoBLtXBeNj86E9vUehH+ecV&#10;8+fsvaRN4MvvFV/rS2PhW78X3i6tZ+BLa5VpNJiCnLtHkESSBlLBVAGwdPuj6OG1wCCCD0Ir27qL&#10;sc7VzjtS09rOTI+aFvut/T615v4y8J+JvEXimzuo30m/0C22NFpd5PLGjS8ZkkCId+CDgcgDt1r2&#10;64tUcSu6GRCMtEo6+4965q6tBbN5kZ327/derGeY+Ifh/wCIb641u10/U9NtNE1945r6OZHaeAhV&#10;EgiIXDbto67ce3U+hOEBwg2qOAPQdhUpGaYRz1qG7FkdFFFQImWufk0C7PxBfW5DGbM6Mtnu3fMZ&#10;BOzkbev3SK6Ba5DxL4qe0JtrIlpDkPIvQew9/wCX16MCbxV4tTT0a2s3DzkYdx/yz9vrVzwP4EWB&#10;BrGso0ruQ0NswyzE/dJHv2H51N4C+HzQumqawmJG+aG2kHIP95v6D869MuRGqFnKCLaSd3AA7/pm&#10;rSuQ3cggiZxHJMmx9uRHnITPofXHGfriuP8Aib8RJPA2m2AsLEahquqXq6dZRzzfZ7cSmKSUvLKV&#10;baixwyMcKx6DHNZVz8d/D+qadcjR7yC4vbq8l03R/tV0LSHV7hIkcrbT4YYy/lhiMFlIHY18++IP&#10;Duo/tO+IZbm30K807wvYyw6Lrnh/WNXNvex3YV1+1Qp8yq8Sy4BbHnDeCOTVpXJJpbrxj8XJLCW9&#10;e4/4V7reqSW2veHdOvBcyTQxSrH9uspmRZ2sJJDHvwAVy5X5WyPoL4XfA7wv8Mybqw09J9RVDBba&#10;leIj3sFrxst/P2h3RcYXcSwUBckKKPhp8G7H4e315q9zq1/4n8TXlvHaS6xqmwPHAmNkMMaKqRRg&#10;gEqo5PJJ4x1Gta1tDW9uxyeHkH8hWNatGhHmkZzmoK7DWtdKkwWzc9GcVz5OTk9aP1NFfK1q0qku&#10;aR505ubuwooorD4SAooooAKKKKACiiigAooooAKKKKACiiigAooooAK0bPe1omJdnlyjPOMjv/M1&#10;nVcsNtws9u6/JKm1j3x0/rXRQmoz1Ki7NEV8c3bn15/GoKtXjLNFBMpzuXHPXj19O9VairH32iX8&#10;TCiiisgCiiigAooooAKKKKADy/eiiiCNrhtq9aAABmYKo3Me3eppoZrNI32nc5G3uuT2buM9Mirt&#10;vbGzMeI/Nkf77E4Cr3//AFVDcXSw+dHCAZJCDJI3zH26+nP0rvp04UffqP5GkUoasplWhkcthmbB&#10;HQ49MjpuHTNJRRXNUquq7shycncuWV2EAikzs3BlYHlD6iuptL5bn5CxMigZJXG7Izke38q4qr2n&#10;6j9nmiWRS6Bt3XpXfhcV7P3J7HRSq8vuyO1VqjeJZI2RwGVhgqR19qq6beteM0UiBHTkMv3XXsR/&#10;UdvoQTdKY719B8R3xMKJ38MShHLPo7HCu3Jtieik/wBz0Pb6dL+r6L9v2TwSeRew8xTD/wBBPqp7&#10;j+uDV9o1dGRwGRhgqRwRWBHI3hWZUkLPoxb5JDz9lz2P+x6H+H6dLDcu6Tqpu99tcp5F/DxLCf0Z&#10;T3U9j/XNaPGKp6tpC6kkdzayCC+iG6C4Xn8D6qe4qPSdV+3b7e4T7PqEPE0BP/jy+qnsf68VLVwL&#10;s0KzpsflevHWqlxbxX9u9jeoJ4ZRgFhw/wD9fuPwNXuMUtTuB5+s1x4Dvks7x2m0iViILlusXorH&#10;+v8AkdbFKs0aujBlIyCKW5sxe/aLW9jSazkH3ywzjngjtjsa5OOa48CXS2t67S6I5xDct1hz0Vv8&#10;/wD1tk7gddRQCGUMp3Keh7EeoorQBpFcH8RPhzH4jga9slVdSUfMmMCce/8Ateh+grvqQVMoq1mU&#10;nc+WYRc6XfjbvhuozhVC/OG9Mdu/5V714N065ubGG61OAQ3RGRB39ifTPpWrL4a0uTV11V7KJ9QU&#10;YEz5J+uOmffGa2IwFXAH1PrWEaaTuy51G1ZBTKKfXSZfCFUZIjqmpRWw5t7ciWdh0JHKJ/7MfYD1&#10;pt5cTXMzWViVM2B5krjKQqf4j7+i9+vSmTLGyHR9NZ1t42xd3YOST3Td3Y9z26fRAOtro6pqV1eA&#10;H7OB9ntye6g5dvxIx9AK0ajhjWJAiKEjHCqOwqSmAUUUUAFFFFABRRWZq+sfYdkFvF9pv5/lhtx3&#10;9SfRR3oAXVtW+wmOCCM3F7NxFEP1JPYCrmg6D/Z2+5uW+0ajNzJMe3+yvoBTNA8PHTWe5un8/UJc&#10;eZPj/wAdX0Aqz4j8R6f4T0a51bVrqOy062XdNcSk7VGcDoCSSSAAMkkgAc1m3cB+ta3a6FZyXF1J&#10;tVI3l2qCzFUUsxCqCTgDsDXzL4k+K+keKfiJBqOi+JPC99rXg+5W4srW91VLaHWLW8skWbypm3BX&#10;RyQuAQNu1sbs1f8AHP7UAs9dh/4RS30eaw1N1th4q165litdLcIzmG6thGssTMEZkVim/dkH5TjX&#10;/Z1+FPh2+0K1+IMOhW+j3Xie3jvbvR441lskmDttuLcSJ5kSyD5woOMOvHANSB1ngzwFfax411zx&#10;l4p0W20ua/SyhtdIMqXTRG1MxW5kkA2+aTOQu0nasa/NyQPUTKFOXIA9fSm3UwhjaVz8qjJ9hUMJ&#10;+1RpK8bR5yVjfrjsSPX27VLdgA2W++FzJIX2jCIBgKfX69vb86s0UVABRRRQBx9FFFfHnjhRRRQA&#10;UUUUAFFFFABRRRQAUUUUAFFFFABRRRQAUUUUASLUwmNxA0PmNEx+66nkGoVpQMVrTqOMroabT0J7&#10;iDzHGGBl2jqCN/utUyMGrsMofasmSAcgjqDjGRSPas6GTgyZO7b0bnqK6ZRVRc8S3a10UiM1WeOS&#10;2ZZY2Py8nHUe9XelIRmuJaGZr6VqyX8XlyY34wQehrlfiV8N9P8AEllDq0ekx6j4k0K1u5dBkmYs&#10;ltdPH8r+WTsZgyphmB244xzmy8bW8nmxHBHUCuj0jVVu02OQJl6rXtYbEKTUZ79z0KNbm9yR+f8A&#10;4J+HtxqXwyudQ8GaZH428Sao0LX+t6hOltrXhbW0J8ySZ2+YQAqWGWyNrZzv4+2Phh8UNL+IelXO&#10;o6LLPfaRDdPZ/bngMUU8kYAeWAn78RYsNw4ypxVb4n/B3SviNpc9lcyz6dbX93DJqraWiQzalboG&#10;AtppQN/lElScEH5cAgE18vf8Jd4o+B3ii+0DTdV1C0+FOh6ultomnXFmr6prVyDltLtGcbpLcSll&#10;aUjhcAMcgH0KqlU0pvY7E/uPutB3zkHoaz7uIpbOEt1lRmzIij5uepHv3/Gsvw7qd4mkWc2p2iaZ&#10;dSW8ct1py3AnNi7LkoXAG5QcjdjHHHFdFEwYZByD0p06nPo1ZoUo21OQvLNrWTgExNyjEdRVYGuu&#10;vLDziTndE5w8bE4H+0PQ1zN1ZtasOd8bfdcd/wD6/tWrVxp2K22jbTq4zxZ4sYGSwsWz2kmQ/ov+&#10;NQMTxV4sMZNrZNh+jzL1Hsvv71u+BvAv2GOLVdXiLXLkG3tCMlT2ZvfuAeB1PsngbwE9j5Wp6pAZ&#10;blyPs9qRkK3Zn+nX2+tempgjnr3NUnYhu5FCmW8yVQ83TP8AdHoK84+P/wAWL74V+GFuNL8M3fiS&#10;/ljmnxHcLbW9rDCoaWaaduIwARjuxOBzV74nfFnRPA1taadNqNpb6zrZltdJS/8AMS2nuFAGySVF&#10;Plrl0G4/3h6HHzn4b8R+MvjrJ8UfB+o+Bb/TNO1DVLT7TJFqFoLjQ7mKC2ADwzMDLATbIwIXDjeB&#10;kk40SuSY0XiDUf2pPE/g6w1vw/Pruhrqbz39vdKLbUPDiTWcoaKUIqboiWhlguAFJ8sBtz19d+Bv&#10;h3b+DdOVLi8l1rVXSNLnV7tQLm7EWViaUjhmVDt3YBPJPWqXw7+Hkfgg6nfXd5/bPiLV5Vl1HVjA&#10;sLTFFCRoqrwiIgACgnucksTWpr2u+YGtrZsdnkX9QDWFatGhHmkZzmoK7E1rWyQ1vbtjs0g6/hWE&#10;SWOTSUV8tWrSqS5pHnTm5u7CiiisCAooooAKKKKACiiigAooooAKKKKACiiigAooooAKKKKACpbY&#10;lZ0YHHOPzFRUVcZcruBo3wAFwpUDy5AVxxkEdfzzWdWxCZJ/suQdlwhR2UdD2P04P4kVVewhF0YX&#10;eXOM5KHA/Hp+td1WlKo1OPU2lFt3RRoq4ILQhyiXB2nB2xnn9Kf9ihMQZYrhyTjYAQf1xXO8NUZH&#10;JIoUVqyWkaYxbu+ewIyPrlv5Zp7222ZUW1jZWGd5OAKr6tOW4crMeitdY8zsrW8CxDo+/JP4Y/rU&#10;ioVVmaK2jYdCGJ/oKv6u+rGoXMVUZvuqT9Bmp00+dhkxlfrgVomVfLZXu0ilP8cQGR+eRVSa7gfY&#10;kss84T+IFl3fUDA/Sj2NNfFIXLHqwGlplVlnUFuiqep9KlUFUmiMJtkwR5m7BPuPb9agGqKjbkgQ&#10;P/fPWq0t1JMcuxNLnpw+DcbSWxLNeAIYYeIx1J5JqvTKfXJOq5u8jPWTuwoooqQCiiigDQ0vUmtS&#10;Y3Y7GGM+nvXU2lwska5kWRiMgr3HqR27Zrhq0NPuhHtRzjByrjgj6V6uExdvcnsdNKry+7I7WoGj&#10;WRGRwHRhgqRwRUUVwJ4lI+Yf3vWrHXPFe+pWO+JhRyv4UlCu7Po7thHbk2xP8JP/ADz9D2+nS/rG&#10;j/2h5dxbv5F/DzFMO/8Ast6qfT+vNXZI0mjZHUOjDBU9CKwoZW8LSCKUltIY/JITk2vsf9j0P8PA&#10;PHTQNy/pGrf2gHt7hPs+ow8TQH9GX1U9j/UEVocYqlrGii/MdxBL9mvoeYpl7/7LeqnuP64NJpWq&#10;fbt9vcJ9n1CHiWA/oynup7H+oqWrgW3RSjKw3KwwR7VSfSYLzTZLG8zdwsNv70clewPr9f61ocYp&#10;am9wPP7Wa48C36WN7K02izNi2un5MXojn+v+R14IZQykFTyCO9T39hBqlpJa3UYlgkGGU1xtncz+&#10;C7yLTdSlaXS5Dttb5uicnCN+Y59vy1TuB1lFHuOnY0VqAUUUUAFUbiea6ufsdljz8ZeY8rCvqfUn&#10;sP6UXE8l1ObSzIEwGXmPKxL6n3PYe2TxUbyiHfp+nEqqki5vv4t3cA93Pc/w/oABXRYoW0zTnaIK&#10;f9KvFOWBP3hu7ue57fXAq5b20drCsUShI16D+tMtrdLaFY41CIBgAVYoAKKKKACiiigAoorK1nWx&#10;p3lwQx/ab+c7YLcfxH1PoBQA7V9X+w+XBBGbi9mOIYV6k+p9AKt+HtBOnbru6fz9Rm5lm/8AZV9F&#10;FR+G/DZ0zdeXri51SfmWbsPRV9AK1r+/i023aedtkS/eb09vcnsKzbuBA2r2a6wmlm6h/tF4GuVt&#10;A2X8oMFL47LlgMnvXy98aPHvijx94T8OeMNN0OKy8Fafq1nq9nqT6nn7VGkuI5Lu2EJKwMSrZV2a&#10;MFXKHaVG14A8QXnws+L/AIu0zx3AW8SeLL4zeH/ENwcW19aDiKwVukUkOT+7/iLHGSVLdBZ/AfMr&#10;+ErbxTfz/DyGcXFx4ce0iZAC3mC1W5wG8ndg7ME7cKWwcVIGR8J5JPjT8RvEWt+I/Dtt4el0ixXQ&#10;dQ8OXoFxcTy+ek8csu5AjRr5Z8phu3b3YEcV9ERxiIYH3ew9KSGNFLOFVWwAz47DpVW4SK5mtW3g&#10;oP3kcZOA7euO+BzUtgT4aX7w2p2B6k+tSUUVABRRRQAUUUUAcfRRRXx544UUUUAFFFFABRRRQAUU&#10;UUAFFFFABRRRQAUUUUAFFFFABRRRQAVdtroMdrcHsapUVrTm4O6Gm07o0Li3Eg3L97+dUiMHBqdZ&#10;2uI/L3mOQHKPnv71JLD5g5wJQAWA+nat5U1UXNErRq6KZGapEvBKJUJBBzkdRV4gg4NRumcc4rjv&#10;y6mbVjd0nVkvowrECUdR615/8UP2f/CXxN8SWniPXdFutb1HT7KS2t4YdTltAy/MyoNjqMkswySO&#10;G5yAMbeWtZFkjOOa6fRdVGoIQeJFHPvXu4bE+0tTqPU76Ve/uy3PhZBp/wCzp4smlhstG0j4q+JW&#10;htJIYt02keErCaRFV7iQkmSVsBmZmGeTwvD/AG3pfiOxiu57FNQguZLZY3ngjmV5bdZMmNnQElVf&#10;BKk9cHGcVg/E7wTL4l8L+JdO0630qO91y1NrJLf2/wC5diPLDzFRufYhbaDxkKOByPkb4e3UPw4+&#10;CGptY2Gq+DfCcOpSWtx480y6M2qLdQsY1kvLLy/+Pdn+QRBm2blB6l675RdV80XZr8T0Ph3PvmQZ&#10;xzVG6s45UmLoXRsZRRkg9mHvXn/wO8ca54j+FvhbWfE+nf2ZqGo2izTQBdvlMSQG2/wq6hXA7B8d&#10;q9NUqygjBBop1Yyuk9VuRKLjr3PJvHuo3uk+TbWyMY7ofJcRnIceg9/19K1vAPw8/stBqmpKGudu&#10;6KAjiP3Pv/L69Or1a8XS2gMVubh5H/49o1JJH8TDHp/WtOORZY1dc7WAIyMcVuS3YLa1eNS0r7pW&#10;6nHT2HtXkHx/+LOs+B/DZPhXRLjX7pg73F1bwPNb2ESbDJLOE+baFcHaCCw3YICk1h2f7VOi+PPD&#10;kyWQk8EahfpcQaVP4ysmjsbudWKKnnRybAdykMhcOOwOOeK8AP4y+Jfxd1LxbayaZ8OvE/h9rbQ9&#10;W8ISJJcLqNv97z5XG0bSpbyWVTxGAXwaaVxHS638Mr7x/wCKvB8Vw9l8QfhVd3FzeRX884lm0+OS&#10;znjMW7cTNE0jxMkmS8ZUAngEe2+DPBNh4K0q0tIZJdSuoLZLN9Uvwr3k8SFvLWWUAF9oYgZ9T3Jp&#10;3hLwToXgLTG07QNOi02zM0s628bMUjaRtz7ASdqkj7q4UdgKTWtbMamCAn5uHcfyBrGtWjRjzSIn&#10;NQV2N1rWODBA3szj+VYVGd1FfK1q0qkuaR5s5ubuwooorAgKKKKACiiigAooooAKKKKACiiigAoo&#10;ooAKKKKACiiigAooooAKKKKAL+nTS/ZAkTYeGRXGTgEZBI/EA07Ur2WG7ZUYBcA4wDVfT2X7Rsbo&#10;4K1Le2wFqhVhJJDhHI69BjP6fnXo87dDR6o01cNCL+0Z+zkfSovtk7EkzP8AgaiBzS15/PPqzO77&#10;jvtU3/PZ/wDvo0faH/56Sf8AfVNoo55Bd9x3nsepJ/Gm59z+dFFTeXUAooop/CAUUUUAFFFFABRR&#10;RQAUUUUAFFFFAGvpGqtaSbHOUPWupilWVAynINcGtaek6ubdwjn5D616uExdvcnsdNKry+7I6mmy&#10;KskbI6h1YYINEUqyqGU5BqQivfUrHfEwopn8MyCOTMmjscK55Nt7E/3Pft9Ol/VdLGoLHcW8nk3k&#10;XzQzr3/2T6qfSrrosqFGAZWGCD0NYccj+GJdrZbSmPDnk2pPb/c/9B+nTQNy/peqfbg8E6eRfw8T&#10;QH9GX1U9j/UVe4xWfq2ljU1jurWQQX0IzDOO3qrDup9P64pNK1j7dvguI/s9/DxPCT+TL6qex/rm&#10;pauBpVU1PTrfVbGS3uY1lhcYZT/T3q1ximvGJBtblCMEetTuBwlteXXgm+XT78mbSZDttro/wn+6&#10;x/z/AIdd1GRyDUeq2lvcWX2W9D3FtKdrFh0Pbnt9fXHPry9vdzeC7xbC/cy6XIcW94ekforfX8vw&#10;6ap3A6yqNzPLc3Is7L/X9ZJiMrCvqfU+g/E0kt097cG0smUzAZebqsA9T6n0Hfr0qFpUEb6ZpT7E&#10;Q4ur0HLFu4B7ue57fy1AedsaNpmluyqpxc3udzFj1APeT1Pb64At29vFaQJDCuyJOFWltoI7OBYY&#10;V2Rr0FPoAfRRRQAUUUUAFFFUNX1P+z4kSNTNdzHbBAvV2/wGeT2oAj1vWF0uJERDNdzHbDAvVz/Q&#10;Due1WfD3h42DNe3rfaNSm+/Ieij+6voBSaF4eNpM97fSfadTkH7yQDAT/ZX2FbFxcx2qF5WCRgEs&#10;7HAA9TWbdwJN1fPniL9p3SNF+LOqaNqHh/UZfDnh2SO31TxRHl7fTrmQZjMkQUnZgY83PByACPmr&#10;pPjB8UNL8PWbWmqza/oOm3unl4PFNlYPLZWMzEiNpXTLKwYK+1lCEYyeSK434Mi1+PMWgfEywmsN&#10;P1YR3eheLrW3i8y31cLFtTcOjbSYpFJBOxyuccVIHrfinS9G+LdlcaBqnh1dY0EPBcLeXW37NOCo&#10;dZbd0beSMgblxyTzjr2SRiNNigKpJJwMZJPU1V0XS7LQdLt9N020hsNPtkEcFtbxhI4kAwFVRwB7&#10;CpC8zTkbUWJeN2cs3+A/n7d5bsBCAuoh0eNvs4bGCSPM/D0/n9OtmaFLhVWRQyqwYDHQg8EVJIgw&#10;oHGKaBipAasrFtsgAfrkcBh60+o50aSF0R/LZlIDYztPrWNp98dPla3mDbd23O7cQ3YE/wATHOTj&#10;gCjcDdopvmA/dO4ev415d4x8bT+JrqTRtDkMdqDtub0fxD0B7Dg/X6dZeiuVGLk7Is+L/iDe3t++&#10;k+GwHmh5muweAf7qnp9T+VFZ+m6bDpdssMK+7OerH1NFYe0kdXs4nVUUUV8ufNhRRRQAUUUUAFFF&#10;FABRRRQAUUUUAFFFFABRRRQAUUUUAFFFFABRRRQAq1ct7kupRsCXBCuRn6VTWnrWkKjpu6Gm07os&#10;tEZkBdQlwRlgpyD7j8qq9KtRCOeWFpR+8iOUcdR6j6GlmjE7OQojlU/MgOfxHt711SpqoueBo7P3&#10;l1KRQEYNVCsllOJoTtK8j2NWw/tSkBhg1xJ9VuYtWN3S9Vi1WHa4AlAwyHvXmvin9nvwDqXjS38V&#10;3+hifUBN58sRlYWk8w+5LNCPkd15wzDJ43E4GOiJa0lWaIlSDXT6bqMWrW5ikAEoGGQ16tOtKtFw&#10;TtI9PD1lJ2mUwS7sWO7ODn1oW+l0gBEi+0QuQqZbb5fPRj/d9+1RzItleC23jyyNyjqUGRnPtzxV&#10;jYGGDyDXzilXwFd82j/M9tqNVeRowWflss8pWS62BWl28nHb6cmqF3Dc6pqC7i1tYxna/Zp2HQdM&#10;hc9fXtxg1ynjPWpYYJPBtjq0uj69r+m3q6HfuuES4jjHy78k7l3hwNucI5BJWvL/ANmfw5qmhWKr&#10;ot7d2mlzibStf0LVLlpp9K1aAYluLZmyHSRm3MvA/eKw/uj7yhP21NTatc8yorOxj+Nf2dNT8YfF&#10;3U/DGp3V7P8ACe8jl8S2+k2hWESai0qLJA8uNypvkebA/v8AHIOPovwJ4K0rwD4UstA0e2ay0y0T&#10;bFbGeWYR+oUyMzAe2auWenzaLbtPNe3OqTmKNJZJlXdIyrjcFUBQTySqgDPQUybWLa/gEUE7p5mQ&#10;GELcgHkA4xWknZXJKuta4UVre3b5j95h2rn2YscmtGfRvJUnzxt7Blx/WohpbNyk0br6g18vX9tV&#10;m3JHmz55O7Ka0tWl0q5PRAf+BUxrKYY+Q/lXJ7OfVGNmQUU77NKPvRuP+A1FUWcN0A+iigBnYKoy&#10;x7UwCinTW7wY3jGelNoaa3AKKKKQBRRRQAUUUUAFFFFABRRRQAUUUUAFFFFABRRRQAqkqwYcEVps&#10;0MgMhTLXWI3bPGQDjP8AL8qy6vWDyPFLFE/lylSUbAODj0NdOHqKLcX1HB9CnIhjcqeoptXb5HMU&#10;U0qCOVkG9M5wfrVQHNY1IOE2mJ6MbRRRUAFFFFABRRRQAUUUUAFFFFABRRRQAUUUUAFFFFABRRRQ&#10;BraRq7WzhHOUNdLa3sdyWVTh15K+3rXCrWhpmoCO4jMmfkPBB5r1cJi7e5PY6aVXl92R19NkjWVC&#10;jgMpGCD3qtZ3RuU2vkSpwRjAb/aH+eKt19DE74mNFIfDEmx9zaO5wrk5+yn0P+x/6D9Ol3V9IGoC&#10;O6t5BBexDMNyvIx/db1U+n9cVdkjWRGVlBBGOeaxI3bw43luWOkM3ysefsp9P+ufp/d+nSg3Leka&#10;p9sMlvcJ9nv4eJYD/wChKe6nsf61o8Yqjq2jjUFjubaUQ38QzBcL/wCgn1U9x/XBpukat/aHmW9w&#10;n2bUYOJrc/8AoS+qnsf6g1LVwL7oJFKsAVPUHvXPamjarLNoiwRzwvGDJM7Z+z5HQ8cnjI/A9qvX&#10;2oS3Vz/Z+nkG5xmWU/dgX39W9F9ueKvWthHZWpij3AsCXkz87serE+tMDh7kt4LMOiGSWDTbl/l1&#10;BF+Zc5+UkYAbjr6Efh09rbw2lvHFbqFgUfIF6YqFdAjis59OuAs+lscxBvvqWPIz9SSD7mudt7q5&#10;8FahHYahKZtJlO22umH+r9FY/wCfy6WncDsKKTIblTuXsexHqKWtACiiigAooqjqmqDTljVYzcXM&#10;xKw26H5pG/oB1J7UAGqaounJGiRtcXcx2wW6dZD357AZGT2qbRNCa2dr29cT6lKPncfdReyKOwH6&#10;0uhaG1mzXl4wn1GUfM4+7GvZFHYD9a1pplgQuxCqOSWOAB61m3cBxKxozMwUAZJNYItz4qmV2yNH&#10;ifcqH/l6Yd2/2M4IHfr06vQP4nfLZTSAcqp4N1j1/wBj/wBC+nXU1KeS0sZHt4FnmUfJHnGT/hUg&#10;UdW1XyZI7OC3F1fTAhIG+4E7u5/u/hyeKoeDPBGm+B313+y4ILWHVdQOovb2sAhijcwxRHao45EI&#10;YnjLMx71p6XpgskaSUiW8l5mnxyx9B6Adh/9emzO1881tEZoVXCmZPlJOeQv5YJ7ZoAsTJHqCbEn&#10;+VJMSCJhyR/CT27ZqbZ70lvbx2sCxRKEjUcLUtZ/EAyiiqWt63ZeHNKutS1Cdbazto2lllc8Ko6n&#10;/wCt3qW0ldibUVdl3FV72CJ4xJK/lbMjeMAgH72GPTgdeK+TfF/7bd+188fhfQrWO0QlUn1Is7SD&#10;12oy7fpk03w3+1BL8Q3j8P8AitYdEhupAov7EsIgc8CRWJIX/azjkZHFcrxlBS5ebU8aOb4SVVU1&#10;Lfr0PYfFvjCbxdO+i6Kwi05PluLhRxIvoPb+fsOppunRabbLFEuAOp7k+pqe306PSoVtooljVe4H&#10;LH1J71JTbufTRVgorO8ReJtI8IaMNT1h51gadbeNLeMOzOys34DCGiuSpiKNKXLOaTO6nha1WPNC&#10;LaOxooorxD40KKKKACiiigAooooAKKKKACiiigAooooAKKKKACiiigAooooAKKKKACiiigCRasLm&#10;6UK0hjlQgpIOx9CO49qrrTgcdK1p1JQldDTaehNPGjzsqHEgAJGMbvcVWq5DOjMu7Hmj7pxz+FSX&#10;tlmIzpgAcv2x7101KXtVz0zTlurxRlumcc0trIbWVPLQGdj/AK1vugAcj1yMdMe9Urq4YSmCLknh&#10;iT8pBGMH/ZPr9KsWsDQof3jb2G1juyTx3xwSOmR1xWtOEaH7ye4JRp+8zorAWN00qqfNnPM2/kv6&#10;H6darXNmLMtHJuNrICvmK5QpntuBBU+jA5zisMrJZuksb4YHgium07U49VtzHIBvxh0PeiTjjlyz&#10;spLZnfh8V9mR81fHD4QeNLHSbLVfDvjO71u00jVbXU7XSdd/fXUEomACwXfDsG3lPLk3bgcZzjP0&#10;Vp0drol3cLFbRwQzzNK7ogB8xjlix7545PtT7iD7C4Eg3W5YFXbopByAfxAwfYfWhhuBz8wPXPeu&#10;GvmGIw/LTmtV+KPSVKMm2jcxx61BJG9u6CHYIWYmSM/L1ycgjvnr69frm2t4bciOU5i6K56IOwPt&#10;7/StaQZxX0GFxUMRDngcs6bg7MzdWtpERpoQGxyUIrnjdwtH5bWi7fTjr69K7EttBJOBWBrGkrPG&#10;Lm1KspG4qpyCPUVliKc43nBnBUjLeJQ+0Wh8rdDKnl/d8tyP6ipGvoHl3mSZcfwg8flWZRXjPETR&#10;yqTZsJfRlgVuXVV6IVGP5ZpkEpMTK9zbySE5U7CBj0xk5rKpVqoYmXVBzOW5qhZhAxaK2mmB4K8I&#10;fxwSP1p9qj2wRhZ7pT1RXBx+JxWLj3p8UjwtlHZT6qcVUMVFO7iP2i6o1ZISIIIbmOR5Su5pEXK5&#10;9OPTjtVdLG3eQx5kDj1iYD8zxUP9o3J6zMfqaRtTnX+M/kK0lWo1W5SiNyhJ3sSCzglZ1W7QtHnc&#10;AB8v154oTTxMCYbiKUDupz/LNRjU5v8AZP4U86hHIhSW2SRD1U4I/UVknh3uifcF/sufuF/Oomsp&#10;l/5Zn9P8amku7WeJY2heJEOVWFimPyIqb+0IZJEJklXb2BJBx61UoUHtITUWUGtpl/5ZN+IxUfQ4&#10;IwfQ1pC9R7rd9rfYP+WbgAfgcZ/Wnx3GFkDXcLk/dJTp9eef0qVRg9pD5F3MqitdFZ4Sp+zzydgF&#10;2j+RxTfswWBWls0aQn7iMDgeuSBU/VW9mNwuZVFa8lnEmNtu7Z7o4AH1yf5VDPZQLKIl3q5/iERx&#10;+eMUnh5R21JcZMzqKspb2krukV2AyZLBxggVJHpyzRGWO6geP+/v4/Oo+rVf5QcZPoUqKuLaW4QO&#10;8xlRvuGFS+R68Zq19lWJlWO1Qx4yzyHGB7DFaxw01uPkkzK+7TfvVtq4SRwzW/lHGFB+Y0xb3/Wi&#10;S6iKt9zZEVK/Xk5/Sn7CMd5IJR7syKkglMMquDjBrULtNAf9XeOO4G0Y+mTzVe4t7YEZzbsRnDZI&#10;Htnp+tHsW/gYnB9CS4jEyyN5mGnxsVj0IB6D0wP0rKAwSDwRW5a2TMFikCuFO5SRyCPT9ao6jErN&#10;58fIJKscEcg4IrStCXIp2HLa5SooorzCPjCiiiqAKKKKACiiigAooooAKKKKACiiigAooooAKKKK&#10;ACiiigDU0/U3hxE0hXPRs8fQ10tlcGeIFgu/n5VORjPUfp+dcTWhYX23bHITgMGVh1Uj0r1cJi7e&#10;5PY6aVXl92R1tNkjWVCrAMpGCD3qO2vY7snYckYJ9/erBFe+pWO+JhQyN4Wk8tyzaMxwkhOTan+6&#10;f9j0Pb6dNHVtEj1N4pkla1u4j8lzEBuA7rz1B9DVuSNZUZHUMjDBB6GsGCZvCjeXMzNpDECOQ8/Z&#10;c9m/2Pf+HgHjpoG5p6etpYeZY25/ewgPIDnc27PzE9ycdfw7VbQ5H0rjviR400jwlceFTdRz3Go6&#10;zq9tpVitmR5jGRvnZv8ApmqBmb2A6HBrqbS78/zQYpImjcoRIMZx3HqDQwJ5lWRCjruVhgj2rL1O&#10;3tXsDa35ae2mby90gyVz0yeufQ9uO9awHFIyh1KsAUPVSOtZ8wHBW9xceCbtbK9drjS5Ti3vGP3B&#10;2Vj/AF/yOtjkWVAykMp5BFR6jYi6jls7uIT6fOOCFzsOOn8yD2Ncnb3V14Iuksb12udLkO22u2/h&#10;P9xj/n/DZO4HZUUyOVTkr8w7N2I9RVHWdZTS4o/3bT3ErbIYI/vSN6D/ABrQBdX1ddLSNVjNxdTE&#10;rDbocNI39Bzye1T6Hor2jNeXjCXUpVAd/wDnmv8AcT2Hr35pmg6A9m5vr9hNqkyjcw+7EvZE9Mev&#10;eta5uY7SFpZWWOJBl3Y4CisZSAlmmSCMySHai8sx6AeprCRG8STK8u5dMBysOObj3Yf3fbvxn0MF&#10;6l9rFrdX32QtDFG0lpYTMALlwMr5g7DPQH1yar6drGopbRG6izrt2gxp+cR2yjI3HBPB656np2oA&#10;3dU1hdNKWlrGJ76Qfu4QdoVf7zHso/nwKq29jNpPm39zcXWoTOmZYVI8s467EPTHPGeec5OKtaJo&#10;y6XE7yObi9nO6e4b7zt/RR2Hap5tmpW7JHLtU8eZGeR64PY9RmgDHkuJLRY9QsCJtKnbfOmCzRA9&#10;XX0H94dufetpCHRXVg6sMgjofesg2D6FL5+nQ77YgefZp/FgffQf3vUd/rTrZBZbLmwYS6VMwJiU&#10;8wMeNy+i56qcY5+lAG3nilopAOKy+EBteD/tmapcWXwot7eF9kd5qMUM3+0gSSTH/fUan8K9yvb2&#10;DTrSW5uZVhgjG5nY4AFeLeL7j/hc0GoaNcwm38PyoFSTaPMjkHKyA+oOOB2yO/OFePNSkvI5MXQq&#10;V8POFPexxnwBXQovgzHeeJdDstXkN3JbWET2Ucs0sYAO3JHQN5pJJwoBzgCvK/i5468K6pbT6XpW&#10;h6VZXKuNsui2cSRxYPKtcFN0p7Hywq5x8zDiofGdh48+H/hWTwjd2dy+lhnWO+tULwPbsxfy1cDj&#10;e7MX3fMQEBGFFZXw++BviPx3qMPn2VxpOkAgzX91E0ahf9gHBduwxxnqR1rwZSnJRowjqj89rVMT&#10;NQwlKlqtHofTvwx1C51f4beGLy8dnuJLFVZ26sFJRT75VRz3rpdtNtra3sLK1srSIQ2dpCkEEf8A&#10;dRRgD9Kkr2ErJI/VMPCVKjGEndpHIfFjwlf+MfBC2OmiF7qC+iuPLlmWLeuyRCAWIGRvB69qK64j&#10;NFedXy6hiJ+0qXue7hszr4Wn7Ona3mb1FKrCdAwOKSvNPgwooooAKKKKACiiigAooooAKKKKACii&#10;igAooooAKKKKACiiigAooooAKKKKAJFpaRasw2xKl9u4gfKvTJq4QdWVkNJydkPt7fbh3HPaoVtF&#10;aGaBbuUXDsZBOW53dhj+6PSpGnmiQIZRLdkcso+Uew+nAohHlyxHYZJM/Mf4Yx3JP8h3r1IScHyU&#10;/mbpvoULKyb7IzeX5M8TGOSNeid/lPXaQQQO2aAMVoLFGo+z29y8cgYyeYx3CQ992TyOlROiTmRo&#10;uHQ4dCOR7/Q9azxMVUfPF7Cmub3okFU8PbyCaJtrKcj2q5QoxmvM+HVHO1Y2dN1OLVYDHIB5mMMh&#10;71DNbtYNjloGOFJ7H0J/r9KwQr28vmxNtcdD6V0um6nHqkRRwBIBhkPeu6UYY+Hs6luZLRnq4bEt&#10;PlkVXG9cjkehqayvDbYjkJaEnCO38PopP8jUVzatpzjB3W54Rj/D/ssf5GkPJ6cHgj1rwYyrYCt5&#10;/meu1GcTaqrGkekRySIjGBmy4H8Gep/z7n1qlaX/ANjxG/MR+7n+H2+lbGcHivtcLioYiHNHc4al&#10;NwepgazowZftVryh+ZlXp7kVgV3G2ZLiHy2QWwG1oiMY44I9fcf5ONr2hA7ri2XHdkH9K48XhL/v&#10;KZ51Wl9qJgUUUV4TdjjCiiimAUUUUAFFFFABRRRQAUUUUAFGWHRiv0NFFUnYTVyVbqZc/OT9Sad9&#10;uuB0lI/AVBU1tbNcvgHCjqfQVSc27RZSbWxds76aQtJJsECDLMR0pZb1oUn86CI2xwsMAUH6sfr6&#10;f1qMvbra7GiZIYX2oDx5hHf/AHc/niqMkrTOWY/QelehKtLDwtf3mW5NbE0mpzsu1SIx6IMVXeV5&#10;GyXY/wC8c0U6OMufQDqa4E51Ha9yPem7IbRTp4GgbDU2s6kZQfLITTg7MKsR3kqrjdkDpmq9KtOM&#10;pLZ2Er9C9bX8NtOZzCgnP/LQdTWgkkk10rxSJcWUoO+OQAGJscYwOQe455xzjphEZqzYz+ROM/db&#10;g120cXKLtPZmym47luWxDK3n22xxyDE24MPUDGartpeFBWULu6LIMGp2aVbaRPOZ5oCPn7sOo/8A&#10;1+oNVWvhNF5dxDHOPR1BH61pWdJOzVhy5U7Eb2U0YbKHj071BWlFNbZ3K8kfGPLz8o+g7dKm2m6k&#10;O4RSxkcOq4ZawdCMn7siIpdGY9FaLWkDQu7LLahDgtKMjHrkdvxqFdOaRA8UiSxt0ZTkH8elZSw8&#10;49Lk2a6FSipfs0o6xsPwqKsmmtxBRRRUgFFFFABRRRQAUUUUAFFFFABRRRQAUUUUAX9M1Iwy4lIO&#10;RhXIGVrptPvnn/dSJtkQDLKflYdiP1yCeK4qtPTdSeL900jID0YdjXq4TF2/dz2OmlV5fdkdh5fv&#10;UEqLNGyOoZWGCD3qK2vFuFVC6mYLuKg847HH4VNX0MTvifO/xC+CPjrxX47sPEl58QbHwxoHh60u&#10;Eso9C0lmuIonXEsgEjPtlMY271DYx8oBJri779oLUPg+nhY+EvB2pal8PbnVPsEmo69LIda125kH&#10;M1vHIRIQpXJZ1AY4UbBivr7Ax0rzvXvhpoWn+ObPx22mx6lrMLR2gudSu38vTrY5DtboQyq2Tk8A&#10;kFvmAqg3O/tryG6eWNH/AH8RxJEeGXjP+T0qavJfjP8AFV/C+qab4f8ACNgviH4l6pE66fYKcR28&#10;PRrm6b+CFTyMnLNgDua1vgt4p8Z6nYahofj/AEZLLxPo/krLqViCbDU45FbZNCxA+b5GDpj5SAcA&#10;MoEuNgPRWXdVDUNOhu7eW2uQktlIu0I45Q57H05/DFadMkXdilzWA8+jm1LwbcjT5YZtSs3z9klQ&#10;Zb2Rv8/4DpNB0R7OVr+/Im1OQYz2hTsi1sxDZHs6gdKbc3UVnEZZ5BHGOrH/ADzV8wBcXkNnbyXF&#10;xII40GWY1m2enz67Ol5fq0dmrB7eyY/k8g7n0XoPrTrGwm1aeK9vo/LjX5oLRjnZ6O/q3oP4c+tS&#10;anrDyT/YNOKPfbcu55S3U/xN6n0Xv1PFADdZ1aWKVLSyjE2ouM5Y4SFf7z/0HU0/SdKTTkkwxmuZ&#10;junnflnb/D2p+k6XHo1uRlpZZDuklkOXkbuSf84qbzmmmkQxkRLgBjxvPfj2oAYJo7nzYwpZFO1m&#10;/hY9wD3xxVjYscaoi7VHYVg+JPEsGgxrbwqLi+cYgs0HOP7zei9ee9YekTX1tPJdXN7Lc3UnDfOf&#10;LUf3VXOMe+M1lJ3Glc7iqcoXS/PuEjZ4pDvmjX9XA9fX1x69ZbO9jvY9ycHup6ip6sXxGKZxoqx3&#10;MMnn6RLzlRnyc/xZ/ue/b6dNwEMAR0NY80D6JcSXNshksJMm4tFGdpPV1H8x36jnrLb40xBJFKsm&#10;luNyZb/VZ6YP9z+X8hqwHhXx4+J9xokeo/arSWSzspkgtdMVgjX1y7hI1LHgA53ZwcKrEZNbfw4n&#10;1+SC4Pij/hFY7WNT5Mfho3ZljYN8yOZiVcbd3zDHQYyCDXa/Gf4WwfFnwXNpH2r+zdRjljvLDUAg&#10;Y29zE26NiD1HUEejHvzXjc0vjzwh4L8awwW/h7VPG3lRw2dhoCXbFpJZliMv74hRsWXftAI6HcFB&#10;FSlc0TsQ+HvjF43l03wJ4ovvDeg23hbxbq1tpsVva3l19vt0uGKxu2fkOMbjgdMeua1fi58S9d+F&#10;z3es30vgq50SJxINFOqTrq9xb79pkiMhVC4znYIyMZAY4GeR1fQ/irb/AAk8EJZ6T4bvX8H3en3y&#10;6Vo9zPNe3ItWCbBhfLJIJL7SR15rufi98PPFHxJku9BvpvBUWgTH7ONTi06aXVreEMCyRBiyK2Bg&#10;sWA4PHpXLGPRB1vYy7r9ovwomreJNIgsp7zV7K40+00WxS6US6y93ErxgZBEYUnDNyACp6kA+lIJ&#10;lt4VufKF1sBmW3YtEsmBuCE8kdskDOM4GcV5Jdfs0aPN4p1zxFZarDp+s/bdPuvDd6kLu+nm1iVN&#10;kycB0fYAQD0weoxXrKSzTRpJcpbx3TqDKtqztGGxztLAHGc4yPzrGry6cppCT6jqKq6tcX1lpst3&#10;YWr3hjKghO2TjJA59vxorA2NkEwuQDhh1q4knmID370+9ihup3jjci5jALKRjIx1HqKoxyNE+Dx6&#10;ivm6sJUpWZ8zK8XZl2ii3uBcLkcUVIBRRRQAUUUUAFFFFABRRRQAUUUUAFFFFABRRRQAUUUUAFFF&#10;FABQTtQseFHUnoB9aR3SJGeRgkaKXdj/AAqBkmvnXxP4m1r4j6s6WcVxJZo4jt7OBSyLk4UsBwWP&#10;HJ9a9DDYV127OyODF4pYaKtG7eyPpGymt7hHeKeK5ZRnZC4Yk9hwallba6yEL9sdAhcDhB3A/Wvn&#10;HxV8Otd+HGoW1zbvPJF5QlN7aIcRSfxqSOmOvbIP1x678LPGFx4w8PSl3ji1G0kWO5uOm5cZDAdA&#10;Tgj04P0Hp1MI6EPdfqLC43nq/V6seVnYqmfMhRwJmX5pcZCZPH1/+tTpZBFCkEbFlUYLE5LH1NMu&#10;L4hsRjCHhiP4qiBzXkzqqK5YnqylfRDiAQOcEdxU8Mm7cwCrcFdociq1PBxyOtYU6jpyuZpuDuh8&#10;0fmktgLMBl4welQgYq3E4kdZCMSICu4dcHt/Kie3z8y9e9b1Kaa5olyS3RSZaqjfBKJom2uOlWw3&#10;tTSM1w7aoyasbem6nHqUJSQDfjDIe9V7y3Nicj5om4Vz/D6KT/I1iLugk82JtrjofSuj07Uo9ShM&#10;cigSYwyHvXoS9njoezqL3ktGenhsS01GRUIDDBGRUlpdmyKpIc23RJD/AMs/RWPp79qS7gNiwJyY&#10;T0c/wnsD/Q00Hgjqp4IPevBU6uX1vP8AM9vljUibmciieRYYi7/dGAax7S9+wkRynNueFc/wH0Pt&#10;7/StgESL6g9q+0wuJhiIc0TzqsHB2Of1nRScz2y7geWUVgkYNdmMWEfyKxiBxtHOwfT0FZeuaRk+&#10;fAvHVlH8648XhLe/A8+pT6o5+iiivDOMKKKKACiiigAooooAKKKKACiigBmYKoyT2o9AHRRPNIEQ&#10;ZJrTzGkWInZIo3G914LEdRmhIjbCIRqCrZMkjdsDsKp3Eu/Cp8sQ4VRwK70vYRu92X8JHc3LXUpY&#10;8KOFFRUu2pI4DJkj7o6n0rjSlWl5iSbdkNiiMpPOAO9XIUWMnHOOlCIEXA6U5a9+hh40o36nq0aU&#10;aau9xWXd97kehqhcotuwyeD0q7LKsKFmOAKxriYzyFug6AVpWpwrfEjSVGFb4hTOpxjmpVcSZ29q&#10;qsuMc0A7K4amGhy+5uZVMLHl9zcu0VD0qavGknHRnlNODszVt5VkMeELGZdjsD3AJGfzNZkiskrq&#10;wxg4z61btZH+xzrEMyoCyg/xH0/z603UgDPvA4cA13TbnSjMqW1ypRkjocUUVw3ILMeoTRrjIb6i&#10;pn1KKZFSeI7VII2Nt6fSqFFaxrTjswvLua63scqq0dwyADBU4Ofr3z+NKyfaJtzLbvC3RgT5g/x/&#10;OselDEdzW31pv4lcvmb3LrwRnOYJ7cAE7wQwP5E1CtvFJFvS5QqSANwK5P40JfTIMByf97BqT+0S&#10;4KyxRyoeqletX7ShNWasJuDI20+cHAUN7g1C6NGcMrKf9oYq59rt5CoKzQEfdaJyAPwFWRcrIy7b&#10;pfKAwySJ1+h4/rS9nRl8MhuMejMiitfyM8yQxOg6NGTkD6GqvkROJHMc0ATJYOvQexB5oWHn0Hyt&#10;7FKiriaf50e+KZJB69jUclhMgyEZvoK5nTkt0Z2kuhXooww+8pX60VIBRRRSAKKKKACiiigDRsLw&#10;JLH5hIZD8rg4I9vpXUxzJMxCkZ6jHQj/AD2riVrQ03V3tzsOMEYyecV6+FxXL+7m/Q6aVXl92R1N&#10;LJGsqMjqHRhgqehFQ2dwbiJiww4OCex9xVuvei7nfscFd6Novw0vfFHi2HQw73Nm93fXluGluXWC&#10;HKxgMxO3apCquFB7c14Ve/tQ+Kp/ih8O7STRpdGXXTD52jmeG7spbGTcz3qXSKrLJEACyEFNoyCe&#10;TX1lXi/iD9mTwPc+JPt0OnRaVZ6lMDqdpYReWL4gDZCzg/u4Sw3MiAeYxBYkgZq4HrPh/XdP8SaZ&#10;FqGmX1rqFpLnbPZzpNGSDg4dCQecjg9q0a+UdT/aH8DfCKJrrwZoj2+kS3oaTTZLaWxj1NAywvPp&#10;vHlyspKlkO3dtBGDyfqO91OGwhMk2R82xUA+aQ+ijvmlYBNRvoNKtWuLh9sY4wOSx7ADuT0qnYWM&#10;t/LHfXq7WXmG36iI/wB4+rfy6DuSumaXNd3I1DUfluAcw245WAHv7uRwW+uPdb6/kvZ3stPfEinb&#10;NcjlYfYer+3bv2Br4QE1PUpp520/T2AucZmmYZW3X1Pqx7L+fFW9N0q30e3EcKkknc8jHLSN3Zj3&#10;Jqjoel/8I/DcI0qyWW4yxyyt+8BP3t5xg89D79K0LW7a98xxHtgziKTdnzB3IHp6Hv1qW7AE6NcE&#10;Bm/d/wASf3vb6Vz/AIo8WLo2LO0Q3erTH91bj7qj++57AUzxv4y/4R2OGztQjajdELH5n3I1zgu3&#10;59PY1zdhpaWJeZ3NxfTHfLcv95z/AEHsKlu40rjrDTmt3kurmZrq/n5muHP3v9kDso9KvLTFqVOl&#10;Qa/CW7G5ktZd6HnuD0I9K6a1ukuowyH6j0rj5BnFXNOv3tpSy9ONy56in8JLVjqqz72Y6WGlaIya&#10;eVKzKi5MWTy2O6+o7dauQTpcxB0OQf0qUHFaGe5iQz/2I8Ue7zdJm4gmJz5PcKx7qc8Ht0PY1k/E&#10;PwEniy2a5tWFvq0CMI5+nmD+4x/PmtZ7b+xZWQIZNJm/1kWM+ST1IH9w9x25I71dg/4k5WF5d9lK&#10;Qtu7dEz/AAlv5E/Sm1Yadz5x0DXLzwdrEkM6vDg7J4TwVb6evtXp0FzDe2kdxA/mI/IfPWtb4l/D&#10;qPxXbC7slVNWi5Gek64+6ffpg/06ePaB4huPDeoPbXSOsQbbJE3DxsPb1FczVzrT9oemLWlo+kza&#10;lKwwEgGMuefy96Tw5pw8QRR3MT5snGS+OHHoK7iC2jtYViiASNRhVHQUkrkTkug+3t4rONY4UVFU&#10;YwKKbcXVvZxeZcTJDGOrOcCiujkOfmOStrv5CrYD4KiQ9fx9akms2uYtzALcj7wBzms1XEkO5TlS&#10;xq9Z3IeRPMPzr0f19jXzKfN7lRHjqXMtSj88L91YVdjkEq5H4ip57Y3iMxiMM6nBU8g+4PcVmI5h&#10;f09RXPODi7MmS5HYv0VFBOLhdw4qWsxhRRRQAUUUUAFFFFABRRRQAUU+OJ5m2opY+1Pks5oly8ZA&#10;rRU5uPMloBDRRRWYBRRRQAUUUUAVtTtX1DS72zjJWS5t5IVYHGCylR+pFeQ/ArXn8NeL7rTr6YW9&#10;tJC5mSZtqo6c5PocBs/WvaUOM1xHjL4Uad4tumu45msL6Q/O6pvST3YEjn3Br2cvrxpXjPS55eLp&#10;1OeFanrKPTuX/in8T9P1DwNqC+HdTiubgusM3l/fSNjgsAcZ7DI9a5P4B6fPb6Zrd5ICsM8kUMeD&#10;wzLuLfluH61X0v4DxQXKnUdYMttnLRWsJDN+JPH5V6tZ2NtpVlBZ2kKwWsI2pGhOAM579SepPeuz&#10;F4un7Pli73MoRr4jERxVdctlaxJRRRXzXwntL3gooop7CFDFTkHBq4kr3Kr5bmOVCCFP3X9j/niq&#10;VKrFDkHBralUcJXGm07otzBZQ0kQyQSGWoKsi4knifygvnjBAYcNzyDUdzASCyDaf4lzyDWtWkmv&#10;aRLaVuaJAy1WcvAwkjOJF5BqzTXGcVx/DqtzM2tL1WLU4DHIB5mMMp71XvbZtOYEfPA33WP8J9GP&#10;8j+FYZV7eQSxHDD0rp9L1WLWITHJjcRgoa7pRp5jD2dSykloz1MNiWnZlUYPykZB4INPtLo6edkh&#10;JgPCueqex9vftTbu0bTmHO62P3WPVPZj/I0nDD1FeDGVbA1uzX4ntJRnHyNg4IqMBk4Cgp0GONox&#10;39qzre5NiVjYlrY8Ix6ofRj6e9agODkV9thcVDEQ5o79jzKkXFmFrGkbszwDGOXjHb1IrBru5ZVh&#10;jLudqDqfSsLWNFzvuLdcjqyD+YrgxWF3qU0cFWnvOJg0UUV4vwnGFFFFABRRRQAUUUUAFatlBHbt&#10;tJ3yld7j+6O2f8PY1U02IyXansoJqe8uAYEeOLZJOdrZ4JAPGfzrtopRi6jLjtciuZ0wIYs+UpOT&#10;nlsnNVqKIIGlbA+73PpXN79eZPvVJaBDCZWwOB3PpV7gKFUYUU5IgihV4pdvvX0NGhChHXc9alS9&#10;mvMjoLrGpZjhR1NPYbcd81j3d60zYU4QV0N2OxIbdXLXDf7PYVWurq3sbeS4upo7a3jGXllcKqjO&#10;OSfrT6q6notlr1k1vfWcV9Gp82OOYEr5gVgCR0PU8HI6egqE7FEd74k0jTdNttQudQiWyunWO2mh&#10;VphO7ZwqBAWY8dhUmk61p/iPTor/AEu6S8s5GZFkVSpyDyCrAEHpwRXlWZLT4d/DWK4u20BVvHnf&#10;V5Iyy2uFlKAg8YfcOScYFdZ8H28zwreFZ3vUbVblkv2TYLtSVPmgY4ySR9VNauKauiYtydmdqj7c&#10;8ZqwDmq6Juzzip0XYoXrivFxsYxSl1PPxsIpJ9S5YuUuUx34NWbm38mxAZzIyPkMeuCSQPyxVFGx&#10;mtRdszl9w33EQBTHXHU/+PVzUG5RlA8+O1jIooorj+IgKKKKACiiigAoooqQ+IKKKKoBVkeJgUYq&#10;ani1CVAQdrA+oqvRVqUo7MLvoXW1FZkZJoElU9uP8DSG4tZjGqvLBtzja/B+oqnTGWtliKq6lKTR&#10;trMkkpZbpBEfvIVAP4HNIICZCHgiMeMqynkn0xjH61jrTgSOhxWn1m/xRHz90aKWUVxAzS2ktttx&#10;lSQxP0wTmoWtLdYvNNw8Ue7aWmTbg/jioXvJR/y0bHuc/wA6mTWJlGG2ufUj/Cj2lGW8R80eqFGm&#10;7lVknjYN905+9TJNNnRcqok9cEU2W7juSpuLeGbH95Aam+3wNOsrQsXUYHzcY+lDVB9RNQkQ/wBn&#10;3H/PI/mKZ9lm/wCebfgM1bS9tkaRkM67/wCFmJA+nPFSR3cAbCXUwJ/iOGI+mVIp+yov7YKMV1M0&#10;iSP7ykUbw3sfWtC4YTR4ivCjf89XRSW+owB+lPkmaUYWeMA/eO3JP0ORik6EXtMFFLqLpeqNbuEc&#10;5U100UqyIGU5BrmSN7qVWKRD1bd8w/CtaBLqGJRBBA6EbtzTMCT9Ah/nXsYTmtyydzspN2szWOKQ&#10;1UsL9bp5YmRoZ4jh4n6j0IPcH1FGo6nFpsabgZJpDtigTl5G9AP5noO9eh8J0nzP8efhRD4SvNJ1&#10;Hwtpmr6g8E0upW9lLI0uh6CysXn1HymBUyqJcxwg7c7iEOGBk0jxl4R+GPxJ0260bx5eeItCuI5n&#10;8QXN3ff2pEt1IEW1McgDbLiQ5HlRcGNCxVVUGvpDR9Nnjklvb6XzL2YbSqH93EvZFHcepPJrw34l&#10;fCSLWtc0jXNG1TXHTwxHI1tp2j6faSCe7dsGRGlXy0m+YZkZCFCZBBGTstQPbtSu7i+uW060JgIU&#10;GecD5lQ5wE9zjr2HvVuysodPt1gt12RL0Hf6k9T+NfMvwQ8d6za+Ol8Aaj4jk8U+NUiuNS1e5ur5&#10;JItNRSojsYyqATyAuPMICqh3Yzt219H6Jr1rr9gt1aTRXCbmjZ4ZA6blJDAMODggj8KiQE0gllvS&#10;pCrbIvC9TKSO/sPTvUm+KzihjJ2JkRrwcD0+nYVLSOiyIVYblPUHofqKgDD8YeD4PFmn+W/7u6iy&#10;YZgOVJ/mDgZFeeeHLy6sLyXRNQB+0W5IQjkBR2z+WD6V6uxnjhnhjYKzKxjlfkIccZ9a8h0a9k03&#10;Xby11ZCmpTPu89znefTPp6dueKZZ1gGKcqsc7UZvoKaDmuA+Ktve6nqfhjTba0u9UtJ3uHutMtLs&#10;WzTqqptdmyMBSxOM9T1rP4iz0im7a434UXF5cfD3S/t9zLcXkTTwSCd90kZSV1CMc8kADn0xXZLU&#10;iLmnXz2knXKnqDXRwXEc8YaNtwPX2rkqs2N81rLkHjuPWq+ETVjqaybub+zfOS9QTaPMNjHH+oyO&#10;h/2Pft9OmnFIkqB423IwyDTnRZEKsAykYIPQ1oZ7mbb3DaN5Vtcy+baN8tvdN19kc+voe/16vu/D&#10;GkX92Lq40y0nucAebJCrHAGAORUD266JbSwyBrvSnO0Q43NCp7erJ9OR7josC3llAslhLFqWnEZV&#10;XlG9B6B+QwHv7dabVg+E20iWNAiKEUcAKMAVW1LUYdLhWSbJ3HaiIMs7dlUdyarNd6jMpEWnmFv7&#10;08yhfyXOarSBLK9DSSjU9ZZSY4h8ohU9SBzsX3OSffpSSsA8QI80Fxqxjad8+TbINwTg5wB95sYy&#10;cYHbHcq7Z6WsFw93ORLeyKAz/wAKj+6o7Dk0VQHlVleNaMxA3Ak5X1rbSZbmNXQ//WrnF6N/vGrN&#10;peNan1X0rszTK1iV7WlpJfifIUa3J7stjq4rmSaARGUrKDlX7E+hFS31n56h1A8wdcd6yYZlmQMp&#10;yDWzaXnmARSHL/wn1r4u/M3SqKzR7Cqc25jHdE3dSKvQ3KzcY2n0qbULRGDupG5cEgVljKnIODXL&#10;ODgxdTToqKC4Wfdjt71LUAFFFFABRRRQAUUUUAcd8YtRk0/4Za5HBN5NzfiLTYTuCktPKseBn/ZZ&#10;j9Aa5rXtA0b4WfF+K90Ox+zQnwvfXM9lC7H7YYipRTlid3HXrxXb+Nvh/ofxE0/T7PXori6s7O8+&#10;1/Y4pCiTnYyhXxzgbs8EHt0JqpZ/CbwbYeI9L1600kafqmnOzRvau2JVaN0KOCT8vz59cgds5+jw&#10;tejTpqEpHPOE5P3Uuhyl14+8ReFLHRdV1S7sfENprenXV6tlbWnkG2eK1M4COGJZONpLc859q6Tw&#10;9P4su/hxc69NrGk3d/d2H2+2Qaa3kQHZv8rcsoLccZIyD64wdrQ/A3hzw5fXF5pehWVjczI0ReOP&#10;IVD1VQSQqnuAADVfQfAfh3wpPezaTotnZSXqeXcNFHjehOSvspP8IwOBUvF4RbR/AIRlGVpM4nwt&#10;438W+LdL8E2bXel6VfeJYLq9N7BYMwhii2lY0RpMO7bskn7o7HrUEHxG8Ya9r2k+FLGTSLXUW1DU&#10;rG51U2rPHL9lCFXSLeNud+0gk8g4xjn0S+8G6Bq+i2ukXej2sum2e37Jb4IFvj+4Qdy8ccGrVh4b&#10;0fRV01bDSLK0GnRvFaNHFhoVfG8KevzEZJPXv3pvF4P+X8DP2dRJJT/M4P4d/E7xF44m0WxZNH06&#10;5uNNubyeWS0km3PFePAFRPNXAIUMeTzkd+MSP4/6kbi4tG0iy1TVzYTG1gs0dY7i5iu54WcEsdsX&#10;lw7zk8bTyc13utfCvwl4i1W2v73RoJJre3lgit1BWEGSUyO+0EfMWd/++zWta+GtF0+4gnttF06C&#10;aC2+xxvFbKuyHnKAdACSe3c1bxeDh9n8CnGtHRTPMH/aGl0jU9COsaRCNFu9GtLy7ubRW8yKeaIy&#10;DbzjYSNuDk9TntWZL8ftdv00exGitZ6nc313b3EVjYG6mj8kKVjETOMtlzuJIwAD3xXsqeGtFgij&#10;iTRrAxpbwWgWSASfuof9Uh3ZyF7d+noKo6p4C8N+IbG4s7/QrGaCe6a9kHlbS07Y3yblIIY4GSDy&#10;AB2pfXMHH7P4GU6Ve38T8Dh7z4teI/C3hyyv/EXhG6tRJotxO00NjIVivUldY1kwcRo6BXwTxu61&#10;S8bfFbU9ObQ7zSbhH8qzsbvVLNNMLxRifH3p2lBXIb5VRSeOTjp7BZ20FjZxWlvbQwWcMXkpbRIF&#10;iCYxt2+lYmrfD/w3rmoWt7f6JZXdzbQpbxtKhICJnaCM4IGTjIOKlY3CLeH4I0dKbXKpHJ6l4t8Y&#10;aR8Y10BJNDu9FOnzauzCxkWbykcqYB+9+/kYD9Oc7e1Z/wAK/ixrni7ULO+vtMvJ9DuobmW4mTTT&#10;Ba2JQFlEc24+aDtZTn+Ig8civT20u2bWE1Z4Im1WOE26XhX94sZYOVz6FgDWNa/DTwlp8moyW/hv&#10;TopNRha3umWIjfG33lABwoPcLjt6U1jMJazh+AeyqXvGR5fafGzxhYadLqmqWOlSWt7oz6xZ2fks&#10;DCBcLGqswb5gVbPryOnNdH4m+OkWlQWTWei3kF6ms2VjqGnXdvvnSGaOSTMHluQ7sEwvv1HNdzf+&#10;E9D1G0S2utIs54Us/sCK0WNlvlT5a4xhQUUj0wKZofgjw54cthBp+h2cKLcLdIWj8xklUEI4ZsnK&#10;gnB7ZOOtDxWDuny/gQoVrr3tDhbL4sav4xuRp2mWi6FNdeIptKiu9RtGD20EdqJTviY8ysQwAbpu&#10;HGaiu/iL4jTXLbwWt5pq6zNq0mn/APCRva5twi28cw/dbtvnEyBducZHTnj0jVfC2ia1Y3VnfaTa&#10;3Ntd3Au7hGTBkmCqvmZHIfCgbhg1nT/D3wy3h0aC2hWL6R5puPsrx5/e95N2d28jjdnODiksZhOk&#10;fwL9nUvrK/8AWxh/EbW/Gng/UPB8FjqOjXJ1e+j0uV7jS5I2WRsnzgomIIwD8vHI688Os/jN9l8a&#10;apouq6NcOttqsWkWWpWcf7qSWRRsjmy2VJbPzKCBuGcYyeosvCuiada6dbWukWcFvp032i0jSIAQ&#10;y7Su8erYZuTnk56gYgXwD4dPiZvEJ0i3bWzIsxu2Bb94BgPtJ27gBwQMjr1oWNwzVmvwLkpRlzRd&#10;rtaeR0zxefCtwkbRhvvRt1U1XrQhnE2eMEdqhuYCDuRc5615dWCkuaB1uC3RSZM45qIwvayieBtr&#10;j0q0RmgjNcG2pHwmzpeqx6pD5cgAlAwynvVa6tm04gr81qeFPdPY+3ofpWM6NDIJYjtYeldLpeqw&#10;6rB5bgB8YKmvRnCGYQ9nUspLZnp4fEuLSZSYZGDyD1B706zujZERyH/Rzwrn/lmewPt79qju7VtP&#10;f1tezHqnsf6GhWznI47g96+fjKtga3Zr8T2vdqR8jdDBhmqmyOzAjBfYc7AeVX/ZHoP8+lU7W7+x&#10;EI5JgJ4Y/wAH19vftWucMvYivs8NiIYmHNH5o4JwaZga1oe3M8HIPJAFYBBU4PBrt5XkjnDMPMgb&#10;j3Q+/qP5fTpi61pBOZoRx1ZR/MVyYvCW9+B5tWlzaowaKKK8T4TjCiiigAooooAt2kUk1jdiI4kZ&#10;dq/X60upTb7gAchVFJaRNJp06rJ5RZ8bunPGOffNUtQFxqWry2FgQJVCmW4YZWEY6+59q9JU5VaU&#10;YxNuVzioolhhMrYH4mru1UAVRgCraaOtnaRpE7SGNQpLnJb3qDb7162Hw8cKvM9GjRUFoC0tAGKz&#10;9QvQvyKee9at2OsZqF7vPlxngfeI71nbamLZI7UtZ/EapXIqKKKRI5WMysJf3gYbWDDKsPQg9aR3&#10;ZwATwvCgDhR6D2pY+9XLOz85g8n+r9D3pg3YhtbN5s4P7v1PerEsLRHkfjV4hVAVRgCklQSLg1z4&#10;mh7SHmjkxEFOPmigtaNoVjt7UvyXZo19sqSf/QazlrRtJGWwiKoH/fBTnsDjmvJwrtUPIh8RnyDb&#10;K6+jEU2p73m7kPrUFctTch72CiiikAUUUUAFFFFABRRRQAUUUUAFFFFABRRRQAUUUUfCAUUUUAFF&#10;FFAD6VaStjR9GFwyzT/c6pGf4vr7f56ddaVKWIlyxLhBzdkLouieayzzLlOqKe/uf8/pXSAYGBwK&#10;cI8AAcY7CqGo6mtgiKqGe5lO2GBPvOf6AdyeBX1NGjGlHliejTgoqyGarfx6e0LCH7TeSZS3hX77&#10;tx37L6nt/OTSdLkty1xdSCa+kHzsvCoP7qDsv8zzT9L0g27PdXTi41CUfPL2UdkT0Uenfqayb+8u&#10;PFkdzbafcfY7BMo95tyZm7qnI+Udz3ziur4TQnu7qTxC721rI0enKds86dZvVUPp2Le/FacccOnW&#10;0cMMQSNBhVU4xUaeTYWY3mO3RFztVhtAHp04pYgZ3Dv8sfYH+L3+lJuwHzf+018PY1+HdvqOn6FZ&#10;W+gaJdTajcwWKCzu5UlZIzGsqL+5hcTTPM55EafdOcih8LPiX4hb446d4M0O0tptEtdJZdW07SLy&#10;O70azjSL/RJra4CrJE7MvltC69DvG7rX1HtzweUPVfWuY8KeFdC+GUs2m6LoVjommahdNcD7FFsD&#10;Tucnf7nGF7cBRjApgdDYXqX8AdQ0cg4khcYaNu6kev8A+scVPVPVtLmEv27TmVL1U2tGxws6j+E+&#10;h9D2PtTtO1KPU4TJGCjKdrxtw0bd1Ydj/wDWpNXAtEZrk/F/hSLxTatBc7IL1GY2k/8AeGM7W/8A&#10;rfUdxXWUlxbpdRFHGR1B7g+o9/ekHMeO6DrFxa3b6TqqmK9jO1Wf+P2/w9fr10PEHhm18RTWVxLc&#10;Xtle2YkWC7sZ/KlVXADgkggg7V6jtXWeNvBMXia0EkRCalGu2OUgDzP9lz+oPb864bw54gmSU6Xq&#10;itBfwnYTJwWPoff371LdizW0DRLPw1pEGm6fG6WsJZgZH3uzMSWZm7kk1rLUNTLWZQ6r+m6Wbtg7&#10;jEY7HvTtM0p7kmR12xDofWugjjWNAqjAHYdKtRuJuwKoRQAMAdqWiirM/hCqcmkW/mmWAPaSnlnt&#10;3Kbj6kdD+INXKKXwgUP7LlbiTU76RfTeqfqqg/rVuysbayBEEIQk5LE5Zj6k9SfrUlPj70X5gHce&#10;1FLRU8oHi9FFFfbfEfDk9rdtbNkcj0rchuFnQOh/+tXOVNa3TWz5HI7ivnMzy2OKi6lNWkvxOmlV&#10;5fdlsdha3gmOxuJiNqMT94ehpt1a/aYfMjQo653Iw5/+vVNUPlJIPuScqav2N19odAzmOVD8rZ4b&#10;1BH9a+Kad3SqqzR7EHczwSjAg4NW4pRIPQ9xT7uKO6lk+zDdIhwydOazwccg4rklBwdmDTi7M0KK&#10;ihm87IC4I6DPWpagQUUUUAFFFFABRRRR8IBRRRS3D4goooo3DcKKKKYfGFFFFABRRRQAUUUUAFFF&#10;FABRRRS3DcKKKKNw3JEco2R1q00z3EZERQODyr9HHcVUoBIIIOCO9b0qrgwjJxLNzByXUEDuPQ9a&#10;r59atRlJ3eZY1Nxsw6ltquKjaISRCRAwU/wsMMp9DW1WmmvaR2KlFL3okWAaqSRvBIJ4DtcelWeQ&#10;aK4yTa0zVI9Vg8uQASgYIPQ1SuLVtMc97Q9G/ufWst0aGQSxHaw54ro9M1KPV7cq8e1sfMhOQRXo&#10;ThDMIezqWUlsz1cNinF8sintDjB5Vu/rWL8OPiDo3jjw5FrGiTz3Ohy3NxbQXM6Y3GKVoyynPzRs&#10;VO1uvrzwPM/2kPG/ibSvC+ueC/CPgnxRquuapa/ZLPVbO0D2EUUo2yMbjd+7ZV3gBwCDtOcc1keB&#10;LTxd8K/A2jat458QaP8ADfwR4atI4ToGjxR3U1yqrjbc3LqQzu2SVgXLF+CG5qsJhJYWL5naT/I9&#10;B1FLbY+lyM/SmkqmNzYyQB9a8q+EHx/0H4oyX1rZ2ep6Je2irO+k63b/AGe6W3cAxXCrkhoXBGGB&#10;OCRngqT6uyLLGyMMow5FezGV9Hucso2MLWdE+9NCMHqyisAgqcHg12Vzdxac8cc5YQtkC4cjaD2D&#10;emeefbmspwL+Z5tNtopIwcPcM2FJHXb1zjn2rgxGCu+eBwVKV3eJhrDK+dsTHHtS/Z5/+eLfkau3&#10;F0vlrm8ZHGf9SgOfruDcVLJdwSSq4uZEwc7VAKn9M15yo019o5uRdzN+zz/88W/75P8AhS/Zp/8A&#10;ni35VofaUMm/7S/+7hcfqKZaTPeXElvBcSSqBiSdlX5DzwuByf5fodI4WNV2i7lxpKbtcqWkT6lH&#10;JZwl0CyhpJgMAAEHaP8AayB9O/vv21rFaR7IkCDqcdWOOpPc+9S28UdtCsMKbI16Clr3qVJUaaij&#10;vhBQXKgPWqN3ZgZeMY9RWgRxWPrWtBA0EDEN0Zx29h71crTV30NUneyKF5eiMMqsqgAlnZgAABk8&#10;n8a891b4reHdPuvLV7q/I6y26AJ+BJGfriofi3rE2meG4LaFyn2+YrKw/uIASPxJX8qn+D3wesNV&#10;jTX9Ru7PVbJo3SGCAF1JOQS+4DBHpjrg54rSlTjJXkeFi8ZiHiPq2FWq3ZqeG/HGj+K28qwuGF3j&#10;d9lnXY7DuV5IbHXAOfat2vEvH/w+uPhjq9uYtUhmLyNNbrGSJY1B+VmH5jIPUGvZdMvW1PSrC+ZQ&#10;pubeOYgdMsoJ/Ums6sFBXR1ZZjqteUqGIXvxLVGaACxCqMk1o2tikKgsAz9zXMlc+gbsQ2tptId+&#10;vXb2/Grv6D0p9NZttafCc8pXEqnJN5jkgYptxP5h2JwopvSvExGK53yQ2PLr1uf3IPQcO9XtPkcW&#10;SbB0mwfpgVQWrtrA7WcJR9v73Lc4yMHI965cN/EOaHxEF9/x9Sfh/IVBU97zdSexxUFYTV5Nkvdh&#10;RRRUgFFFFABRRRQAUUUUAFFFFABRRRQAUUUUAFFFFABRRRQAUUVu6LoxYrPOuU6qh7+5ralSlVly&#10;xLhBzdkJpGkCQCacYXqqn+Iev0rogoVRilJzgYGB0rP1DVUslSNEa4vJTiK3Tq3uT2A7ntX1NChG&#10;hHliejCCirIl1HVBpqxqsRuLmY7YYFOC5/oBnk9qdpWkm0Zrq6f7Rfy/6yXHAHZVHZR/jS6bpzWx&#10;e4uHE19L99+yjsqjsP8A69UXkfxRIYo9yaQMq8gODcn0X0Trk9/p16fhNBLqaTxKWhtmZNLU4klX&#10;rcH+6vonq3foPfQ2xWduqqEhhjAAGQqr2qYBIAFjQKnQAcYqskLXA3XCjGQyxkcrjuffn8Pek3YC&#10;HUdNg1FYhMuTG4dHHVSPSp4rkSSPGw2Ohxtz27Ee1SoMZps8RlRgpCPtIV8ZxSAkoubWG9tpIJ41&#10;likXayMMgioLKSWSH98gSQEg7TlT7j68VdpXuBiWd6+hzpZ30hktZTi2vDyc9opD/e9D/F9es2q6&#10;ZPFcJqOnFReqoRlIwlwv91vQ+jdvoTV26sor22kt51EsMg2ujDgisu01GXQruPT78l7KT5bW8c9f&#10;SNz/AHvQ9xjvVgXNO1GLUod6ZR1O2SJuHjburDsf/rEcGr4PFZmp6XKtwuoaewF6Bhkb7lwv91vc&#10;dm7fSp9K1GHVLYyxZBVikkbjDRuOqsOxFTJXAtVxnjPwQviyQvHttdViGY7jYRHKmejEdx/nNdnU&#10;VzbrdQvGzOm4YDRsVZfcEd6QcxxWq+DtYl8NJGl6g1SPBZoiyrJjjAPBB6Hp2q34W0jUGtt+sQrB&#10;JH12Or7/AHOD1rrlYEqhb5uw7kd+KDFt75pjbsMjwi7VACjoBUlJtpaQtgoooqQCiiigAooooAKK&#10;ybTxZpN/PNFb3iytC212AIT8Gxg/hRTsB5hRRRX2h8IFFFFPcomt7yS3IAZjHnJTPBNbkFwsyB0P&#10;/wBaudqzZX81kX8tsK4wynoa+fzPLY4xc8NJI6aVXl92Wx11tcmVHCMI7kgAORwcdjRfWe8eYoHm&#10;Y+YDoax7a5Eqh0OCOo9K3LC+Ew8tj+8PT3r4mV6b9lVWp7EZKaujMC45BqxDNvGD94frVi5sWlj8&#10;5UKSH7yH1/xrP5U+hrgnFxeoqmjLtFQQTfeAGW7D1qep3H8QUUUUwCiiigAooooAKKKKACiiigAo&#10;oooAKKKKACiiigAooooAKKKKACiiigAooooAcjmNgynBFXI1+0Ojhykqjay5+Vx9P8/jVGpFYoci&#10;tqVVwYRlyli8sjt3pzjqPSqi1qW8wmX3HWqd1bGFiwwUJ7HODnpWlWkmueJc49UQ1CUMEgmjYo69&#10;MVNSEZrmINzS9YXUIwrYWUdR61wvxC+DvhvXfENv4zm8MQeIvEGj2Mg023u7pkg81AzQrsY+WpLH&#10;G8qduQeoBGuVaGQSxEhh6V0mlatHqcOx18tyOVPevcoV/a+7Lc76Nb7Mjxz4P/DT+ztd1vxn4n1W&#10;x174maj/AKPqstlKHh0yLKullEoPyqqiMkt8zEZzg8+naj4k07wRpNxqOtajb6bolsu+W6u5AiQD&#10;IAyx7EkADrkgDPaPWrC58L6Zrmo6LpVtql/Iv2hLR5ktDdzBQqrJMVIHyqFDMDgBR0HHimteEdT8&#10;UTN40+OU+i6N4O8PI11a+EradrmzR+R595IwAuHGdqRqMHIAGSwbn9nVjivaydkeo5Lk5UfQej6v&#10;pPjHQbbUtMvLfVdIvY/MgubdxJFMh7gjrzxjsRjrVmHzLadYiq/ZsYTAwUHoR0/H2r5x/ZH8LX+h&#10;t4r8WWFve+HPhx4hvBceHPCVyAWgjwN10QRmISYysYONp53AKT9NuwOK91tRdjlab3Oc8QaJ5ubm&#10;3X5urqO/vXOBMd69AdlQAu20ZwPc+lYetaHndPAOerIP514uLwl/3kDiq0vtROZmyUIU7SRgH0ro&#10;PD1xbPZJbwxrBLGPmjHf/aB75rDZSDg8EU1GaKRZYm2SryrD+R9q5cJiVRlyy2ZlSmqbs+p2YX3o&#10;2c5zVDS9Yj1OI8bbiPiWM9Qf8Per4bNfS6OKa6no7q4MuUK561xV7ZyWk5SXr1z612uea8xi+MGj&#10;6/NHFd6LrunabNfnT7bWZ7NTaSSeYY1+ZXLKC4wCVAyRzSlSb2F7eFBpSe5kfEfwxL4o8OKlqnmX&#10;tpIZo07yqVwyD34B/wCA1yXgL4vSfD3wvJYW+nC6upLp5naWXYqAqq4AGST8p9Mcda9ZG3+1Z9Oj&#10;mhnvIOZIYJVd0HUEqDkfjVHUvCNhr1y0txo1tqNwo+eZE+Y+7FSCfqaUZuKs0ePjcFKpX+s4aaUn&#10;ozyHxTq9z8XfGlrLp9m8VxNAkckbtlY9pOWz/d5znjr09faNP04QW9rZWx3wW0KQo5GCQoxk/XGa&#10;fo/h02DR22maStnauhZ3gjEYPOOSeXP4mt6DSpY02RQSbR220Tnz2sjfL8F9VcqlWXNOW5BDbrCu&#10;BUgGKgt7y0vGlW2vLe6aJtkggmWQo3owUnB+tSuQikk4rHbc9nnW6Fdwikk1TuLnzBtXgdzSXM4l&#10;wBwBUFeHicU5txjseXWr894Qeg+iiivLOTcVa1ra3QvbB2O+NGcKOhB4yfzrLiUySKg6scfStKWQ&#10;ILuVUIeNfKye46/1/Su/DL4p9io73MyR/MkZvU02iiuGfxEhRRRTAKKKKACiiigAooooAKKKKACi&#10;iigAooooAKKKKACiitvR9GLkS3ACAcqp/nW1KlKrKyLjFydkLouis2J7hNo6qp7/AF9q6IAAUE59&#10;sdqwfG3jTT/AXhvUNa1PzmtrO3e4ZIIy7uFH3VHTJJVRkgZYcivp8PRjSjyxPShBRVkX9R1A25SG&#10;FDPdynEcQ6H1LHso7msjRNXt5NdubCLdeauhzfXMq7FjQYO1Qecc4A98n35LQPiH4i0LxZpOneN/&#10;CtroX/CQyvFY6jYan9tQTiNpBbTZiTY2xJCu0sp2kZyee6KjxNcFo41TTB8rzAYa69s9fLz/AN9f&#10;Tr1/CWTSO3iNiiErpYPzMDg3XsP9j3/i+nXSmKwxn5lijRc88AAU87YVVVUBQMADgAVWkto53jMg&#10;3CM7gvbPY/hUt2AhW3ee9W5lIIQfuV5wmeCT/tHP4fnVygDFFAD6KKKgCGWLeh2nbIOVfHQ+/qPb&#10;/wDXSR3aNN5ByJsZ2kEZHcj1xXGa98XLDQtQ1CP+y9SvNO0yRItR1S3jQwWrMAcHLbmwGBO0HANd&#10;jNawXYikIEm0iSKRT09wR2I/OqAuVWvbWG9tnt541lhkUqyMMg08DFTUtwMPTrmTQ7iPTr2UyQOd&#10;ttdP1b/Yf/a9D3+tT6rpUsF0uo2ABvMbZIjwlwvofRvQ/h0rRvLOG/t3gnQSQuMMp7/59azLW9m0&#10;m5WwvSXhf5bW7c/f9EY/3vQ9/rWgFjS9Uh1S1E0JOM7XRuGjYdVYdiKvA8VjavpE1vcvqemIGuiA&#10;J7YnC3C/0Ydm/A8Vc0vWLfWLNbi3JKk7WRuGjYdVYdiKmSuBNcWyXAXJKuh3I6nBU+oqP7VGt41s&#10;dyyABsMOo9R64PFWaYqjByMnsfSpQD6KrRzjzmiYFZBz7EeoPerAOaLALRRRSAKKKCVVGZmChRkk&#10;9MUAFedeJfEk/iq4fS9Jcppqttub5D/rB3RPb37/AE6u8ReIZfFkz6bpztFpKkrdXanmb/YX0Hqe&#10;/wBOuB49vJvCnw71u40rME9vaMYShxsJIBYe4BLZ9RmmUlc6K0sodPt1ggXZEhK49++feiuD+Gto&#10;vg3VY/D9xp9pb3d3pq3pvrSWR/OKsqt5oc/ey2d3TnAAoqhmvRRRX2R8CFFFFABRRRT+IsljkaJw&#10;yn6j1rXtrkTKCDg1i1KrFTkHB9q8XMMtp4+N1pJfib060oM6yznW4ki80lJ48hZQccHqCfQ4H5D0&#10;p94qSyyIqusyYJDLgOD3BrEtL1Z1H8L9xW1Y6kQBHIeexr4OadN+xrLVHtQqKau2UmXFTRzbs72+&#10;lWLtI55/L3g3W3cWHR+tUWUqxBGCOoriqU3TF8JdoqG3uM4Rz9DU1QAUUUUAFFFFABRRRQAUUUUA&#10;FFFFABRRRQAUUUUAFFFFABRRRQAUUUUAFFFFABRRRQBIrFTkHB9quw+XLvlx8x+8nY/SqNKrFTkH&#10;B9q3p1HBjUrDp7byjuXlD+lMq5CxuZPMJ+cLtdP4WHriqRRWjE0R3QtwD3B9CO1bVKaa54bDlG3v&#10;RAjNV38yBvNgO1xzVgHNBGa407Em3pOrx6nCY5QBJjDKe9cT8VvhDo/jmDSrm/tbnVV0R5r+00Rp&#10;gLK8udg8o3Cfx7SPlGQPnbIIOK0nRoJBLESrDniuk0rV1v4gjHEq9jXs0K/M0pbno0K1vckfAGha&#10;FrOueBJviFc6fqnxD8Z63uSx1zQzKmpeHNYVnVLSWAyALbA7CSFAAJBUhlr7b+Hvj+x8VaZIsWp2&#10;2oXGnOthqcloCYre9WNDLCrY2sAW6qSBnH0xviB8HrXVrDWW0C9j8Fapr0kUWsa5pVoBeXVuGJdA&#10;wwFkYHHmkEgE9a+dNH8X6z+z/q+ueBPD+rWa/C7wxdRz3niDUrTzby2klPmyaZEBhLmd2bghcoHO&#10;7heO+bdV2pv3kdp9sOgYFWGQeCDUHmfYZo4Zd2yQfLIeRu/un39M5z/PnPBfii51nw7pOq3ejXmi&#10;x6hAsws7wfvrXJOEk98YPtnBrqnkEqlSoK+h5B9K1hNTuuqIlHsYmtaI0uZrdeRyyDofcVztd1HL&#10;J5km4KUJ/dt0I9j/AErG1vRt+Z4FwerKO9eVi8Jb34HBVpfaicy6SRXEd1bt5dzH0PZh3Vh3FdTp&#10;OqRapb+YoKSDh4z1U/1Hoe9YNrbPdPtHEff3q/eQra25kh/dyIMqR3PofY0sHVnSXv8AwkU5tKz2&#10;NznNeS+CvgpdWuk2dr4g1/Urq0sdUkvbfRo2jW2QpOzxBjs8yQZCvgtjpx6+n6XqcepQ8fJMv34j&#10;1Hv7irZBr34ya1jsdFWhCvbn6Hz7oPw+8S3vxX0TxDqGjQ6Y1pqGoDUBbWcEFsYpEkVWEgPmXBfC&#10;klhwX6DJqrD8Im8O+HfineQaXD4czdSTabe5EbRww7ZovKYfcQyL24IA44FfRZGTUF9p9nqVq9tf&#10;WkF9bOQWhuYlkQkHIJVgRwQDVc5xLAU4qyep4DBp/jHx34J0jxtHbTNfzeI4Nak0m3nCs1hCNiRp&#10;uIBGFL4ON3mE+1c5oOg/EDUdctUu/CWpAR+JLzXFkvph5KpJFhIjz03ZyOmGPqa+qIYY4IkjjQIi&#10;DaqqMKqjoAOgAHGBSTyNFC7om9gOFzjJ9KaqWM5YDmafM9D56+EPhPxDpHjubVb7SzpNoNDNrdRD&#10;T7ezi89p1YJEsTHcAARvbkge4Fet3E/mcDgVK9teTEmVdxJJ4PH5U3+z5z91M/jivm8biJ1ZcsVo&#10;EYexj7OL0KlPqz/Zdx3TH40v9mzf7P515Tg+w3FvYq0VZey8hS88qQoP4iat29rHD5LRIJQ4yZHb&#10;AA+nWtI4eU9Xoi1BsjsbSaJHufLyVXMak/eP9KbqM3yJEDhiAzr6GtBmPn20sUjMuCjKG+UccHHr&#10;x2xWJOxa4kzyc101oqhSUYPcc0oRSQyiiivNkZbhRRRTAKKKKACiiigAooooAKKKKACiiigAoooo&#10;AKKK3dE0QykTzj5Oqoe/ufatqVKVWXLEuEHN2QmjaOWInlGV/hB/nXQ4/CpOMAdMVR1DWINObYwk&#10;nm8tpVgt0LyMqjJIA/AD1JA719RQw8aUeWJ6UIKKsih4u8W2HgzRm1C+MjZcQwW0EbSzXMzZ2xRo&#10;oLMxweAOgJPAJHzLcfFFvF3xb1jw74yS7i8Oa7aQaLa6Zq0c1jFbeYGMsc8WflnmIBhmyy4jZVbc&#10;GC9Frvx08D/ETWbew07xtollq2iNa6/pGp6g222lmZJYZLeYHBRtshQpkSAyqcEqRXpnhTwbr1/4&#10;3uvGHiqHS7PUmsF0u307Sp3uoFiWUymR5ZI4y7FiMLsAQA8nccdXwllHwd8ML6fXNP1HxD4u1Txb&#10;pmhzM+i22o2sMIjk8tovOkdFBncRu6hmAHzMdpJBr1Jm2gDHHpT5XjiUAkRxoOMD9KqeRvuWmZyc&#10;fcUdF9SfU+/YfjlN2AdD57AvP8rMchB0Uen1q2TkDjFR0+oYBRRRSAKKKKAPA/in4c1O8vtf0Lwy&#10;mvrLrtzE11E2ng6ezsqb5PtDD5RtVQQD1XGK93hiW3gihUkrGoQE9SBUtFO4DKarMWcMhTacDP8A&#10;EPX+n4VLUDxrKpVhlfbqD2Ip3An8z2qG6t4r23aCaMSROMMh6H/PrTUuozOsBY+aV3Dj7w7kfSrH&#10;l+9G4GTp+qy6VdLp9+5kjY7ba9c48z0Rz/e9+/1qLV9Knsrw6ppYBuD/AMfFr/Dcr/Rh61pXenwa&#10;nayW1ygkgf7y/wAqz9O1SfSrwabqEnnB+LS7bjzR/cb/AGx+v162Bf0nUrfVrNbi3fKnhkYYZGHV&#10;WHYirgPFYuo6XNZXL6lpqb5j/r7Xos49f98dj+Bq9pWpQarZrcW77lPDKwwyMOqsOxHpUtXAnki8&#10;yJlDFSejL1BoRnCKJAA4HOBgZp26o5Yy21kco6nII6Y7gikBLRUcU4lZ1HDIcEHrUlSA2SQRqzsy&#10;oigszMcAAdzXnfiDxBN4xnksdPcx6PGcS3KHm49VT29T3/n1/izRZPEGgXVjDN5EkgGG7HBzg+xr&#10;gdDvjEDpdzD9lv7X920HQNj+IfX/AOv3obsXE17SCO1gWKJBHGgwqjoBTL+zh1C0ntbmJZ7aeNop&#10;YnHDqwwR+RqZOtPqfiLMDw54O0rwrM8thBKZnj8lpbmd53EYIIQFydqgjoP6UVunOaKfMFjlKKKK&#10;+2Pz4KKKKACiiigAooooAdHIY2DKcGtezvBcggjDCsagEqcg4PqK8fMMBDGU7bS6M6aNRxZ2NpqH&#10;k/u2xtIwD6VbNoLqLDMN6nCyD+Jeo4/GuctL9bnCkbXA9eta1lqUlp8uA0Z6givhJRnhpujXR7MK&#10;ikr3IpYGgco4wf509JWbO45rTuE891jaM+Uy7lmGMD2P+f6VmTwPbPg/nXFVpcvvR2La5SxRUNtc&#10;Zwjn6Gpqx/iEhRRRTAKKKKACiiigAooooAKKKKACiiigAooooAKKKKACiiigAooooAKKKKACiiig&#10;B0cjRMGU4NWxO7kNEqkFsyRgckccj3H61Sp0chjbcp5roo1eR67FQdixd23kPkDCntUFaCOlzH7H&#10;qPSqlzbmHkfMv8q1q01fmjsOcftRISM1XZGhkEsJ2uOlWAc0EZrjTsQbWk6sl9HsfCyjgg964L4x&#10;/A3Qfi3P4cudbu9ZtRoNy13aNpF15LbyVJLDYxJ+UYIww5wRk1uMrRSCWI4YeldFpeqLex7H4kHB&#10;B717NCu56PRnfSq/ZkfEcOqf8KJ8U3vj3X49TPi7XY2tvDfgnWdYluZLW0YhGvdRmkZymcZx0Xkd&#10;QSn2bpuoNYmCzvbiBrowJI6ROTs6Asqn5vL3cBiPrWR4r8GWk0PiDU9P8P6XqWvX+ly2Ikv4gftI&#10;2ER280n3hCWIyBjgk9cV8r/CcH4P+E/FMMMOs2L2l7/YerfElHgu00+e3YL5KWk4ZzZRsdhYDcQS&#10;3y8bO+UXVaadnE7k7H3BuDKCMUyRlXbuOP8A9Wa8m/Z0+JepfEP4VaRr2sW4hmnMkLzRxmOKYJIy&#10;LPGp5CSBQ3scjoBXqMEqapalmidIy26Nm4YgdHHp3x7fXFXTqxldJ6rcmUSG7t8I0qBdoGSqDqfU&#10;CuWurhp2yeF7CuxmuViuo7ZkK+YMxucAMe4HbPfHcevbK1rRvNzNCMOOWX1rixtGco3icVam5K66&#10;HORu8EqyxNtkX8mHofaun0/U49Qiyo2SrxJGx+ZD/h71zHSnRyPFKssbbJV7+o9D7VwYTGOH7uex&#10;jTqW92Wx2dN71U0vUk1G3DAbJF4eMnlT/h71NcXSWuzecbjgfXGa+kU1FXO9OxDqeqw6XCGfLyuc&#10;RxL95z/h71z63oukb7fClzJuJGTgR+ynrj+dVpEkN1NLPJ5l0xwzYwFHYKOwpxGa+fxeNlJ8tPZH&#10;DVq82kTQa6tpWQlbj5BgBZWUEe+CM/jSfa7bzvMKzl/9/j8s4qktB+9XCsVURhzstre2kcpkWGQO&#10;Tkl3JBP0zikS8tFV1jthhhhhkEEe9VWpKTxNRg5NltL2K3QJbWsMEY/hVQB+gFRTXc0/33JHpUNF&#10;ZSq1JbsV5dzTs0T7NaM7EFJCQB/FkEY/X9KpXYxcNVq18pdPLSkhY5lbIXP8Q6+3PNVr7m8kb+9g&#10;49OK661nRjJFSV4IgooorzyNwoorD8UeKLLwjpLahfCeSMMESK2j3ySMQTgDIHQE5JA4rWMJTfLF&#10;agk27I3KK47UPiLbw6XpF3ZWMupz61g6dZqyxOy7QztIxOFAzyeeT+XWwtM1vC88BtpnQM8LMrFD&#10;3GVJB+oreeGq0480kaSpTgrtElFFFcvwmYUUUUAFFFFABRRRQAUUVtaLov2l1mmx5fVFb+L3I9K2&#10;pUpVpcsSoxcnZDtF0UylZ5l+TqoPf3+n+fr0iqFXAGMUABRgHArjLT4uaBqus+KdK0qSbVr3w3br&#10;NqAs03xo53nyQ/Qyjy+U6jcPfH1FCgqMeWJ6UIKKsjV8a+NLDwHoh1LUEubgNIkFvaWcfm3F1M5w&#10;kUSZG5mP0AAJJABI+aPH3x48aWHiae60+eXwj4aJi/tiXWfDxm1jRAysIv3aOUlglddqyjeFclWI&#10;IAKfEyDxx4t8B+BPiVca5o/lJfWGo2NnY2Dh9Oa5eNISknnf6QMyIsiFRvBbZtIFelfBS08U+JPE&#10;ur+IvHlm2j+JtNi/sMafZW0kVmYVk80Txzu7NcBztIbI2gFSMkk9Xwmho/APwbNa6UPGGr6WdH8W&#10;eILSJtZWNRAl3IrPsnkt1JWOZkYFsc5ZgelesUjHb2pQc0m7ARtbpOylxnb09j61JH3ooqQH0UUV&#10;IBRRRQAUUUUAFFFFACOwRGckBV5JPpWBquqGd2jhOIv5/wD1qbqGqG7Jjj+WIfrWdNNHbQvLK4jj&#10;QZZmPAFeLiMVz+5T2OCrV5tIlu1vo4SpuiPLRgyyMceWR3B/z1rT0fXYtUWVU2s8Z4dAQsi+oB/z&#10;9etcMkcniO48xw8emqcpGTgy+7H0rQuLR4HWeyJhuFAG2PjeB/I/55rfD1uS1Ooy6U+X3ZHfVW1D&#10;TbfVLR7a5TfG/p1B9R6H3rP0HXU1C1HnMq3AJVxnkkd8dj7VsA5r1DsMew1C40m7XTdRO/dxbXR4&#10;Eo/ut6P/ADp2oabLZ339paeu6Y/8fFsOBcAdx2Djse/StLU9Ph1S0e2nXdG35g9iPQisjSNVnsLs&#10;aXqb75P+Xe7PAnHofRhWgGrp2owaraJcW77o2454KnuCOxHpVkHisTVdMl0y6k1PTU3O/NzZLwJ/&#10;9pf9v+f1rS07UYNVtVuLdt8bevUHuCOxHpUNXAmePYytnkdKjWRXZlB5U4I7g1LUU8TOo2OY3ByG&#10;HT6EdxRcCWuW8aeCx4ihS6tWEGq2/MM3QN6K3t711C7toLLtbHIznB9Kkj70w5jyvRNYe5kks72N&#10;rbUYG2SROMZx3Fa1aPjTwguvpHeWmIdWtvmil/v4/hY/1rl9D10aiZLadGgvoSVkicYOR3rORqnY&#10;2qKnsdPmvjlRhP73WilcZxdFFFfbn58FFFFABRRRQAUUUUAFFFFP4h/CKrFWBBwRWrZ34mwj8N2P&#10;rWTQCVORwa8vGYGnjIOM9+jN6VVwZ1VtdeSrI6iWJwVaN+QQa0pWhkji2RkwuduVy2w9sj0rzvxR&#10;8QtK8B+HZtW1qV0t42WKOOFQ8s0hBIRASBnCseSBgGvMbP8AbU0S3uCF8Oam0RwW+ePds9duf618&#10;7heHsyxF1Spc0Fpc7v7QoUtKktWfQVzbNA/PTsadBNu+VuvrXlPgb9q7wX4u1tNKuG1LSZbyRVg/&#10;tJEMe4kALvVjgk+vHPWvVby0a2YMPmjPRh2ryMzyrE5ZPlrwcbm8K1Oqr03csUVDBcfJtc9OlTV4&#10;xsFFFFABRRRQAUUUUAFFFFABRRRQAU15o0H3s/hVee5OcIfqarlixyTmpbsBa+1/7P61LHKsmcZ4&#10;qlSR7o84brU84GjRUUM3nbvlxj3qWtACiiigAooooAKKKKACiiigB4cowIOKtCQMsko3uuMtGo3H&#10;I4yP881Vp0chibctdNKs6bd9ik7Cui7RIh3RtyCPSmVfQrKqyA/KDgr9f/r/AM6rTwhAroweNxlS&#10;pyMVVSkmuaL0HKN3eJARmqyhreQSxHDirVMZa5NtjNqxv6Xq0epR4OFlHVfWvJPid+zF4L8f64dT&#10;1VtWtIJ5Y5tQ0/Tb5oLPU2QAIbuMZDlQAA67WxxnA47ZXWzlW683ythGQFLEj1wO3QH610sY/tWG&#10;OWYAWsihxATyw7FvQe3P6V9BR56tK7dmetQqOUfeM62ghtLaK3t4Ut4IUWOOKJQqIoAAUADAAAAw&#10;KtWl19jJDZ+zE89/LP8Ah/L6dEurVrLByWtezd09j7e9QHmvkZSrYDEcz3/BnsRUasNNjfdUkVSQ&#10;rAHcCRn8RVWN5xI0VyC2M7JAOGXPf0PPTp6VStrs2RCud0B7/wBz/wCt/L6dNSRBPCQGIBH3lPNf&#10;ZYTFwxMOaJ59Sm4sw9c0cyjz4ByOWUenrXPFMd67iF9sghlbDkkKcfewP5+1Y2t6OUYzwrkDlkHX&#10;HqK5MXhLfvKZ51Wl9qJzxM0MiTW8jRTJ0I7j0Na9tvlitZLyXzJTKWBAx82GGPpj+VZ+2rsKK1vA&#10;WGdrgj6kEf1rkw9adT923ojGE5fDfQqXX/HxJ/vGoamvOLuZfRjzUNcEviZh1YUUUVIwooooAKKK&#10;KALtqUWzn8wFlj/eEDqcc/0pmprtuR7r/Wnaadq3CgBmKcBhkGi/Jkit5WXa7INwznBwK7mubDou&#10;94FOiiivPI3CsnW4bi5tboId0L2ksZQtgBivDHPGOCPbNa1Y8sg1cjG4WSnOQf8AXe30H6/z7cLz&#10;KonE6KEJTqLlR5wvhCZLXwHe6t4em1e006wa3u9PhjWZ4nZV2sY8/MOD39Pau18A6deaP4Us7O9g&#10;a0aNpWitnYM8MTSs0aMcnkKR344Hat8HNKetfQTn7RcrR7CpqW5MvepKqwf61atV85XpKErJnj16&#10;apysmFFFFc5zhRRRQAUUVr6No/2lvOm+WMdAR97/AOtWtOnKrLliOKcnZD9E0Q3IS4mGI+ynv/8A&#10;WrpsBQAO1KAFAAAAHAAqtc6la2csUU9zDDNKyoiSOFLE9AM9ScHA6nBr6ihQVFWsepTgqasiO/1Q&#10;200NvBA1zcy8iMHbtXuzHnAr55+Gb3P7J3iSD4f6+hu/A2vag8mgeKMfPFcyksbS9P8AfYj5Jeje&#10;2CEzPAvxd+J6+Nte1XWLE6paWeq/2XrXguysh9v0SEkC1u4GHzXUTgkseO5QYBx9C6Jb69ceZJ4g&#10;nsYxHdzSW1vpokAaDd+580vgmQL97AC5PAwK6yzkvCvwV8Mad4kOr6fp97Z2MM7XNlpcuoTtp8c5&#10;zuuEsy/lRnJO3C8ZyNtek3lxHaorSHG47VA6sewFMaRYFLMfl9qhRVIWe4C7owQMjJQH39fWpbsA&#10;4QKJXmYgkDALchF9BWTeazJJPmFiqD7vofqKTU9SNwTFGcRjrjvWdXgYrGcz5aZwVavNpE6Ww1FL&#10;1APuuOq1brkopWhcOhwRXR2F8t4mCQso6rXXhcXze5Pc2pVeb3Zbl2iiivROkKKKKACiiigAoFGK&#10;w9d1tLeGQK4REGZJM9B6CsqlSNNXZEpKKuyhrL29lczybwsa8tnse4rnUtH8STLPcAppqndDE3DS&#10;ejEent/TqkVvP4gZbm4Qx2CndFbOfv8AozV1Rks9B0ttR1GVYIEAIUjPPbjueelePGPPO0VZv8Dh&#10;UXOWg0x2Oi6e17qMi29tGMfMOBn27njoKpW3iTQGsJNU82RbeNS6q8Zyx/2fXt+dcZfX154/1Bbq&#10;8DQ6RCf3Ft/e9z657n6gVsRwxmAw+WoixjaBxXeqNOCStc9OGGhFWZl2N/fa7rc+sJvsLNnBjt4u&#10;DJjoxP4Z969I0XXUvf3MpHnj+Ls30rj0OfQAcADtTo90TBlbBHQ1vzt7nS6cWrHpOQc1S1HS7fVb&#10;R7e4XcjchhwyN2ZT2I9aoaFra3qiKY4uB3P8X/162u1bqSWxzSWtjI0rUJ7S5TTdQbzJm/497rot&#10;wo/9nA5Ip99p82mzyX+nx+Zu5ubNeBL6svo/8/rVm+sYr+AxSjjqrLwyN2ZT2IqDTNUltZlsNRcG&#10;4IzDcYws6/0b1X8uK1JL1lfQ6jbLPA2+Juh757gjtU4PFYuqafJpdw+p6fG0m75rmzTpNjq6j+/1&#10;/wB764q/p+oQ6hbLcQNvifkH/H0+lS43AvVVimSTdtOWU4Ze4NWVbdVScOqvLbxq82ACrHBYZ6Z/&#10;l9aQE9c/qngrTtS1eLUwZbW8X7zwMF8wejAg56n0P5V0FFAcxDDCtvGI0G1B0FFTUUBzHjVFFFfZ&#10;nwgUUUUAFFFFABRRRQAUUUUAFKiNI6qqlmY7QFGSTQqlmAAyTXeeGvDi6fH59woNyw4H9wf41hWr&#10;Roxu9zqoUJV5WR85ftg6MdG+GHh8SHMsuqqzYH3f3MnH4V5t+yrbfar/AMXJ51rB5Om/a1ea6NuS&#10;0bEhXI+byDn95jgYTPavcv2u/Dl7468F2lnocL6he6bdrdy28KlndNrIQgH3mBYHb1xnFeO+B/H1&#10;34M0n7J4j+EdxqF+dPbSDqMUElrLPbsoXy5R5ZDHaoG/qAB+P1mBrTq5M6EFecpbXSa1T2dro8/F&#10;U6dPGKTeiXY8U8FyfZfGvh6QDc0OoQOO2dsq8V+nEjidsoysFbY+7jsc49e3FfB+h+FvEnxC8ceH&#10;fsXhCTwz4d02WFYV8l1it4Vk3u8kr4Mjk5Oc5PAAr7WS6ZJHdPlLYr5rjvGQqfV090tVdO3rY3ym&#10;Lgp6aX0J7m2UIJoWDwuMgjtTEkB9qtw3e+EeWi9cSJjkrjn+lV7m2C/PHyh/SvyKrSTXNDY+jasS&#10;UVVt7jGEc/Q1arnEFFFFABRRRQAUUUEhVJJxigAyo6nFVJ5TIAB8tFxIJCAOg71FUt2AKKKKQBRR&#10;RQAoJByDg1ZSckcjn1qrTiM0uYC9RUEM2M/L+tT1oAUUUUAFFFFABRRRQAUUUUAPimaFsj8R61dM&#10;gkgBjiD5YbkBxjPUj/Cs+nxStE2R+VdFGs4Oz2HB2Jrm28g5BypqpPcLABnknovc/T39qu32pwRW&#10;Zc4fcB8rdR259uetZaWQmLTOxaL+DnB6cfiPUdQa7FRi/f6GvKupNFA12ivI+cDKMB8pHcj2PcHv&#10;RJ5qTJcQna8eAvsAMAU+iuedaTVkyed9NDoNM1OPU4iCAsgGHQ1Uu7Q2bbhzbnqe6f8A1v8A61Y2&#10;x45VlibY4/Wuh0zU0vo9jgCQDDKe9XNQxsPZVVr0Z34bEuLsyvTrW6NmcNkwHr/sf/W/l9OheW5s&#10;TuHzQHqe6/X1qPdurwU6uAref5nte7OPkzYmiS5i55B5DD+eaRJEjl+zuCW7OQAHPfGOM+1Z1pdG&#10;y+Q5a3PQd4//AK38v5awVJApwGAIYH0PrX2eExcMTDmR59Sm4swdb0PAM8Az/eX0qpa7vJhCqG3N&#10;znsNpOfzArqQMVkSywz3lylug2QjMjryC3cD1Pr9ameFipupA4ZUknzI527/AOPmT8P5VDRM/mSs&#10;/qaK+cl8TPP6sKKKKkYUUUUAFFFFAFzS+bgr6r/UUXkUiWluJh+9UYc+rYGTUdg227TjPWrN+pFp&#10;tLBsSsRjsMscf0/CuyH+7tFxV4GdRRRXGQY2obrvUDYswSBY/Mk55l5+6Pbjn61bXAAAAAHAA7Vb&#10;khSXBZQWGdrdxkYOKpSSJBdLbuSJHGVyOG9vrXrYWcOXlW56+Eqwa5FuPX5ad972xQiFs9sVY2lf&#10;etcRiFSVluaVqyoqy3Cn0UV4jbqO7PEbc3dhRRRQAUUVr6No/wBpbzpvljHQEfe/+tWtOnKrLliO&#10;KcnZBo2kG6IlmGIeoU/xf/WrpQgUADgChVCAADAFUNR1SWKVLKzj87UJedrfdiTpvc+nt1NfT4bD&#10;KirHpwgoKyHX+pOJRZWfz3smCARxGmeXb29B1Jrxr48eGPiLqugeKNOsNI0nxRoF/bia1XTpXsdX&#10;sbmPa0UqMzMk2yRAwAMbdhnv7XY2MGi2sk00gaQ/vLi5kPLnuSfT27VUsri41u9S8Zmt9PQE28B4&#10;M2Rje/t6D8fSu3c03OD+Bqaf8Q/D3hf4o3tk8fi7UdAj0u9uGZ0DqkhLgxZC/wCtViDjIBwDgnPq&#10;E0io8aE/M+dqjqcDP+fqPWqNta2Ph6xtrKythBbp+6ht4R+P59SSfxqyIo4DLO7fOcBm9B2UVDdg&#10;Hu4jUsxwB3rB1DUDcHYnyxjt60upaibltqH932I7iqFeBisVze5DY4KtXm0jsFFFFeWcwUAsrhlO&#10;GHeiimnyh8J0un6il4mOkwH3T3q3XIAlTkHB9RXUWbzG3QzAb8da+gwuIlVXLJbHfSquejJ6KKzN&#10;W1TyFMcRzJ3I7V11KkaS5pG0pKKuxNU1MrmCA/vDwWHb6e9R6fq/Oy4IX/bx/OsgnP17mlIzXhPF&#10;1HU5+nY891ZKXMX9c16OKBtr7YBne5/pXJQWsutSia6Hl2gO6K3f/loezN/n/wCvuPEsqFXAZSQS&#10;D7cilCADA4HtWcsRKbvJaidR1Hd7gvAwBgCq3j2xtLzwHKdSn+z+TiS3YdWkAIUY756Y/HtV67ur&#10;Pw5pkmqapJ5dun3I/wCKRuwA7mvPJ5rz4h6sNS1LMOnQnFva5wMeuO+e5749q9HCU5QvOXU7cPTa&#10;95i+Cbi5u9IC3C7VjO2NtuCy4/p0reAxTVjCAAYCgYAA6U+uk9VOwUUUUCJY5GicMpwRXX6HrS3y&#10;CKUj7T2J/jrkKI5GicMpwQetUncJR5lY9H4xVXUbGLUbfyZhlTyCOGRh0ZT2INUNF11dQIglws4H&#10;yn+/W0VAFdKdjkcXezMzTNRmguzp+oOHugMxTAYE6+uOzDuB9RxUWpaZNpVzJqWmx7w/zXVopwJf&#10;VlH9/wBu/wBat6hpsOpWxhmB67kdTho2HRlPYio9M1SS3lFjqDA3mMxuo+W4X1H+16j8RxWpJYtd&#10;Qh1G2iuLdt8TjIYVZTvXMalq2neH/Fdlp8d0q6jqsc0y6cik+csQUySrjoRvXPY5Het+C4iuIxJC&#10;/mI3Q1LVwG3wuF2SW53Mmcwn+MH0PYjt/kiypU/dOfX2PpQDmoIrWOCaWdAQ7j5wD973x6/SpAsU&#10;VFb3MV3EJInEiHoy9KKQHj9FFFfanwgUUUUAFFFFABRRRQAUUV2/hbw0bMLeXS/vjgxxn+D3PvWN&#10;WrGlHmZ00KEq0rLYb4Z8NGzAurtR5xGUjI+57n39qd4n8RfYs2lqxN0eGZedn096m8S+IRYKbW3O&#10;66bhsfwVwrsXYsxPm5yWJrho0nXl7arr2R6VerHDx9jQ+bDzfajzn/vv+dMor04Hi7D3kMn3mZv9&#10;45q3Y3u393IeP4Se1UaVa5sThKeLpunUNozcXdHRxSmNg6HDDoa1bVre4lM6ny7hgBImcBsdD+tc&#10;tbXhjXa+SOx9K0I5MYZT9CK/OMRh6uAq8s1p+Z69GspK6NCeBZgZYVdeSGRlwQRTEkyfnb6Ve0/U&#10;Unba4CyEdfWoLiFLlnaLKzIcPGR/KuScFNc0DdpvVC0VVt7jGEc/Q1armJlqFFFQzXHTYfrQA+ST&#10;ZjjJPQVVkl3Dphu/vTQSSSTmlIzWfMA2iiimAUUUUAFFFFABRRRQAVbtpN24kc9z61UpQSDkHBo+&#10;EC/RUEE6jdnip6sAoHLhfWihuFJ647ZAJ/MgVcI80lEFuTQXoNx5ESGNV5d5ozzjsOcfjn6Zq0rF&#10;5CpEUkR6Mr85+n/16xrRDF5g2BNxzwhQflkg/hUoz7131aqpS5FHQ1lLldjUFv5uQ8DwnsWIIP0w&#10;arS2jAb4/wB5H2ZaWKdk6VPDIgYeXiFiSSiqArk+v481C9lVbWzBOEih0oeVbcYOWdvuoo5bHXHv&#10;7VY1QiKIyKg3E4Bb7oPv6VSseVDyqzHssvDL6ZGOo6ZHX8KcaCppyqPYcYqOsiOytBIoknKupHCL&#10;93B64z2PdTWwFErxiARi1I2MhUDaPVf8P8mnTkkaPO04zQsR71pbMSqN7j5bVEKmOQPGwyGHIqEp&#10;jvVyJYxHIyKcM29lXnk9SB+vHXNQzQeTgg7lboRWVakn70diZR6kG2o3VkczI21x0OOlTUVyR1I5&#10;rmzpOojUImjkA8xR8wPcVDd2RtG3DmA9/wC7/wDW/wDrVjlHikEkTbWXkVvaZqyajGUcBZQMMp71&#10;3NQxkPZ1N+jPToYlxaTKqtnPFT2l4bJtrZ+zH/yH/wDW/l9Okd1ZnTmyvzWzHg90Pv8A400HjI5B&#10;rwk62Aref5nte7Uj5G46LLGQwWRG555BqvZWqWFukMQ2xpwox2z39frVKzuzZna2Tb+v9z/638vp&#10;01wc4IOQehFfZ4bFwxMOaJ59Sm4vU57WdEExae3XD9TGO/uK5/oSCMEdq9BVcCsHW9G87M8C4cfe&#10;Ud65MXhftwPOq0vtROcooorw/hOMKKKKACiiigCW0dUuo8nGSB+tWrqNfKvAHJKygsD2JA/xqip2&#10;yI3905xWnMULXgWMo2Fct2bg4/lXdSVqckXF2i0ZdFFFcPwkBUF5aR3kQRxgg7lccMpHQg+tT0U1&#10;eDumCbg7ojQ/IB6VKtJSrSbb1bHJuWrEooooEFFFa+jaP9pbzpvljHQEfe/+tWtOnKrLliOKcnZB&#10;o2kG6IlmGIeoU/xf/WrpQgUADgChVCAADAFUdQ1OWKVLKzj83UJedrfdiTpvc+nt1NfT4bDKirHp&#10;wgoKyDUNRkjmWzskE1/KMqD92Nf77e3t3rN8OatYSxySWUyXUKMXv7+f5TvAOOv/AOoD61tWdlb6&#10;FaTSzTbpGHmXF1IcFj6k9h6CsPTdFg1aZZUs4rHSg/mpaxxiP7Q/aSQDqPQH6mu5I03LEaS+KZo7&#10;qcGHSY28yG3frcHs7jsvcL+JrYeRYo8hS2OAFHJPYU/AHA6Vj6rrMHh6ze8v5SXc4jiU5LHsijv3&#10;5qG7ga0O4gNKq+bgg4HQemax9XuXkmMXSNT0HeudttQ1G9unvb2UpIT+7tlJCRL9O7EdTXQ28yay&#10;hUjbMgzn1FcmIjKpC0TOopKPumdto208xujFZF2MO1G2vl3o7HleRHRRRSGFFFbOl6ZsxNMOvKof&#10;5mt6NGVaXLEuMXJ2QaVpe3E0y8/wqa1SxJpKx9e8R/2YsVrZqLrVLk7YYM4Huzf7I/z3r6WlSjRj&#10;yxPShBU1ZFnU9TECmKMjzeh9qwiSxJJyTUFpcyXU00U8QhvoxvliDbsqejr6qeee1TV4OLlUdT3/&#10;AJHBVclL3gooorh2MR9W9LSJ7oCXp2qpQDjpWkJezkpblJ2dzD+Lfhm91E2uqW4e9tLNQJLHsBnJ&#10;cfyP0z61Q0nUbe+sUkt+FHBTup9DXommaiZf3chww4DetecfEbQ4fB2pQavphESXjkTWo+7kDJYD&#10;sP5HHrX0kZxqR549j2qVROyRpK26kqpp959ttIpwpUSKGAPWrtQdfwkVFFFBJLRRXP8AjGGQ6PLf&#10;jXrzQrfT4pZ5mswh80EDAO4dRjAx1LfSqiuZ2Kbsrm+jtG4ZSQw5BFdhomureKIpSPPxkHsw/wAf&#10;avMPh2dVl8FaVPrVy93qE8fnM743BWO5FJHU7SPfnHaujBIPFVzODsifjVj0YcjpWXr9pLcaPdi2&#10;gW5vEiZ7aJ5zAGlA+QeYAxTJwNwBxnoelQ6Frgu0EM7fvx0Y/wAQrZYZroi7HI1rY+YbrSPifqPx&#10;N1n4h+IbjRfhP4dj02PTYbrVbqC+urG33eZL5WG8gNLIOXctgBBtOK1vDH7Tehn4heHvDVvY63c6&#10;BrbGw0vxZeqPI1e6jA3si7VOMkL5oXaTjgLg17ZeY8Ru+nrDFcabnbePKgkjkHeIA9c9D6A+tcJ4&#10;f8IaLD8Y/wDhIblL3XNQmtZLbRrmSFEsNHtkCq0FuobIeTLFpApyFK5UYU6EnqtvJHPCksTiSNxu&#10;Vl6EVIDxXjPxf+L6fCrWYdF8KaPP4x8a6qjXMPhWw42oD89zI+D5SduR8zYx/Ea7X4efE/T/AIge&#10;Em1lLa50qe1kNrqWm6hE0VxYXSqrPA4YDJG9cEcMGBHWpauBvahcQ6DaT3Yj+RmDOu4KCScZGeM9&#10;PyoqjfSRtbLfayFjhziCzdS+3PcrzlsdsfKPxNFVygec0UUV9gfCBRRRQAUUUUAFFFFAEtpctZ3U&#10;U6AMYznawyDXU3vjVGs8W0bpcOPm3DhPX61yNOrCdONSSlI66dedKLjF7hLK87F5GLOTksetFFFb&#10;mDdhtFFFBmFFFFP4SyVO9WLe6MPB5X0qstPrlxOHp4um4VEVGbg7o2EfGGU+4NakV619b/ZzL5Fx&#10;1WQd8fzrmba5MBOQSp7ela2zYB15GRkY4r86xWFrYCpZq8eh7FKrzK6NS8tRcFBvVbjZ5hXpuHcg&#10;H/Pqay2LxsQeCK0rS6SfZHcAMV+4x6jjFPvLIXJJOI5ScLk/e4H/ANf8q45RjVXPDc6dJbGT5jet&#10;OBzTZI2icqwww7U5a4JXIFooop/EAUUUUAFFFFABRRQAzMFVSzHsKACpILd7htqD6k9BVuOxSB4/&#10;tB+dzhEAyT61dluI7QFWYBR9xV64/wD111Qoac03ZF8rW5Qjsrc+YGm8xkxxFyR+VH2SAqCsjRFu&#10;gmG0k/jzUZ1N1O2FEjjHQBaadQkkyJUSWM9VZa1ToJ2sU+RCTW8luR5ibQeh7GpreQbQverf257p&#10;1aDYbbaEaFgMp6Ef4e1VJ7MonmxsHj9u1ROko+9B3RMoklMnkVbeRSyqWGBuKjP/AH1wfpTLe5PC&#10;OfoaZdvtkjQy7A3X95sz+YKmnh1eYQ3JbWERxYwEYnJVVC4/LipttGc/gMdv6UtZVW3Jtib1uMoo&#10;orL4SfiL1vK8kZjWQI4IIYgEEA8g0y+gEJ3qODwarglTkcGrmwGZ8yEi5+dUPOCOCR6DGOK74r20&#10;HBlx96PKUKKDwxHpRXAQPinaNty8VoQFH3spyjnOw/wn1HpWZU0TtG2VNddGs4+69ik+UdPAYjnq&#10;p6VFWiJEliJPTvVKeHyyCCGRhlWU5BFFaj9qOwTi5aojqInY5ljGxh+NS0VyEm1puqw6nFsYYfHK&#10;nv8ASoLq1Ni5Yc257/3f/rf/AFqyGBibzY/lcc5Het3StVTUY/KkwsoHzKa7+WGMg6dTfoz1KGJc&#10;WkyqDmrFtdmwID5aA9T/AHP/AK38vp0iubM6c+V+a2P3T3T2P+NIzbq8FutgK3n+Z7Pu1I+Rugh1&#10;yMEHuKUjIrHtbhrI4Ykwdz/c/wDrfy+nTXUhgCCCD3FfZYTFwxMOaJ59Sm4swtb0Tzs3EA/edXQf&#10;xe/1rm69AIyaw9c0Xzc3EA/edXUfxe4rkxeE5/fgedUp9Uc3RRRXinGFFFFIArZ8wyT+UFAV4d2/&#10;v16frWNWzbmZ2t9g/ciIh/8Ae+Xb+m6u3DbSXkaR6mNRQeGYehxRXIlYzCiiip+EAooooAKKK19G&#10;0f7S3nTfLGOgI+9/9atadOVWXLEcU5OyDRtIN0RLMMQ9Qp/i/wDrV0oQKABwKFUIAAMAVn3+pz/a&#10;lsNPCyagwyxPKW6/3n/oO9fT4bDKij04QUFZDNT1WVZhp9gok1KQbiG+7Cn99z29h3qzY2Vr4a0+&#10;WaWUFiPMuLyXq57k/wBBS2ljaeH7KSWSTHWS4uZTzI3csf6VDb28uuXCXl2Gjs0Ie3tW4JPZ3H8l&#10;PTqeenclY03IVtpvEVys92Ctip3Q2jjr6PIPXuF7d+emjd34s0jiVTJLIdqRp1PqfYDjJ7U+d/Ki&#10;IjXftGcD+I1manrL6Z5CCI3mqTDEVvD1IzySeyj1IqG7gLruq2XhuCW8mLPLLhVQNlpGA+VVH5/n&#10;XDww3eqagNT1Qfv+kVv/AAQr2wPX3qzc210dckn1dWN2BmIAfu1THVPz5PX6VZ3FjmobsaJWHMyq&#10;hZmVFyFyxAGScAZNPgle3lV42KsPSvGfjnqsTJNbahaX0Nrp8Ec9tLHG/kz3LuOS4+X5FBAzjl27&#10;gZ9mEq3CrKuQHUMAwwcEZ5pNWBOxvrLDrlvlcR3KDg+h/wAKzWVonKsNrDqKqQSvbSCSM7XHQ1sL&#10;PDrsYUMsV4FJVCeXHr9K83E4bnvOC1OStR5/ejuUKKRlaJyrDDDgg1saZpYBWaX7w5VT29zXk0qE&#10;qkuVHDTi5OyE0zTOk0w/3VNa/HtTQABWZr+vx6HDGiqZ76ZtsFsnLO3+FfSUqUaceWJ6UIKmrIg8&#10;R+Il0dEggT7TqM3EFuvJZuxPtUOhaINEjuNT1K4EupSjM07fdQd1HsKd4f8ADx04vqOov9o1SXmW&#10;QnhP9ke1YWu6u3ie7SMfLpcTZVTx9qYfxEd0B6Dv19K6Erlkdxqja5rUOpx5htbdGW0yPmcH7zt7&#10;HHA9DnvWqjpdqWUBZV5eMdh6j2rJC4GBwB2qxZRyvOoh/wBZ2Pp/9as61GNaNmROCmrMt7aNtat/&#10;pbIvmoBu6uq+vrWZXytelKlKzPNlFxdmMooorEg0dHEJuf3nD4+Q/wA6TxroOna5olxHqCkLHG0i&#10;TIuXiIGcgd+nTvVIEggg4I71s2GorcL5M4GSMAnvXsYOtGP7tnXQqpLlZ4/4J1Ke8sGhmG5IAqpJ&#10;nOR6fgAPzrqFqr4t8I3Pg28fV9HVpdLdt09sP+WXuPQfy+lO0/UbfUbZZ7Z/Mjbv0IPofeu9q57U&#10;WpbE9FFFSA6s3xF4es/FOmpYX7TC0+0RzyRwnAlCHOxv9knGfpWrTKpO42rimbe7Ntxk/pU9vFJc&#10;zCOOMsx9KigtZLmZY41LMxxwK7TSdKj0yAZCtOR8z45HoBTS5yG7EVt4ct0tdk4LyHB+UldhzkFc&#10;dCMdarG7vNYvLmwtm8m3ikCTXit14BKJ/tZOCe2PUir93LLfzNaWkhRF/wBdcD+Af3V/2v5VTWNd&#10;VjWys/3OiodjuvBnPdVP93PVu/PPeuxKxzSetxQi6rGLKyBg0iM7HdOPP9VU/wB31Pft6nSlsbe6&#10;gSJ4wqxMGj8s7dhHTGOlWo4EhjVEAVVGAAOAKQDFFyTx/StE8J/s76f4p8TX41jVdavrtJbzVb5R&#10;d6hqTSSLHBDEUVVxvZUWNQqrkduawvDf7SVt4s+PMXg640G+h3aZJdw21zbNHe2E8a7mSaPcY3Dp&#10;8ySRswywXk5I9r8ReHtO8VaNdaTq1pHf6bdKEmt5RwwBBBBHKsCAQwwQQCCCK+dr39le0j+It6NR&#10;1+8/4QW7tWvNYm1HUi+o6qyHC2ks/DrZxIFYjdli3zFsAowPou109p7gajfAPdsv7uPnbboewB/i&#10;9T3+lFfP+kftF/Dj4P6H4e0a38SXniHwmhks11qaeKV7NgGkgikX5ZShjBCSbCrAJ8x5NFPlA66i&#10;iivrz4QKKKKACiiigAooooAKKKKACiiigAooooAKKKKAJFpe9ItbGgeH31dxPICtovGc/fPoPbjr&#10;71E5xpx5pGtOnKrLliWfDfhxtRlWecYgUghCPvn39q3fEclra6eGn4kziPYOSf8ACrt9f2+i2QJA&#10;UdFXPLH0HoK891HUZdTuWmlbP90eg9B7V47pvHSvNe6ezNwwlP2cPiZqB1mVWU5FadrfKVRLjBVS&#10;CHIyQex/D1rkbS6a1bj5lPUVsxSrMgZTkV8hjcDUy2fNF3izOlX5lpubt3B9oJjkADYzHIOjDFZL&#10;xNE5VhgirdhfBAIZ8vAex7VbukhSFEkZyjNtSQ849M/y/wDr1wuKrLmjudmktjIoqWeBoGweR2Pr&#10;XiP7RP7Qkfwks7bRdFtDrHjnVQE0/TUQvs3HaJHUckE5CqOWI9Aa4oQlz8ltTjxGIhhoc8zu/iJ8&#10;WPCnwq05b3xNrEGnJICYoSS882MfcjXLN1HIGBnnFfOWt/t5XWrTyw+CPAd7qMYO1b3UJNq5944w&#10;3/oYPtT/AAL+zBc6xenxb8T7yTxN4pvh5r21y++C2J6KR0YjptHyDoAcA17DZeGrCwhSK2htreJB&#10;hUiUKAPoBXu0cvg/emc1LDYvFrnk+SL6dbHga/tSfHe5+ePwLoBjPTdBMT+twK29N/bS8XeGVV/H&#10;fw1u7WyDfvb+wLosY/3ZAVJ+sgr2SaxtbRgk91FCR0DYFZ0mp6aCAX80DoybSP8A0KuuWAotWsb/&#10;ANlTjrTrST89TqPhH8c/BfxqjA8O6xH9sCb5dOusRXUY/wCuZPzAcZZSwGeteqxwrauVEZSPbuaZ&#10;yMt7Y618K/E74QeFdfkGu+FzP4U8VQP51vf2DiKNpByC4Q/KSf41wR1+bGK9D/Zu/ac1Pxdqr+A/&#10;iDiz8X2ilYLsqES/VRzkDjzMAtleGAJ4xz59TDfVk3FGEcTUwk1RxS32a2f/AAT6dfUjBbiGCRmY&#10;f8tX5J+tZ7MXYsxyTSg5qrc6rZ2VxDBcTiKSX7m4HB/EcV5M5TrO7PUalLzLdFFQis0ney1JSbdk&#10;WIpGhcMp5/nWjb3C7ZHghAkJyyDjcT19s8e1ctrdtdzoJrG4aGePkR5+Rx6EVJ4f8QC9yjDybyPi&#10;SE9fwHevQUKlFKT1R0zozpK7N+7sQg82LoQCy9xVVCz3wV9yOehPmJv/AJg/pmtKK8+0IwRQ0wGV&#10;jBwG/wAKzFt5JZJn8t4nGMq8JTJ+oJU1tCMYxlUiQkrNovUVDb3GcI5+hqavN3MdgopxTGOepwPr&#10;UZlQLncDxkAHrwSPzAq40pS2QWfQlqUzLFZtMyl2tzvAXqBg5/TNUWvgFLxqXPOw5xn5Aw/Mfyqz&#10;YNI1ym1VMBDht3Qjqv6HH4V2UaM4SvLY1UWndj72Py7puc5ANQ1NdyrNOXU5XAGahriqNOTsZPe4&#10;UUUVmBPBL5THPKng1MFWNAscZlgdvmCnlCe/06/4VVqSC4MT5HH9a66VXl92WxSl3CaAwn1U9DUd&#10;Ww6pHIXeR4mOSp+bZ6/h/L6VDJEYz6qejDvRWo296Ow5R1uRVXZWicSxna49KtU1lrkTuRubOm6k&#10;moReXJjfjBB71Dd2bWfKnMHYf3fb6VinMMgkjOyQdD6V0Wk6lHqcZjkwsgHK+td9oY2Hs6i16M9P&#10;C4l35ZFTduqazuzYnafmtz2/uf8A1v5fSmXVi1g+V5tz2A+7/wDWpn6ivBTrYCt5/me17s4+Rvqw&#10;dQQcg0hGQOaybS7Nn8pybc9v7n/1v5fy1gwZcjBzX2OFxcMRDmjucE4NPUwtb0Tzs3EA/edXQfxe&#10;/wBa5uvQCCTWHrmiecDcQD5+rqP4vcVy4vCc3vwPOq076o5uiiivFOIK17SMz2tsQ5j8tiSB/FwR&#10;g/nn8KyK0LUpJZwMzFEjlB3L1JJwB+ZrswztJmkNylP/AMfM3+8f50yp77i7lHvn86grkn7smiHu&#10;woooqRBRRWvo2j/aW82b5Yx0BH3v/rVrTpyqy5YjinJ2QaNpBuiJZhiHqFP8X/1q6UIFAA4AoVQg&#10;AAwBWZqWpyvdnTNO2vfY3SyN9y3T+83qfRe/0r6fDYZUdD04QUFZCajqUss50+wwb5hl2bpAn95v&#10;c9h3+lXbW1s/DOmSSSSBVUeZcXMh+Zz3Zj/n0FFtaWXhrTmZm2Rpl5biU/M57sx7ms2KCXxDOt9e&#10;IUsIjut7N+57SSD19F7cE813Wsa7j7WOfXZ4r67jMNih32tq/UntI/v6Dtn1rXL+XtAUkE4wo6cd&#10;6a8rM6qqEg+nRRVHU9Ta1KW1ui3F/LwkOflUd2c9lH61DdxEWpag2m7IYI3vdRn4igBwoA/iJ7KP&#10;Xuafo+lf2eJJ53+038/M0zfoAOwFSaVpX2BXnlf7Rez8y3BHX/ZUdlHYVpM26pA4TUNTbX9QhuIy&#10;Psdsz+QxHzOfulj6DggD8/YPWtTWdAaG8+22bbUcE3EPYnH319D6+uaztoqJGqXMRvBFNE8U8STx&#10;OMNHKoZW+oPWkd2kcsxyx70LOv2x7V1eKZVDBZFxuU9GHqPertlYSX02xOFH3m9KQC2GnyahNtXh&#10;B958Z21qaj4Yt72CJ7djZ3tsMwXUf3kPofUHnI961rS3jtYhHGuFHfuamxTTsQ3c5zSNQW9vltdS&#10;iFtq0Q5UcpMOzqe4rokGB796z9Z0ODWIVDExTxndFOnDRt6j/DvWKfGE+kobTU7Z5NT6QpCDtufQ&#10;rxwemR2/Sqil0RJsa9r0ehwxkxtcXMx2wW6H5pG9B/jVXw94ekt5n1LUX+0arL1c9Ih/dUdv8/iz&#10;w94flhnbU9TYTalKMAD7kK9lUf171Bc3TeJ5HSGTydGhJE0+cfaGGPlH+wD1PfpVN2AoeINVGvH7&#10;NA5Gm/8ALQjgzewP9319fp1oMuMY6dh6VpajYLM0lxpqNvKgtalztkA7pno3t0NZ1s32vb5Q3Mcg&#10;oQQwIOCCDzkGqhOLV4u4k1JXRJbwPcSCONdzGux0vTE0yIM43TN95qh0fSU0qIySAGZ/vHsB6VzO&#10;v67/AMJLI1pbOw0wEiaZWK+eR/Ap/u+p79BxT+IZpw+MhdX03lR/6BH8guA3+sb1UY5Uevf8KuXl&#10;olzGJ4MHIyQOlcsAFUKoCqBgAdq0dK1d9OYggvEeq56VjUoxqx5ZETgpqzJelFat1YJeQi6tm37h&#10;ngfeHr9ayiMHB4NfL1qMqMuWR5s4ODswoBIORwaKu2elS3cRfIjH8Oe9ZwpyqO0USk5OyLVhqCzo&#10;YJgGyMfNyCPSsRfhjYWmpS3VjcT2aTZ326EFM+q5BxUs8DxOUYbWFaVnrBji2TAkr90jvXrUMRGH&#10;7ur0OyliOT3ZM4iDwx4h0M3CXSDVLRAzpPCw8zjnG04JJ9OeeKistQg1G3WaB96nqOhU9wR2Nd/b&#10;a4JZikqgRtwMdq5jxt4WfT5Jdf0cLvwXu7MHAmA6svo38/59kZ06sXKD2PQpV4yvqVFbdUkUTTvs&#10;TljwAOpNUdFv4dcgWS0bfu42nhlb0I7V3ekaKunR73w07c5/u00rm8pqKuzzP4ra5N8PNN0iVprq&#10;Jbm4dbhrB1WYKIztCswIA3EEnGcD3qfwl4g8f+JNFSaGztDBcaQk9nqEoQ7rkYDK4z1bDdgBxWT+&#10;1LHdapp/hy2sbG4vWM0sjNbxs4XAUAEgdTu/Su9+B0tw/wAMdGiubaa1mt1eAxzoVOFdsHB9sfrX&#10;VF8pzXuUtKHjq71XQTf2VrFpF5byLqtqpQNBIAwyDuyVb5TgbsFjnjFdteXsdhEIoyEYDACjhRT9&#10;S1JbVCiHLmuddzIxZjkmvNxmM5P3dPc4qtbl92Jdt7xZ0NvdnfGwxu6EH1z6j1rUjma3WGO4k3SM&#10;dqyEY3Htn3P/AOqudq5a3g8vyLhRJCeOR0rDDYu3uz+8iFX7LN6s/XfDun+KNJvNM1S2S8sbuCS2&#10;micfejkQo656jKkjj1rSyCOD2pyYr2ou527Hwz8WfA8Xhb4qaNZahcwePbjTNNW206TxBpix6bod&#10;swfBvpo8CeR/L2RqSuCxYjO3cV9ualp9tqto9reQRXVtJjfDPGHRsEEZBBBwQDRV8wHkdFFFfYHw&#10;gUUUUAFFFFABRRRQAUUUUAFFFFABRRRQAUUVt+HfDzarcGSXK2sZ5YHBb2FROcaceaRpCEqkuWIv&#10;h/w++qyCSUFbYHn1b/61dnd3dto9jubEaIMJGv8AF7CmXd3baJZBmASNRhVXjPoAK4PVtUm1KUu4&#10;IA+5GDwo9/U15CUsZU5pfCj25ShgYckNZMNV1SXVbkyyNx/CvYCqNAOaK9qMVay0seI25O7G1LbX&#10;LWz7lGaiorOrShUg4TV0wTcXdG9DcLOgZfxHpV+zvWgJRjmNvXnB9a5aCdoH3L+I9a2YJ1mTcv5e&#10;lfnePwE8HP2lPWP5Hq0a0ZepN8Q/F+neBvBOqeI9TyLLTrV7iQL1O0ZCj3Y4A9yK+W/2YfBbeJ7j&#10;VPjV46uraHVNelkbTPtciolrbKRGWUsRgdI19EXqd9av7dvii5074R6foFq7+ZruqQwPGv8AHGgM&#10;mP8AvtYq+Nm+Dni5Uklh/sEZt0WOWWe5XG0ckhTgDI3Ej3z6isM017RrUypQWOx75l7tP82fovD8&#10;YPhvfJcNF470K0FvNJbs17eR25Z0xuMfmkb154dQynsTg1cnaxvfDy+IU8UwWulBGmW7ljjcGLJA&#10;kVkbDI4AZSOSGXoTivzu1rwx43m+z3niq/sb6x+12yJdxXEzSQK9xGpaHeGCEkqDsKnHOeMGTxb4&#10;dvNK1iB9IDX8l/MkQ1LWrmO5tjITKxj2uHbzCI0O7B+/jIyc97quKulc+u5E2o3sfT3j79o/wf4X&#10;0GzvJ/F13ePdRrIljbWR8wE7cqxZggZd43AMcHI618+eIv21LSfxPbW2jTXEmhrEpna72xXBJYgl&#10;NrMgAwDg9cHkZBrzTVfhB4r8VWmnwXmr2MsHzNDIJ5JGdWwcAtFnnjqeMD0rG079mfWnCKL/AEwM&#10;gKHDM6u3GCQFGPxP6cVzuvJu5Li+h9ATftV+FYJGSG61u/3MVilhghMbnGerSAgcgEkDHoa84+Kv&#10;x08JeLptLvtEm1Gz1+xk86HUZIY4yuCGVd6StyDkgkcED1JrlH/Zd1o3BtbWVDHJHjKSsZMKQSSV&#10;iYKMcnoep6Zqmf2cNU0fUnsrmyCzlftDSPJKi7skAHMYwxDZxxkc5qJVZy0exyYvALGUnTmj9Rvg&#10;X8VIvi98M9J8RDy1vHTyL2GPgR3CABwB2B4YDsriuu1bSrfVrbyp03f3W7qfWvkL9gDWLrR9R8ae&#10;Ebsksnk38UZY/KclHPPJypi7cY5r7KrGnCML8qOfKpN4dKXxK6fyMPSNUn0m6TTdRDMrnFvOBnd/&#10;sn/PH05rclcPjAIx6jFGFP3hmg+xOPehUYRm5pHqqjCM3NIdH3rG1jSWu3S6t5DBfRHdHMvX6H1z&#10;WwrbaRlz7Volfc1aT3Kmja+b2YwTp9m1GL78YPLH1FdVYXazyq78XKqV3Akbgev8u9cbq2kfbQs0&#10;LeTexcxyj+Rp2g6+145t7hfI1CL76f3vcVwSpui+aOx5dai6XvQ2Oh1GSMTzJGmZYmwxDcMdm8ce&#10;h5H1FH2uYx7l+XDHHfsHX+o/Gpo7hbwqWKwzhgWIQESgdj+Z/On31qjgzQfNj5XUdiK0nUpqPtKU&#10;TmeivEq/Z5y4DOdqklWPOCJAy/oWH4VILKFdmDu2kEcdMMSP0OKjgumjTaw3Y/CrKzA/d5rilip9&#10;DNza2HIkce3ZGqbQo4z2zj+Zol3S4y3SiisJVHLdkOT6sKKKKkAooooAKKKKAJre4MLZ6itAeXIO&#10;MMp6gDFZNTQTmJv9muqjWt7sthqb6jp7YwH1U9DTKutL5jINheF85dedpxxkenvUE8PkSkdR2NOt&#10;Rt70dipR6lSo+VZXRiJgcgjvUlFchBv6bqqX8XkzACdRypqK7szaHKZMHYf3P/rVh8owZTtYdCK3&#10;tK1Vb6PyZsLKByprvtDGwdOpv0Z6lDEuLSZVVs9sVYtLw2Z2nmA9v7n/ANb+X06F5Z/ZDuXmE9v7&#10;n/1v5fSoAcV4LdbL6vn+Z7Pu1I+RuqwbBHINBGaxrS7NiwU8257f3P8A638vpWwrh1DA5Br7HC4q&#10;GIhzR37Hn1KbizE1vRPNzcQD951dB/F7/Wubr0AjJrD1zRPNzPAv7zq6D+L3FcuLwnP78DzqlPqj&#10;m6vWpSKwlaUEpE4l47kYI/UVRq3Zz7Ybn5Q5CbtrdGwDxXm0Hy1Ec0XZjdRXbdMc9QDVareoMJXj&#10;lU5V0BFVKmorTZD3YUUVr6No/wBpbzZvljHQH+L/AOtU06Upy5YjScnZBo+jm6IlmGIeoU/xf/Wr&#10;pQgAAHAFCqEUADAFZupanK95/ZunYkvePNlIylsp6M3qfRfx6V9Nh8OqSPThBU1ZEeo6ncT3f9ma&#10;aAb4j97MRlLZf7x9T6L369KyVa90bUp7B7dtP0G3jF1LrHmAyXT8blY9QxY/UgYGOK6K2gs/DWmu&#10;7vshX55riQ5eRu5J7k/4AVnw20niC5hvtQheK2iYSWtk3GPR5B/e9B2+ua70rGm4QW8viG8jvLuM&#10;pYxnda2jj5mP/PR/f0B6detazyHARUzL3UnGPQn0olcrtjjUmV84IGQPesmeeRJnsdPKy3xwZZpB&#10;xDnOWf1PHC8dOwFQ3cCS+1SaKVbKzAub4jczk4SIf3m9vQf/AFzVrSdIi03e5JnnlO6W4f78h9z6&#10;eg7VPpmlQ6fFhQWdjukkblpG9SaueX71IDKKKKkArOOi2qXb3GHJc7jGxymfUDt/KtGkIzVB8Jna&#10;rodnrCQ/aIz5sLbopUO1kPfH17ircVvHAgSNQi+gFTbaNtMPiFoooqACjCn7y5oooA5zUblvENxN&#10;YwyGLTIG23lwpILnvEp/LJ98VHPcKY44YUEVpGoWOMeg9aqaxFMmqS3FkuHIxLDn5JsfxH/a9DTL&#10;e6juo90bHjhkYYZD6Edq8bFV5VPcht1OCvV+yifcUYMpwRWtpjWk0zytDGt233n28txjP1rKorjo&#10;1pUpXRjGbg7opa/rR8SSG0tGZdNQkTSqceee6j/Y7E9+R06xBFRFVQFVRgAdBWfJaP4fk3pufTCc&#10;uo5MGTywH9327fTpfWQOoZSGUjIYHgivqKFSM480T0YTU1dBRRRXQaGhpOqvp0m05aFuq+nvWzeW&#10;aX0YuLc5LfxDo1ctXWaHYyWNuTIcFx9wdB/9f1rmq0o1I8siJwU1ZlbTtNaVhJKuE7L3NbsWFXAA&#10;z3xTAMU9O9c9KjGmrRFCCgrIivrVLuPawwezDtXO3Vq9s5Vhx611ZGarSQLINrAMPcVlVw8avkya&#10;sFLY5XbU0SzTgRIS3fBPA963P7Ktv+eQ/M1PHaRWygRrtz1964qWCnzavQxdC27Ktlo9rZbHjgiS&#10;dV2+YiAN+femXFzNfTtZWZ29prkc+UD2HYuRz7dT2BLi4e/na1snwy8SzjkRZ7D1bBz7dT2BjRft&#10;qixsf3FlHkT3CNy5HVVPfP8AE/8AWvbjHlVjrSsNtYorsJp9kDBYRErJKjH5z1KKe/P3m78jrmrd&#10;9qK2KCNMByMKo4wBTbi7g0u3EUOF2jAQfwisLzGd2ZjuY8knrXmYrFWvTpvU5q1Xl92Iju0jlmOS&#10;aWiivAbscOwyiiilsBd07UmshtfLQ9znpWzbXAjUgyGS36pKxyfcGubjjaVwqjJNdNZWn2e0EchB&#10;J5Ir3MFOdT3OiOyhJvRkwfPaiqrSpYMiyMwhYkB9pITuAfbrz9BRXrWOw8mooor7M+ECiiigAooo&#10;oAKKKKACiiigAooooAKKKKACuk8N+JV0yFra4DNAOUZeSD6e+a5unVnUpxqx5ZGtOpKlLmiaWsar&#10;LqtyZJDwPup2H/16pDpTFpacEoKyFObm7sioooqzMKKKKACnRytE2RTadHG0rBVBYk4AAySazqQj&#10;Ui4yWhcU3sfLP/BQdZdR0XwH5TMEN3cxtggYcrEV6/7rV8iz+AfHrahG1pefZ9kqLMftmJUVT2IJ&#10;6HPHB+7X6Gfts/DGe++AU2r2+57/AEC9g1E7BkrH80bgegHmBifRK8i0TxDa+JNDsdSigjZLmMSD&#10;IDbcgfLn1BOD718BiaEKU0qbdke5lEYxxdWFVauzX5HzrceG/EOlW8C3ct1rCyI8TQ6fIkflrhB/&#10;y0fHGDgAHBQY7EWrXw/pWh2UurJZ+IJtRtIJHW0ujBcq0mxxlUAIfBfIGQcgnkkCvoi4itrmJorm&#10;0guYmBBUqHH1xzWb/wAIr4dmlG/QNLRiDtV7OIFvXHFYxlZWsfZKFNbHz5bfE1Xa2lvfCfiqWW3U&#10;skyaXGqMftCOq4LcFFUjA++cMwHK1s2PxNs7bVNLhtPCXiSGztdyi6vNKkj+zxYQMqCISM27Bz0+&#10;Y5zgnHuz2GmWR8iKysUVfvRpbptPpkYx69qq3Gi6bfvvktYWYfxRfux+O3FUpPqHJHscldfETQYf&#10;C08zW+sGRJikyW9lI2U3BiVWZgWQglcLzkEAABSfJ/Dvxp0nTfs8N9oPia8tYzduZNMP2qacu5kL&#10;zySOqrszggpuJGQwGQ3vDeB/Dsr4a1uMcncL64UBvXh6ni8L6NbxlUi2xp1MkjEKPXJJNTTqSVxy&#10;5YRbKf7D+vR+Kfjh4n1e2huYLKbQyiR3cCRSBRJbqgYIWHRcAkszAZZixJr7kByDXyj+wr4YSS38&#10;beL1txBZalfLZ2MZGCkUeXbHsfMQcd1NfVq966D5jKV+6lV6Tk2vvG0UUUj3QoooHvwO5oASSVYo&#10;yzEAAZ5qjZ2f9oalFqUieX5KlIeMFuvzkenPANFtGNY/fsx+xBiUUjiUg43EenHA78GtzAAwOleb&#10;XrKN4RPMxFdawiCtWraXK/vJVXMpXkZ5b068evWsqnI5jYMpwa4adRwZ5qbRZurRXUzwAhT95SME&#10;H6VUrVspBcq8mMSMoBXPynHfFU7q2CfPGdyHOeMFTnoa2q0lL347DcU3dFdJGXODipUu25yM/jUN&#10;FcXwi1exfRlkzg9KdtqrasAzD2z+VWwc1Yk7jaKKKYwooooAKKKKAJ7a5MDf7J7VYnkjhiBeUujE&#10;DzDztHbPt2z9PrVCpYLhoWH8Sd19a66Na3uy2LjJvcWaEwsATnPemVekbHmSySobQgEFuDGehyfS&#10;qtxb7WHPB6H1orUbe9HYJR0uRstRGMq6urlXU5BFSqtCt14rkTuRI2dL1Zb5fKlAWUD86S8tPsnz&#10;IM256D+5/wDWrDeNsh0bbIvKt6Vv6NqQv4milGJUGGB713tQxsPZVVr0Z6mHruLUWypWR4O8f6R4&#10;luddg0e5a9tdFv30y8k8sqkVygUuisfvBdwBxwD6iuP+NfxT1D4ZWd5YaT4V8Qa7q13p7vpE+lWB&#10;u4Ddksojl25KBT5b88MCwHIrzz4A+E/iR4R+HWl2OsPp3w38O2Cve6nPcNFeapeyuzPNLLI/7m3Q&#10;5P3g7gIAemanCYCdHmlJ2fQ9GU1I+qQQRkUEZrxr4T/tMeB/if4g1PRtBu7tWtCTEl/D5P2iEHHn&#10;wDJLwk45OCvGVANeyAggEYI9q+ghPo9zmlEwdZ0QT5nhGJf4h/erG0wZuHXplD/h/Wu1IzWbcaSv&#10;2k3EOA5BDL0z7159bC++qlP7jilSs+aJz1yXewtGl4m24f64FU60b6J7exhjdixSQgbupBJx+lT6&#10;Pon2oiW4X9z2B/i/+tXnToyqV3GJyuL5rITRtHN0RLMMQ9l/vf8A1q6UIAoA4ApURUUAcAVkX2pX&#10;F5dtpmmFRdYzPcsNyWynv6FzzhfxPFe9QwyopWO6NPkVkGpapNcXzaVpZVrzGZp2+7bL6n1b0X2z&#10;0q5b29p4a053dtsYy808h+aRvUnuSf8AAU20tbHwrprEHy4V+aWVzl5GPUk9yf8A6wqG0tptVuUv&#10;r5NkK/NbWjfw+juP73t2+tdqVjXcigsrjW72K9v08qCL5rayfnHo7j+97dvrV66vWjfyIAsl1IMh&#10;W+6g/vN7e3v9adctM0L/AGYJ5+ABvPyrk/eP0wf881jeIfEh8PQRWdrm91SUfIjn7o7u/ovXgfQV&#10;DYEniDxCbG7ttLtXRb66z+8f7sCdN7D3zgA961NMsoNNiMMILqDlnb70jd2Y9ya82tomi8ySVzPc&#10;zHdNO/LOf6D0Haus0PXxEVguT8nRZCen1rFVE9zVwsrnU0UUVRkFFFFABRRRQAUUUUAFFFFABRR0&#10;qpfX62qnBHmYOAT+tTKSguaQm1FXZS1qOPCSD5Je2O9clqzi31ay8tf9ImJD88SR4PX3HGPrWxNM&#10;ZN80z/7zGsbSkN/c3OpOOJf3UOe0a5AP49a8Gc+ebqW0PNk7tyNaiiiuC/KZBWLc250ZjJEC1gTl&#10;4xyYfUj1X1Hb6dNqgjPWt6WIlSlzRLhNwd0ZysHUMpDKRkEdDS1TubWXRm8y3iaeyZvniTlos9WU&#10;dx7ducV0VrolxHHHdKqNMjbvs8nG9ccjPY/1FfV060KseaJ6UJKaui7oOlIiJduVkZlDRgchR61t&#10;Vk2SI7NeaSxTBIn05/lw47Y/gb17H9a0LLUYtQiLx7lZSVeNxh0b0YdjVSLLNFFFZAFFFFABWXd3&#10;c9/cNY6e+xxjz7ociEeg7FiO3bqaLq6l1G5Nlp74xxPdgZEQ9F9WP6d6rJEt2P7O00tFp8R2z3Kf&#10;ekPdVb1J6t+H0uKuBNBFFcK1hYkx2cR2z3CdXP8AEobr1+83PX16T3V3Fp8It4cIFGFRRwo9KS5u&#10;YtNt1t7dQiqMKi9FFYjuZGLMck15eKxVr06b1OWtW5fdiI5aRizHJNIBiuU8V+LlsVa2tSGue7dQ&#10;n/16oeDYtVuppLqS5la2I5WU7t5/HpXnxw06kOfYxhRlJXO4ooyD0OaK43Fp2Zg007MKciNIwVRl&#10;j2pACxAHU10Gn6eLRNzYMp5+lb0abrSsi4Qc2O0/T1s0DMMyH9Kt9aKrX9/BpdpJdXUgigjGWc9v&#10;T619LCEacVGJ6UYqCshNR1O00m1NxeXCW8QIXc/cnsPWivKL+5u/iDqLXU5kttLgYiCMcH6/Xpk+&#10;2BRWhryjaKKK+yPgQooooAKKKKACiiigAooooAKKKKACiiigAooooAKKKKACiiigAooooGABJAHJ&#10;Nd74X8NjToRcTAfaWHAx9yofDHhg2QW7u1HnkZSM/wDLP3Pv0+lTeJPEQ0uIwwkm7YYOOkYPf6+l&#10;eTWrSry9lSPaw9GNCPta3yRR8d3llqGjX2hXUC3cd9byW91C4ynlONrqfqCRivzbg03U/gl48vPA&#10;mqSN9haRrjR7qTG24jY8A9BnjB/2gQM5Ffe5YuzMxLMTkk9TXB/GL4O6L8ZvC7aXqiiG6iy9lqCL&#10;mS1kOPmHIypwMrnnA6EAiK+AjKlZbnlYjE13XWKpaOPTuux86QX80N03LuH/AIjIHOcEk4PT/PpU&#10;w1qbyHy4GQDuwG9cgkr2weOn615vea1rPwl8QN4R8e2eJrfHlakhZkuIiflkJ6uvXkcg5BGc12Vh&#10;fWGtq7WV9BdW8SrueNlOO4B5zkY9O/rwPk5wcXyyPr8FmuFxsfdlaXVPc3X1gyOjRrLEI2wFDZVl&#10;HOOcdcVMdUivHDFjuChioIJBB6devPWse5iZA0cbgl8SRyYGW5OQR/XjOee9V7m5g062Mt1PFZWj&#10;LkSSMsYDehzxk+3oetZtWPUnXjFXlJWXmdFBJFOwTepjJO7cPmyP4j9Olcb401i98T6nYfD/AMMJ&#10;5+va4whkAYlYYurMx5IG0MSeoUMccisG6+It34j1W28OeCrebW9bvD5MJijPD4PTON2ME7jtUAZO&#10;RkV9dfs+fs92vwe0t9R1KZdU8X6ku6/vySdgJz5UZPIUHknqxAJwAABJRdmz5rFZgsfP6nhZaP4p&#10;eXZHffD7wPYfDbwTo/hrTsm30+ARGQ9ZH+87n3ZizfjXRJ3pBJntT+MVufQQjGjCMILRKxHRRRQa&#10;BQQrxvG43I4wR7dP60UUAc+kk/hK52uWl0lzwO8J/qK6iC4iuI1khkWWNhkMp61mX91v3WcKLNPI&#10;pBVhlVXoS3t7d6t6VpiaVYx28Zyqjkkcse5rysSoJ3T1PIxagpXW5doqWC3e4bagyf0qytlBFIgK&#10;SzysN3yjhR6k9K4oUZT2OJJ1NinG7RyK6kgj0rUSX7RtKIroTiRe+PXHeg2m2Ug28QjH8Zf+mKli&#10;lkihcFIY+QR5b55/75Fd9KnKD1asaRi47mbe2n2ZwV5jbp7VWq/fXEnkpG0sckjON3ljGFHPPNZn&#10;nyNs3oF+7nAA/hLN/QUp0Ff3WJwsWbb/AFoq3VK1uIg7GRW+RSDgZwQuW/oPxq39ribcVbIUkEnj&#10;oAT/ADrn9hOPQjkaHUUevsSPxHBorGzjuIKKKKQBRRRQAUUUUAT28/lkqw3I3BB71ejiQ24jQfu9&#10;oCj0xWVU9tdGFsHlD1FdVGtb3ZbFxlpZiyRNE2D+dR7anby7eGKKSV5Y3fasj84B+6Cf0B+lRzqb&#10;dsEdelFajb3o7CmrK43Z71GweN1libbIvf1qQHNFc0XYlS5ja0zUkvkwfllHUVyPxI+E3hj4ifYZ&#10;/EWjXGtW2nFpVso7yWOKQjLAPCHWOXkDG8HHrgkVpBWjk82I7JR0Nbunait4pDfLKPvLXt0K/P7r&#10;3O+lW+zI8E+FXw6vNW+IUvxH8eRWVn4rgtBY6R4YsXVo/D9gQwSNgPvSsrPk8ABmAHQL7dHqsejx&#10;SzXMsdvp8StJLNPIES3QDJYscAIPXt9OkN54et7C5vdWstKhuNQeAK4iVEmudgYxxbzgYyxA3HC5&#10;64rw/X/CfjT40t5PxG0u2+Hvw205vtt7pA1aO4utV8sbh9omiIjigH3iAc8ZyOGXCcK8sSqspWij&#10;1E4uPKj6I0TXdN8SaXb6lpGoWmq6dOCYryxnWaGQAkEq6kg8gjjuDV6vl39lmG2m8eeN/EPgWzuN&#10;K+Dd2FisrW4DLHcakjBZbm1jPMcBClTnqdvTaVX6ijkWRQynINe20k7XOZaGLaWv9pG4NyOBO+M9&#10;wGIBrXiwvYY7D0qG0iniEvny+ZlyyfKBhTjA/DkflWfqOpS3FwbGxKrOnM9yw3LbKf0LEdB26nih&#10;RTd7EiX2o3F3dNpunEC4x+/uDytuv9XPGB+J463ILey8Naa53CK3jG95HOWdu7E9ST/9YUy2m0/Q&#10;dIMscgFmvzGUnJkPc5/iJ9e/GKowQXGrXa32oJsiXm2smGRGf779i/t0HbnmtfhAltbObV7lby8U&#10;pAvzW1o38Po7j+97dvrVsX6Pcrbr802MsoP3B7n9KlneUmOOJMbs7pCeFHTp3Jz/AD/HE17Xrbwz&#10;CojhEt7csRDbpwZG7knsB3PYUm7gR61rdv4Rs1jiVrvUrkkxRs3zyPxl2P8AdH/1hXIWkMqvNcXM&#10;pnvZzulmbqT6D0A7DtRHBLJcyXt5L9ov5uZH/hUdlUdgKsVySlzHVGPKFFFFZm3xHQeHtfNuVguW&#10;zF0En936+1dbwQCDkHoRXmkfeus8JG7NufM/4984Qnv9Pat4Tbdmc9RfaN+iiitDnCiiigAoooxQ&#10;AUdKz2nlh1mOBbh598bPJCyg+UOxBA7njBz+lSalqAskwvMh6DPSpnKMI80mJtRV2JqOorZx+rHo&#10;K5+WVpnLMck1E0jTSF3O5jyT6mnEqqMzHCqMk+1fP1sRKuzzpzc2ZWvyNL5OnRMQ9yxDsO0Y6n8c&#10;1pxRrDDHGgwqDao9BWToqtfXVxqMnST5YgeyDv8Aj1rYrGeiUexm3bQKKKK59iQooooAQjNbui3j&#10;yFon5A5Bz0HpWHXS2VqtomEwX7tivRwak6l09Dooc3NdDNR0lZpxdW0ptL4AgTAZDD+6y9x/LtVO&#10;5mhZs6pC+nXKgAXsJIjb/gfTH+y/61tVLX0SZ6BiG11baps7yzvYGGfMnQhj/wACU4P5VYkTWGUn&#10;/QoyerOWYflgUjaJpzSM/wBiiDNyxVQMn1OKjOgaeR/x6x1QCypqUO57nVLGBOzLaldvrgtIR+lZ&#10;qvpcsqmS5uNcf+4gMkf5KNn51rjRdNt/mXT7bzD/AB+Uu788VcjVVXCqBipbsBiK91qlxNp4txpt&#10;jDjzNjDzGBGQoK8L7kZPIx61Znu4tLt0t7ZAgRQqqvRBUB1Z1t5fl2M0zqoxg4BwCR74yPYiswkk&#10;kk5Jry8Xi3D93Hc5K1bk92I13aRizHJNcz4s8V/2bG9tZ/PdY+Zl/gHt703xb4rXTlNtaENdEcuP&#10;+Wf/ANf+VYfhzw62qP8AbLrIts5+Y48ysMLhea1SotBUaN/ekReGfDDa1L9pvAfsxORu6yH1+ld3&#10;+7hRYolCooxgdB9KUIsMSxxgKoGOKZtr1j0SdX25qcHPHfsKro249Kns2a0nWRMM46KRwa5quHjX&#10;1ejRz1aUamvU6LSdMNsPOlA3sPlUjpWgaahyozw3celEjrDE8jHCoCx9cY7VvTpxprliEIqCsiDU&#10;dRttJtJLq7lEMEYyWP8AIep9q8xu7u58eagk0yNFosTYig/56H1P8sjp0Hc1HNf3PxB1AzS7odJg&#10;bEcGep9/fpn9K6OCNIGiRFCqowAO1aN2NthkUSwxrGqbFUYAH9KK8z0jT30f42QabaadeaDZ3FtO&#10;QtzcPKmrMuDuXJYKVB39c46gZoqrBzHRUUUV9mfAhRRRQAUUUUAFFFFABRRRQAUUUUAFFFFABRRR&#10;QAUUUUAFFFFABXaeGfDH2Xbd3igynlIiPue59/bt9enF109t43e307bLGZrpV2hj90+hPvXHifaO&#10;KjDrud2FdOMnKfTY1/EPiNdMiaKFgbhhnP8AdX1rgnleaRndizE5JNJNO9zI0khLMeSTTVqqNFU4&#10;26hVryqyu9h1FFFdXxHFscL8X/hDo3xj8MnTNTBgu4cvZahGuZLaQ45HqpwAVPUehAI/OL4gfD7X&#10;vhR4rudG1iKSzu4jujljJCTxn7siN3U8/kQQCCK/VeuF+L/wg0T4yeF20rVVMF1ES9lqEa5ktZD1&#10;IH8SnABUnnHYgEeVjMGsQrx0aPHxmD9t+8paSX4/8E/NBPGniGHAj13UkUDAVLuQDpj+9R4f0HXP&#10;iP4istH02C41fV7xxFDECWY+uSTgKBkkkgAAknArotd+Cvi/QviMPBUmkzT61K4W3WAFo50J4lVu&#10;nl9yxxtwd2MHH3H8JfBXw1/ZV0W3i1zXbceNNRtxJfXLW80rIpP+rj2IxSPI74L4yewX5qOCxVS6&#10;pU3J9kjysNQrYuTjUnZLe7Oz/Zk/Z10j4E+H5GkEN/4rvkH2zUymQF4IhjzyIwepGCxGTjChfY7i&#10;wN3GX27LjqVByG+leTS/tKfDdHKr4gklx3Wwnx+qV6F4S8Z6D440xb/SdRj1K3jfAngLI0bjqGVg&#10;GBxjqOQe4rmr5fjqMOfGUnFd7H6Dg3hqUFRpNaBJEUcgjBordvoYru4aL7k4TeGI+Vv/AK9YskZj&#10;cqwww7GuOnOUWoT+TPoqOIs+SZDRRRXaeiFQXVw0IRI18yeQ4RM4+rE9gO59x60l3di2CKqmSeQ7&#10;Y4xxuP17AdzVrStIdVkZ3D3EmC8pH3R6D0HtXPWrKkrLc5q9dUVZbsTTdONsCiHzbmX5pJD/ABH/&#10;AA9BW3aW1s9yY3lE0yDLIgyq+u4/061YtI47Y8FSoyHkY4ORjAA71Rub3kpABHH/ALIxnmuBqMHz&#10;1dWeRK2sp7mhffZvJEczAr3ijbr9cdqzp79mQRxARRKMKAO1VSSTyc0lYSruS5ehm25baDwWP323&#10;+me1GF9D+dFFcpKbQUZYdGK/Q0UU7voP4ixbxq6MzKGySORnjj/Cp2tYJixaMkk5PPXLbj+eMVHC&#10;w2AAYxUy11QrTirJlczRVjtDAEdbkKUALnkZ+Ys35naPzoe8nXb50W7aoY8Z4C5b9Sq1a20ba6Fi&#10;Ob4kNTfUrJdI7bW+RgSvsSBkn6dqssjJ1GKie3ikwWTJBzn15zj6ZqNBLbMChaVNvI/ibu34kkD8&#10;Krlp1V7ug0k9ixRVVL/O1HXlQdzKOAQPm/DJAFWv8/j6Vyyoyhe6JacNwooorEkKKKKAJoLlocqf&#10;mjPVTVtwZhIZpI2gPMcg4x6g9qzqtW04jYgjKtwR6110a104y2LjLuMkhaFiG/A+tNq7tVTHEE3x&#10;Y2h1OdpHY/h/nmqUsXlSEduxqatHkd47Ca5RtRksn7xDiRfu1JRXPFkNWNzSNT+3xlW4kQciuO+K&#10;Xwl074qaDY6Fq95fR6CNQjutQs7WQoL6NA2IJGGCIy5Rjjn5B06jTw6OJYjsmXof6Vu6bqaX6YI2&#10;TL95K9uhWVRpSWqPSo1r+7Lc+BPCUnibWIPEfjXxFba1d+H7K4uNGsNN8H3k0Fz4Smt2IhVbONlX&#10;YcKMtk5UFhhiT9h/B/xxPrXhjSrfVru3m8VWun2b+ILGDAlsLmWLcVljH+rJIYleNuDx0qbxj8L7&#10;aT/hINb8KGy8KeMNUtltj4ggtN8i5IDPIikCVguSu7oQORivma0uNb/Ze12/8A+EdV07xHJqMR8Q&#10;at4j16BoG0HcVVp7t1OJ1fBKIWD7jj5twDehW/eLlh8R2J2PsbUdQuNSu20/S3Csg/f3eNywgjt6&#10;vjoO2QT2rO17wwtrbWDxambDTLV2e9icFvtasVzuII+Y4PPOS3TtTvAXjbT/ABb4Qg16x02/0vTL&#10;nfLCmoWxgleMEgSlMlgrgblLAEqQcc1ftbebVZo7+8BSNTutrU8hPR37FiDwOg+vNbRkpadSErkN&#10;jZy6jNHfXaeXCvNpZkD90Ogdh03YAwP4frmtCaQyFo4ChnUclufLz3x6+3uKllDM6RBCQ4JMmBtX&#10;GOufXPp2rP1a6Tw7ok90kD3LxAHy1+9ISQOT+PWqbsT8RBrXiCLw3p8aYa5upSVghB+eVu59hzkn&#10;oPyFcLFDLNdy315J51/N95+yDsqjsKWBLie5lvr6QTX03Uj7sa9kUdgKsVyt851whYeepooPWis/&#10;hNQoorV0DR/7TmLSNsgQ/OQeT7Cmld2IbSV2SaHoDajIs0oItgcg/wB6uzRFjQKowo4AFJHGsSBU&#10;AVQMACnV1JWOWUm3dhRRRSICiiqd9fCzVFVDNcSHbFCvVz/QDqSelNK4C6hqAsFjUIZriU7YoVPz&#10;Of6Adz2qpaMmmXEUVy5utTu8MRH0RR3A/hQep5J9c1EFk06ccLe65cjhekcSD9QgP4sf0vabp66e&#10;ZC0n2m6mO6WVxy5/oB2HatPhAgmVdGtZJIRullfMkjH5nJ7k1hSSNM5djkmumuJx5giuEJhlGElx&#10;8pb+6fQ+lY2paW1mxZfmjPQ+leLjqU5e+tUcleMnr0M/nNZfiC4Moi06JistyTuYD7sY+8f6fjWw&#10;8iqpZjtABP4Vi6OjX1xcalID+9+SH2jB/r1ryoLkTk+hyr3dTWtohBCsaDbGowq+lSUUVEpEbBRR&#10;RUAFFFFABWpp2pGHEUhzH0B9Ky6fWtOo6UuaI03F3R1o5qWsHTr/AG4ilPH8JPatpJM54r6WjWjW&#10;jzI9SnNVFdD9tMdkjxuZRn1IFZOp6yNpjgbIP8YrJ3FiSck+prlq42MZcsVcylWSdkdI15B/z2jH&#10;1YVTu9Ziit7hk3MI0LFgOOBWORmnRkQ2oRlVzLJs2n+6ev6A1hHGTrS5bWM1WlUdth10ZGjg8z/W&#10;Eb2PvXJ+NPEsmjwJbWp2zTDJmPARemR711l2xeds/SuY8X29n/Ysst31T/VEDneen4etckWp1tUY&#10;K3tNTk/DHhVtTkFzcA/ZwcjP/LT/AOt/Ou+UKihVAAAwAO1cz4J16S9iaxmTLQRgpIB1UYGD7/57&#10;V09fQHrpXG0UVPDDjPzfpSGCRbB1610mk6UbZfNmA80jhCPu0mkaP5WJpx8/Zf7tbFaJcxDfMRUU&#10;HrRSJOL1/wAOS6PJNqWnRF7dm8y6tYxg57yIPX1Heq8UsGo2+5GLwyoVDoxUkEYOGGCD9ORXeVxm&#10;v+HW0aeXU9NQm3Y77mzQd+8ie/qO/wCFWWcrongLTdD1mLVftGo6lewRtFbyapeNc/Z1YYYR7umR&#10;x3Pv1oro7a5ju4VmiYPE4yreoooAoeHvDjapIs0xKWoPHYyH0+lU9ZitIdQkSzH7kdecjd3APpW3&#10;4i8RrAn2KwYKo+V3X09BXJ8mvqKLqVG6k9L7I+QrOnTj7OGvdi0UUV1HAFFFFABRRRQAUUUUAFFF&#10;FABRRRQAUUUUAFFFFABRRRQAUUUUD+EKKKKA2CiiigQUUUU/iLGG3iedJjGpmjBVJCoLKpIJUH0J&#10;Vcj2HpXxl8epTN8X/ExJ+7OiAdgFjRR+gFfeejeHLfVtGebeBc5Kjaf9WATjI96+M/jPo8Hgj48a&#10;rc+KdGk1DRb0GUIh2GSN4gu+J+m5Gzj3XnFfRcO4mnHFTS1aT06v0OTH0ZU6Kk9my38VPB9ppHwO&#10;8EavFoMVhJqAt83KWiQvFthYMJJAd0vnNiVS33QhxgV1H7Fk0iN4xi3EoY7U7T0zmUZx64JrH17x&#10;z8KP+EG8Laeh1zxBJ4eWYwadOBEkzytv2zMDhVDAfczxkc9a6n9i7w7fXFj4v1g2kkdlKYYIZxwC&#10;6ly4X6Arn6ijNp1JZDiadWLTvpfreWiV23t/W5NKkljYSp6q3T01Ppa0uwoEUvMfbkgjmrF+kM8i&#10;RPuEjDKyKpI+mf6Vl1ZtL54RtkJcdmHBFfgMK3MuSofXpvqULi2a3kKtx6H1qjfXf2SEFUM0rHbH&#10;EvVj6e3uewrp5IvN8x55Y3iPKydsHsfx7+/tzUGjzSXIUpyAQHAzjP8A+quq86Xu2uuh2wxE4Kz1&#10;MvSNJcSGaYiS6cfM/ZF7KPYf4109vEttET0XGT61UNuNssT5jt16uGx5n/1v/r1XvLoznYmViHQV&#10;jN8nvN+8c8pO92JeXQkOyP5Yl6CqtO20ba8+U3Ud5GDundi0UUUgCiiigAoooT/WpQBfXj5fQUtI&#10;PvGlqwCiiij4QCiiijcBQqufnRXGc8jk9SP1OapTRS2rAxsGTbjavUjI4/3mbGT7VdWnV0wxMo6P&#10;Uam+pTN4mfmAjwDnA446sPbPAqzUMlurqMYVwMBgOhA449s5xUKh7GVf+XiLbgD88D3JOSa25IVt&#10;YOxaSexcoqK2uUuuEOWwTj2HU/T/AAqWuScJQdpGeqdmFFFFZgWracRuc8KatyRLMOvWs2rFtPt+&#10;Vjx2NdtOorcktioyS0YySIxMQaZV3gx7ZXAXO2NzxnOcD6/zzVWSMxsQayrUXTd1sDXKNzUbZjlW&#10;WM7JR0YU+gjNcyklqiGrG5puoLfLtfCTqPmT+orgPjV8FdP+Luk2FnNqeqaK1tfR3+/RzGjTSxjE&#10;bS7kbdsHT09+MdAC0Tq6NtYdCK6LT9QS/T+5Kv3kzyK96hiHVXLsz0KVXm92W58Sap4gvfg74xvP&#10;iN4v8UeN4fCem3EthofhzW9Udr3xDcKCjytDhFjtgSG5TBAUnqFb7F8PajdQ6LYXOo2q2L3UCSzW&#10;cc3npayMoLIsoA3qpONwAHfp0zPG/wAOtA8SyHVtS8K2Pim/tLKWC3gv0ST5SCTHH5p2IZOFLY6Y&#10;ycCvk74Tib4azeMLrWV8QRaxpcb6S2q2TJqOk+DY5dsotoop5jJLHGDGZXVSgCAZ4LntlF1rcrs0&#10;dqdj7mwO3IqpJMjTNbzINrcKx5V/UfXrx3FeT/s7/F26+I3g+7n1JrW5uNM1GfSZdS08EWd6YiuL&#10;mAnrG4ZfocjpivX2VZEAIDKSDzyODkU4zTbj1QSj1OP13Q2sHMsQLW5PTuh9DWNXoMayyNLFcDzY&#10;zyrY6j0I9f5/hXM67oBsQbiH54M/MMcpSauaxnd2kYlB2qhZ3SNQQMuwUZJwOT74H40VxHxc8OWW&#10;oeFbnU7gSvdaesTW4ErCNGMqgttHBJBxznjpioS53Y1bsrnb/KqM7ukUa43PIwVRk45JNW9O1CXT&#10;LjcvKnhkPevJPj1dybLm0u7DUDpVtb/aobuOBjA92z7Y974wAgzwTyW9hn1W6ZpZRIy7fMVWxnPY&#10;VUo8qTM78zsd7ZXsd9AJYjlT1HcGrQOa83j1G908eZZShJFOdrjKMPQ/5zXeaRqA1SyjnC7GI+dM&#10;52t3FaxlzGEo8pdooqte3y2aoAhmuJDtihXq5/oB1JPSqIE1C/FhEpCGaeQ7YoE+87f0Hqe1Zil9&#10;LmAwl7rd0u0kjCRqP1CA/ix/R7yPpkoA8u81u5TgD7kKfzCA/ix/SVFTRUZpH8+7mIZ5WOC5/oBn&#10;gdqqc40Y80iZSUVdiRpHocDSyP8AaLyb5nmbq7f0A7DtWSb2YzGbeRKejDtRJM88rO7ZJ7elM218&#10;5WryrTveyWx5tSq5vQ6PTNSW+TBOyUfeAPWliinQzRXOJLdeY5T12+je49a5uJ2hcOhwRXM+P9TS&#10;TVLWbWbS4uvDItCsoRJZYo5vMXc0iR8nMe7azcA5r0cPiPa+7Lc7KNTm92T1OZ1j45eEdRcWMM1/&#10;DDcMEa6a2G2NScHI3ZwQewNelG1WzJgX7sXyDj0r5g8b+I/Al3a3tr4c8KS2EqsBb6lJfSMTgjJM&#10;TZGCOmTnnPGMV9TXVjJbxwyn5o3jU5HbiscXQUIXgupNanyq8SGiiivF2OEKKKKACiiigAooooAk&#10;WpBezGERF/lHcdajWjbVxm4XsF2tiOiiis27BsSLVpG8uaK22gnYZCxHTHGP1qpATK2MYq20w33J&#10;AyVKx7z1bjJP05/Su2g73l2NYapspzSYDP1PU/SvOvGPiga07WVsQ1urZJPLSH1HtR4v8UPqEkun&#10;2bbYVYq7j/lr7D29u9XfDfhhrPN3ctuuWwVQj7nua9DDYe37yR00aN/ekaPhPSpdH00pOirLI2/j&#10;rjAwCfwraoghabO0MeAcAc4Pepvue+a9I9D4RVXGQOWPRe5roNL0o2u2acZlPKr2X3qPRLVPLNxu&#10;V5DwCP4frW3VJXM27jKM0UUEhRRTAVLhSwDHoD1NMB9FRcc4YNg4OOx9KlphscZ4j8MXFjO99pEH&#10;nRyNmewDBQWP8a57+oors6KZZ41RVnUdOm0u5aCddrj8iPUVWr7HmUldHwVnF2aCr7aFex2Runi2&#10;xfXnHTOPSt/w74ZWFVvL5cj7yRtwoH95v8Kq+IvEn24NbWx22o43jq+PT0FcntnOpyU1fuzuVGNO&#10;nz1euyObooorsOAKKKKACiiigAooooAKKKKACiiigAooooAKKKKACiiigAooooAKKKKACiiigC3p&#10;mpzaVciaE+zKejCuylsNM8baUPtNtBO4BAE0SuYm78N+H5VwVSQXk9oSYJniz12MRn8q5atBTfPB&#10;2l3OuliHBckldFGbwto9leTBtG0ozpIQzrZRZyOvO2ui8O+IG0OURhQbLoYlGAg9QOn4Vjk5oroq&#10;J1IctR3M41JQleGh6PqGlxalAL2yYOGGcDof/r1zpGDiq3hjxI+i3HlykvaOfmX0966vU9Kj1CL7&#10;XZkM7DOB0f3r4HMMvdGTlDY92E41Y88N+qMS2ujCSrDfC33kNboV7mSEiVf7NUb2EZwS4x94k9Op&#10;49OffmyCCQRgjgg9qs2V69mzAfMjjDIeh/CvHo4j2btLY0hUUHZ9SxrZkF0Q3+qP3SOh/wDr1nVs&#10;K0MkUcaqPsxG0Y6Ke3FZ91aNbue69jWVam3L2i2Jno7leiiiuQgKKKKACiiigAqW3AMhPoCaiqe2&#10;6P8AhSYmrlgfeNLSD7xpa0GFFFFABRRRQAUUUUAFFFFNOzuBA9syTK9t8jMR8nVcgYB+gAJx680x&#10;L5pXVXUjkKM/e5xtHux5PsDVtaY1vFNnzVLdcYbHJ6mu2FeNVctY1U0/jH4B5Vgw9V5FG2qYZ7MG&#10;PAZSCW44X6dwqgD86nhkWRAQcMRnb3B5IB98DPtUToNe9DYTg47ElFFFcvwmZYikSWNoJhuRuOe1&#10;WHYvL5RiJjZQyS9c/X3qgtWre5wrROfkYY+ldlOqrcs9i4y6MZJGY2wfzplaAs98Kxs/mAZw55Y/&#10;WqLo0bFXGDWdWk4O62E1ZjSM1FuaKRXRtrDof89qloIzXOpcrumSbmm6it4m1sLMv3kryn4n/s/6&#10;d401G4vYPEGt+Fk1BBBq0ehziNNTixtCzKwI3BflEg5C/KcgDHbqzROGVsMOhresbxL+IxyYEoHz&#10;JXtUq7mnFP3uh6VGv9mRg+HvDOleE/D9jomjWUWn6VZRCGC2iHyov9SckknkkkkkmtGyuzp7+VMS&#10;bcn5HJ+57H296S4s2s3wTmM8I57egJ/z+fVOGGDzXzHPiMHiHKT97r5ntPlmrbo23jWVSrjcrDBH&#10;tVXcsFusMzGVSdoZ+p9AT69veqlle/ZCIpT+5PCOTwvoDWk6rKhVgGU9RX2GGxMK8OaO5w1IODOU&#10;1nQDbAz25LxZ5XHKf/WrGlhiuYninhiuIXGGimQOjfUHrXfbzbyrFIHZX+UStyCfQ/Wud1vQmt2a&#10;e3QtGeWUfw//AFq6Jx3kVCV/iZgyxpdwSQXKLcW8gw8UgyrD3FPfdI5ZjkmgE5757inVj8Rslcj2&#10;1a029l064EkZ46Mh6MPeq+DU9rAJCHbcyE4RUOHlbsq/5wBzTTuDVjtI9YhayjuOcyNsSIcszegq&#10;OVRp9w0i/wClanOPl3H5Y0Hr6KOM9yagtYv7LWISBJdSkXEUEZ+WJe4HoMcliOfyFaFxcR2m6Rwh&#10;uXABIHp2/wA+tdLkoK7OFtJXZUCpokbO0nn3s3zPIesh9vQDsO1Y88r3Mpd2yxp80rzyF3bcx60y&#10;vncTiJV5abHm1J+09BlFFFee3cx3Cqtzeul5ZQRfK0sgZySceWpBYH68D6E1aqG4t1nCk5Dryjjq&#10;prelNKak+hSetzndP/Z98DXUiTC0ukZDu8k3TFfp64/GvUmUztJFJGPKx8jeo9MdiP6iuTsr2WGU&#10;Kw2TjlcdHHqD/SupsL9bxB2cdRXvUK/N7stzvp1Of3ZbmJf6e1m5IyYz0PpVOurkjWVSrDINYOo6&#10;e1o25cmHsP7tcGKw3L78Njnq0uX3o7FKiiivLOYKke3kjjWRkIRuhrQ0zTDJiWUfL1C+v/1q2JI1&#10;ljKMoKHtXpUcG5x5pOx0wocyuzk6KvahprWbZHzIehqjXFUpypS5ZGEouLswooorIkKKKAGZgAM5&#10;ppN7AT2vBdj0UZNSM6y20bKpj8whsN15p+05MRUfZ9m6SR++TgKP1J+g9ailffJ6KOBXa1GnT5er&#10;NvhjY4nxB4daw1Iaxp0QdwxaW2A+9xgsPfr+NbGnanb6nbLNbtu/vKeqn0NbRAI55rldb0a40q7f&#10;U9LzluZrcDhh7f59cV04bEbQmdFKvb3ZHBePfBM+keMNW8cX2k2OuaMIoHMD3ckM8WxFQlQBgngn&#10;B7HFerpcx30UVzFu8qaNZF3DBwRkfzrkZPC/hrxffHWbrTxd3bACRZZX8tiMY3RghTjA6jmuvr2m&#10;7HclctadfS2kxcHcO6nvXV2s6XUCzRnKt+lc5pWlNePuf5YQefeunRFjRURQqjgAUJWELSO6RIXk&#10;cIg6s3AFDMFUsxwo6k9qz7trS4gN1dTBbKMeaVcYUkdCfUeg+ntTI+Elv71bKD7RLOttbxfNIxA5&#10;9sn/APWeMVyEOralsk1Wx0qI6YjYKbSZ5E/vA+vt71Zjt5/Gl4Lq6DRaRE58mHoZfc114g8gKo2i&#10;IDaIwuABQBQ0qbT9Zhh1K1WOTcPlmVdre4P+Bq0kkouWjeMeXj5JE6H2PofesLU7G48P3kuq6ZGZ&#10;bWQ7ryxU43f7aD+96+uK2LO8ttYslmhcTW0q4P8AUH0PtQBdoqrbQ/YrfY85kVThXk4IHYE55/z9&#10;aKA5TP1vR4tYhMb/ACyLkxv/AHT/AIVjaH4UFhI1zqBQ7D8qg5A9zWhoPiGLWAUcCO7UfMo6N7ir&#10;2p2K6nYTWzOY94GGHYg5HHevQU6lF+ylojznTp1V7WOrOR8ReJG1ImGAlbYH7w/jP+Fc/Vi9sJtN&#10;uWhmXaw6HsR6iq9e7RjGMFy7Hz1dzc7z3G0Uu2uu0HQItOt3vtQVM7MqknRB7j16cdv5FWrGlG7F&#10;RoyrOy2OQoqzqb28l/M9qmyBj8oqtWsXzJMxkuVtBRRRTJCiiigAooooAKKKKACiiigAooooAKKK&#10;KACiiigAooooAKKKKACiiigAooooAK6Twj4j/s2VbS5JNq5+/n7h/wAK5ulWsqlONWPLI3pVZUZc&#10;0T0zXNIF6gntsGTGcD+MVy5BBIIwRwQe1WPC3iP7IwtbpyYs4jYn7nt9K6PVtDS/ImiIjlPXjg18&#10;DmOWyjJyiv8Agn0EeXER9pTOZguHt2JQ8H7w9a1IRDIHeIYjkOWiPQN3NY7KUYqww4OGX0qRHaKR&#10;XUkEV4cKjprlk9DOMuUlubUBBNEweJucjtVWtq2lWYMyk/MoUqxyP8//AFqoSWizxia3O9TwU7qe&#10;4+tVOgmuensXOPVFSijDDhhtb0orkM07hRRRQMKtQf6kfSqtWoP9SPpTtcCUfeNLSD7xpaoAoooo&#10;AKKKKACiiigAooooAKKKKW4fEKv0B9mGRTbax/f7llKN6k9AeWI9zwPYULTlrppV5Q06DTad0Xbq&#10;0DDfHjI6gVS21eguBNIhk/1o4DevqKjMX2pHkVGjmRirxsP5eo962q01Nc9MtpW5olSiiiuH4TP4&#10;ixa3RhbBOVrQuYkkC7mCknAJ7msep7eZJEME/wAyHo3cenNdlOqrcs9i4y+zIRwY2KsKSrzR/aCy&#10;MAMDKMDkMKpsCpIPUVlVpuDv0JasNIzTI5mjcOh2uvRhT6NvvWMZWd0xPQ3LO9j1GEo4AfGGU96q&#10;XVo1o396M8K3f2B/z+tZkbNE4dDtcdG/z2rfs72PUYSjAB8fMh716ElHHR5J6SWz7nqUK7XuyZQ4&#10;IIIyDwQe9S2V2LQpbzN+7PEcjdv9kmmXFrJbyYc7oz9x+/0Pv/Oo3jEilWGVNfPUqlbAV9tvxPY5&#10;Y1Y+RuA5qIhgW3tuBPHQcelUbC7a2YQzNlDxHIep9FPvWhJGk8bo67lYYI9q+5w+Ip4mHNBnnyg4&#10;OzOZ1rQWi3T2q7o+rRL/AA/QelYQOa7tHjsUhgnn3SO21HK43ex7Z/LPpXzj4G8beIPFev6zZaWX&#10;n1g2VxKRfzebC84nQq6RuCseI8qAODx6Vq6dyo1XazPWrSzNy25s+VnaAvLO3ZVHf+mK6OKP+xI0&#10;Pli41KUbILdPuRjuM9gOCzd+PYVzLaZ41bVGAnsdOt7vTT5UUaxl7C8CgkqduWRmHOc8N2xXQeF/&#10;7UsPDlofEMkU+uhGSeSLDBiHbYBgD+HGfcmqilTTlJkTlpcuWtv/AGVE1xdSfaL6b78nQeyqOyj/&#10;ABrPmuGuJC78k/pTpZnnkLueT0HpUNfPYnEurotjyqlXn06DKKKK4DEKKKKACiiigCK4t0uYyrDB&#10;HKuOqn1FMsL+W1nVJDhx92Ts4/x9qsVFNCsqbH5U9RW9OrbR7FJ3Opgli1OHBJVxyQDyp9aeCrBY&#10;ZWDMwwOPvev44/rXH2l9Npk6Bz8n/PYnAx7119pcRX8RB4Y4PHY+or3aNZT92W5306nN7stzH1HT&#10;WtH3LzGehq3pmknIkl6dlNaiy75jGVKtjKnsw9j/ADp4GDUrCwU+YPYqMrhRRRXoG/wjZI1lQqwy&#10;DWDqeltajzI/nTuPSugqpdahbxStA26aX/nlEpdsepA6fjisK1GNaNmZ1KakrM5qitW+sZoJ/MiS&#10;EQfxF+CPpVeeSRifKuUij7qqZbH1z/SvBeGcXaTscPs7OzZBHbs24uGjVRkkjt61Ihdmje3eNrb7&#10;zSA5J4OMfzq02kvqBSSa7njiUfLDHtAP14OfoeKmm0VZ5g63dxCoGAkezH5lSa9GGF5YpxepvCkl&#10;sUJiz4BVkHv3qGtqXTnCIIJwjL1Mse8N9cEfzqaRLmONPIhglbP7zLGP8QMH8iR9aiWBlN3cglQu&#10;73MFIZn+7C5x7VI+mXbYzCU/3mHP61uPqEVrCst2/wBnDDJ3fdU9xuHFSo6yqGjcOp6FTVLAR6tj&#10;WHijgL/wJf2l7/aOmtGWbme0D7RJ9DjGT74rb0bSpL/EssckEfdZl2tn0x/XpXS08DFelCPKrXOx&#10;PSwscCxIFXgD2p3l+9EkgjGT07k9APU1nXF2bdpZp3NnZW/zbiww/HU+w9OpP66E7iXN1azWss07&#10;KLCP5mkf7re/0/n+Webi+1eOL5J7hGi0VGzHC/y+aR/ER3+nvUkNrceMLuN5o2t9HiOYoOhk9C3v&#10;/L611/lLEiogCqBgAdAKQDLeNIQFVQFUYVRwBVknNQAYqagBuz3rxfxh8SD4G+I39m2pgtoppLRp&#10;LYwM/wBp8xyJG37sRlVIxgHJ617I77scYr5I+POqxJ8ZpZ1y62Ytg+O5Cq5A/BqBpXPYNT+ImvX3&#10;hRb1vBt4yrfSWtzaZdZCqgNHInyE7SeCcdRjvRXpGoXd0bGKbTLeLUFYBvLL7S6kZBB6e/NFXyi5&#10;jy+KV4LhJI3KOuCCK77QddTU4vLkIS5UfMvr715633vwqWCd7aVZI2KspyCOoNfTVqMa0bPc+SoV&#10;5UZXWx6Nq2jw6vDsk+Rxysij5lP+HtXA3ulXFjctA6EuOgH8Q9RXZ6B4hj1aMRyYS6UfMnrWs8Ec&#10;kiOyAumdrdxkdq82FWeGfK9j1qlCliYqcXqzmtE0FNIi+36hhHUZCt/yz9/c1h6/rr6tLsQlLZTw&#10;vr7mpfE+p3txeyW9wGiSM4VPUdj71iV6FCm3+9nq3+B5lesqadGkrLqFFFdXoPhiONBeX4Hlgbli&#10;k4GPVv8ACt6tWNKN2ctKlKrKyOUorR1qW1m1CV7SPy4yefQn1HpVCtIvmSZlJcsnHsNooopkhRRR&#10;QAUUUUAFFFFABRRRQAUUUUAFFFFABRRRQAUUUUAFFFFABRRRQAUUUUADjOK7Hwl4p2AWV4+R0jlb&#10;qB6GuQorGrSjVjyyOmhXlRleJ6jq+kpqUWRhZlHysP5VyckLwSMjjawrQ8K+JzPts7t/3nSNz/F7&#10;H3/n/PoNQ06PUYsN8rD7rgdK+Fx2XtTbWj/M+g92tHnp7nIo7RnKkg1aN0lwB5kslrJkESQnGSPU&#10;dD9Dmo72ymsJdkqYHZx0b6VXIzXz/POjLsZXlB2ZrDMoUfubgY+c5xu9cDB/nTJbaJ38sQOh/vgD&#10;H8/54rNBIqSG8mjbO/PsRW0cRCXxxGpLqiY2MUjukVyjOpwUPBqOTT50XKoH9dpFStqLyqyyIjow&#10;wVxToLi1iiaOGPyQTn5OKH7KTunYtuDKLRPGMujKPcEUsUnln1BrS3YhAgu0B7m4j3Aj6ZX/AD1q&#10;SWESqCsKTZOCyEZ/Kh4dT+GRPKnsVEcPkg/hTqJraE3RjVZYW/56CNth/wCBdPzNC2jMcwzpMvfn&#10;oazdGcdg5AopDHcISGhOfYio/tKjh8ofQ1i04bkfCS0U37SnrUtIBlFFFABRRRQAUUUUAFFFFAEq&#10;d6sKTcqEEpilHIPUMPQjvVZaeRkDsR0NbU6jpyuik3B3RJKiXDuI2/ex43oRg88g1Uq/HNvicrsW&#10;524V3GQe+D7U2W3Z0EmwJJ/GgOQD7V0VKaqLngNpayRSooorh+Ej4izBP8rRuflYYqZ1VRFFI5IY&#10;fJMx6n0Pv/OqFXIp96GN+h6EjOD612U6ia5ZGildcsiCTMZKkc0A5q1HC8sRSYqWU4Dr0PvUDRNE&#10;xBrGrTcXczlHldiKgFkYOh2uOhoorFScdh/CblherqELRyL84+8D396qNbNYMI2+ZD92T1+vvWZu&#10;aF1eNtsi9DW/Z3kWqQmOQAPj5l/rXe1HGQ5Z6SWz7nq4fEte6ymyh1KsMg9ql0+/eFltrht/aKQ9&#10;WHoff+dRNC1mwjblD9yTs3/1/wCdJLEsq7W//VXh0qtbAVrr5rueq1GojTu5VSBt0Yl/iWM/xsOQ&#10;B+VfNXwL8OeJvD/xNjvb7w9qFna3CTRzyy27xxqdu4HJHTcqjIr6MF+1laHePOn4WIdNzHgZPb61&#10;NYWkkCl55WnuJB87np9FHZR2H9a+4o14V4KcGee4ODszFWO90C8u9SuJPt8M4HnbUw0OD8u0ZPyj&#10;PI9s8802a7a6k81nDhhlSpyuPaugtxIFdZPmC42ydmH+PH45zXO6lo39kM1xaKfsRJaWBf8Alnxk&#10;sv8AUVz4ynKpC0WcleLnHQiooBDKGU7lPQ9iKK+bPP3CiiimAUUUUAFFFFABRRVHV9Xh0e282XLM&#10;x2pGv3nb0FNJydkCTbshNV1CK1hEDRtPPOCscC8lj71e0pptNhtw5Mky8Fh/KsHRxP8AaJtQ1FQb&#10;u4PCDkQp2Ue/qa3kIZQVOQa7al6Noo2qRnTsmdH9oOo2j+S/kTrg56lG7HHerluZDCvmhRJgbghy&#10;ufb2rlY5ngkV0OCP1raYrqUcc8DBLqLO3d0weqn2Pr6gV6uFxSqqz3OmlV9p7stzSoplRmTzlYQy&#10;jbnBZRnoeQPfg13WOkJvNndEhbapP7x+4HoPf3+vtUiRojMyLhmxubuakgRYk2qMKOgp3l+9MBhA&#10;ZSrDKnqDXM+I9U0zwdZtfXDsZG+WGDOWkb0H6c9qveK/FFp4R0/7TcnzJHysMCn5pG9B7ep7V45F&#10;HfeONVOqaq58hSTHEDhQP7qjsvv1rCoou11cqNNTd30Oi8MeNtf1LWpNRuHA0uQbRbEfJ7bPp3Pv&#10;+A9Rs7yO8hWWI7o26GvO106ZFCxwMIxwuBgYqxpupzaRcFgCVPDxnjNHvr4katJ7HoQ61zXi3x9Y&#10;eESkcqyXV3IAwgiwCFPck9KzfGHxJs/D+nf6Kyz6hKmY4z92P/af6Y6d/wBa4PRNEm1S7bV9Xdri&#10;eU71R/XsT7Y6DpjFU2obaijBvc9n0TXLfXdNhvLfcokXJjcYZD6EVavImniKLK8LHo6YJH5gj864&#10;CyvpNOmWSLhujDoGHpiu30/Uo9SgDoeR1HpQnciUeUdm9iiVYxHc4Hz7iUJPqODRNc3C7RFZvMSO&#10;TvVQD6cnP6Vajbbmobq6h0+2kuLiQRQxjLO3QCtSCnqcqraCbUHFtBF88kKtlXPbJ4J5xxjrjrWH&#10;HBdeL7hLidDDpyHMUDHBb/ab3/l9aSC0uPF16Lm4Lw6dGx8mHOM+59/bt9a62ONYkCIAqjgAUDas&#10;IqLFGscY2RrwFFPooqRBSO+7HGKUdazSW1xiiMRpwOHcf8tyOwP9wdz3/ncVcBi/8TwkAldOU/M6&#10;n/Xn+6D/AHR3Pfp062rvRtOvJTLPYWk0hx88kCs2BwBkirpAiVVVQqKMBRxigDim3YNxaKTFFZ8w&#10;HjFFFFfbfEfC/CPgne2lWSNijqcgivQfD/iGPVoQj4W5UfMP73uK87p8M8ltKssTFJFOVYdQa5K1&#10;GNaNnudtCvKlK62PTNY0iHV7XypBhhyjjqp/w9q85u7K4s7w20kTed0Crzu9MeoNd14f8RR6vEEf&#10;CXCj5l9R6itWS1illWR41Mi9GxyK8ulWnhrwkevUoU8XFTizl9E0GPSof7Q1AhWUZVCPue59/wCX&#10;8srXvETaxiOLKWufu92+vp9KPFN3d3N68FyGSFD8i9NwycN9T61jAYGBXpUqfParJ3Z5VaqoJ0aS&#10;sgAxRRXReHvDouCt1dj/AEcciNv4vc+w/wA8deipUjTjeRzUqUq0uWJztFXdYW1F/ILMYhBwMfd9&#10;8e1UquLukzKS5ZOPYbRRRTJCiiigAooooAKKKKACiiigAooooAKKKKACiiigAooooAKKKKACiiig&#10;AooooAAcV2vhjxasm20vW2t0SU9D7H0/z+PFUVhWoxrR5ZHTRrzoS5onsLosilXUOh6gjINYF/4d&#10;EZL2uMH+A/41i+GfFhstlreHNt0WQ9U9vpXcqyyKGUhlIyCOhr5DF4JRfLUV+zPpqdSGKhdHDspR&#10;irDBHUGkrr77S4L8fvVxJ/fFc1qGmzabJiQZjPRx/X0r5mtg6lLXdHPUpShr0KVFFFcXwmfxBRlh&#10;0Yr9DRRR8Im7lqPVLmNcB8+5HNPOoLKr+bCrFxtYjjIqlRW3tqkepalJ9TQW8t2URxSSWx7MDu/D&#10;5s8VMkkhiCxtBcnuZfl3n8OlZNGcVtHEyfxK5am3ua00MTOsZtWXI/1iDgH09fzFU5rCaAfIxZfa&#10;mwX09vjD7h6HpVxL/wA+NgHWCXszLuGfpmrbo1dNmDcGZyTOp65qYXY7rViZVEKveIsTEkGWPJQY&#10;9fT/AOtVSexaBRIjeZEedyc8VhUoTjra6IcH0LKur9DmnA4qijmJgwNXAc1mSLRRRQAUUUUAFFFF&#10;HwgGav215vO2Q8kYzVCgHFa05tMabg7ovXNryWTlj0A71TBq5a3PmbY3YqwIKkGkmEV1PMkRK3EX&#10;3kIxuHqPUf4V0ypqa5oGkl9qOpSooorhMi5az7TtY9ehqa5h85OOo6VRWp/MEsRidnUn7rIcMPcV&#10;2Uqql7lQ0UrrlZAyFDgjFJV2aNZWjhlbdMqfe24DY6n8yPzqmylWIPUVnUpumyWnB2Y1xvxzjFEZ&#10;MLh0OHHQ0tFc6k4u6Fsbdldx6hC0MoxIPvIe3uKgljML7W6dj61lAtE6ujbZF5DD/PStu1u49Uga&#10;N8JN3HoexFdlaMcZGz0mtj1sNiLe7IgdFkUqwyD2qeyvGRhDKdxP+rkP8ft9f51A+6B9jjr91v7w&#10;oZRIpBHFeNSq1MHV1+aPUcVURpzwpdQPDKu6NxgiktsWFqsUrtKoOBK/X2DH196rWN9lhDKf3h+6&#10;f7319/WrxAZSCMg9R619vQrwxEFOB58oOErM5rVNIOnFri2zJat80kIHKerD29RVZWDqGU5B6EV0&#10;huGt7hITGywsAI5QTtz/AHTnv/P61k6rpQsQ91axsYfvTQxjJHqyj+Y/yeTF4bn9+C1OKpTvrHcp&#10;UU2OVJUDRsHQjIYdDTq8JqxwhRRRUgFFFUdX1eHSLbe+ZJnO2GBPvSN6D/GqjFzdkNJydkO1TVIt&#10;Kt/Mky8jfLHEv3pG9B/U9q4fxP4osvB0SazrwuJriTKwW9pFvMSjG4DJAA5XLE9/wrdtbJ2n+3Xr&#10;eZeN90D7sa/3VFVfF1tPqPhDXrOCLz5riwmRIj/E204H19K9rD0FSavuevQw3s1dbjtb1XUbWytJ&#10;9G0OfxDFcKZP3NzHB5YwCPvnJJB4AHb14q54Y8Rwa1otjqloH+xXcQkWN8bk5IIOPQgj8K43xXqf&#10;iCx0fSdF0jS74R3NsiXmp2UPmvbAKFZEXcP3mB1PTPGTyOs0GysrLQ9Ng0+C4tLSOFY0t7uIxypj&#10;g7lPcnJz3zXZVpKUGmbTgpq0jqkcSKGU5Bqe3maCTcpx/WsK0ujbtg8qe1dRp2l/aCJZsGIHIA53&#10;eleJ7GoqqjD7zyXRnCfKNGkR6xqr3k8bLBLbbMRymM7wxznBBPXg+30qfTrk6a6abdgRlBtglUfL&#10;Ko6f8CxjI/GtKSCOSBoGUGFhgr7VlPCUI0zUWaa2kb/Rrxz84bsCezjse/8AP6VXskz0DcR8Z4qS&#10;sSzvp7S6NhqJPn5/cXGMLOv9G9R7+la6PjPFGwHlfxM8NPNr8GrXLvJpLIsTYGRGR0z6KSevrXNe&#10;PfFt54btrHStChEmuagpaFUUMYYh3Ve7HnH+79K9t1aRYtLuma2N4ojYm3UcyAD7tfNes6rbaZ8S&#10;vCeuXbLaaSIo0BUFhFsLBl7k43A+uGFevlNGFTEXmuZpNpd2jRS0SPNb241u4mhlubnUJrq5XzYX&#10;kZ2LjONy9yMgj8K9L+FXxAur3Ul0LW5ZJzKpS1nmP72OTBIVj1IPQZ5Bx2PHQxfGzwX4b1yZrDTL&#10;+5Riw+1E5WNCckRK7DapJzj5fpwMc54lvtN+IHxl0K/0CUyRym3kuC0bRtEY3JbOQOQiD17V9xiJ&#10;vFUpUsRhuSLi2pW2aLSudX8Q7yLw54Z1TXjbxz3unxL9nEq7kDM6ouR0OC2efSjwX4k+zwahFrup&#10;alNe2dmmoTRanaRW5SIBt7xhAMrnjBPGO2TWv4o0aDxPpN/p1wzJDcrt3pjcpDBlYZ9GVT+FY154&#10;DfWrfVjq/iK5vL6/tEsPtFvarb+XAJN7KFBbJbkE+hr8pVk3dmkt7kHgbxbq2q6k1hrUlvJLf2K6&#10;pZ+SgQRITh4eOuAUIJ5+9+He6fey2M4ljOMdQehFcVpHwv8ADOheIdL1bTIptMlsdyMkRLi5RkKk&#10;PuPXnOR+XTHYAYpVJJu6BRb3O1bXLSLTnvpJAlug+YnqD6Y9a5+yt7rxfeR3V4hi0yJswWpPU/3m&#10;9W/l9cmseVFk2B1DKrBsEdx/k131jeRXluskP3Om3+77VafOYNcpZjjSGNURQiKMADtTqQHNLWpn&#10;8QUYoHWsvLa7JtQsunqfncf8t/YH+76nvQlcBx3a821SV05T87g/6/2B/u+p79OnXVO2FVRFAQDA&#10;A4xTlCogRAFQDAAoIzVN2AjZt1JVe9v4NOtJbq6lSCCIbndzgAVyVh8XNAv75rbzJrYBtqzXCbY2&#10;P1ycfjjrUBZvY7WimiQMqspDhhkFTwaKQHjlFFFfanwgUscck80cUSGR3OAq9adBA9zKsUSl5GOF&#10;Ud67Ow0y08N2kl7dspuCNowM4z0VR61hWrKku7Z10aLqt62SH6dYQeE9Na6upB9pb+6O/wDdHrVr&#10;RfEUGrMybTDKDwpOQw9Qa4vWNWm1e682UnyxwiDoBVaCd7aQSRkrIvKsO1crwrknKb1Z2LGezajT&#10;Xuo9G1fSYtXtvLkGHX7jjqPb6e1cDfWMthO0Uq4Yd+x9x7V2mga+mqRBHIW4Uc+jfSr91ptteyRv&#10;PEHaM5U9wf8APauOjXnhW4yOyrQhi4qdPc5fQ/DkTot7f/Lbj5kDDg+7e3t3qt4i8TtqbG3hytsO&#10;Dg4Ljt9BT/FerXM909mVMNuhxtPV/wDazXO7a9GlTdb97U+XkedUqKjH2NPTuxaKAGd1VV3M3AA6&#10;k11mleHoNNtnvdTKYC5WKQfd9Mjufb/I2qVY0lqctGjKs3bocjRVjU7iK5v5pIYfJiY/Kmen+f61&#10;XrWLukzGSs7BRRRTJCiiigAooooAKKKKACiiigAooooAKKKKACiiigAooooAKKKKACiiigAooooA&#10;K3PDvieTSJVilJktT1TPK+4rDpCM1E4RqR5ZI2pVJUpc0T1+2uobyJZYZBIjDIIqRgHXa4Dqexrz&#10;DR9an0efenzxN9+MnAP+Br0TTNVg1W2WWBwwPUHgqfQivnMRhZUN9UfT4fExr6N6mdqXhwFTJagK&#10;w6qeh/GsCaKS3laORdrDtnmu+TvVa906G+QLIoP+0Oo+hr53EYGMnzU9GaVKCesDiKKv6lo0+n/N&#10;jzIj/EOo+tUK8GrCVN2kjhacHZhRRRUgFFFFABRRRUh8ZYt72S34B3L/AHT0q9DeRzkAv5eCMJwP&#10;/wBf6Vk0V0060qenQpSaNWW2+1bg0XkSA8dw30rM/eWcxVs4q1DcC4jSGdj8rBkkU4ZSOmDU93Gl&#10;1I0Z4mUZ5HUex71tKCqrmjuPl5lcZRVSCbZu3tnPSrSyb+2MVxp3IFoooqgCiiigAooooAVatxzv&#10;IjDftmxhH2g1UWpE71pTqOLuhpuDuieW38xQcqLgKGeNT0qmRg4NXoXR5Y3kQGSPO1+hAIwRn/Pa&#10;mvAbtDJsaOYEhg38XuPb/PWuucFUXPAt2d5Ip0UUVwfCZlyCYSKI5Mbh91yOQen9ae1v5iokhCTj&#10;Kj/bA7j86qLUyskqLFN8wByrdCCOhzXZRqqfuVC4zuuVkBBUkHqKK0LiMXHzH73rVBlKNg9ayqQc&#10;GJrlYlKCbdg6HDjo3pSUVz6wd0Q1Y2La5j1KExyDbMvJUdVPqDUbAwymJ/vdQ394etZILRuro22R&#10;fusP89K2oLqLVYNjjZMvPHVT6iuurSjjIWlpNbHr4bE292RBJGGGD+B9Ku2N6ZCIpj++HRv7w/xq&#10;ltaJykg+ccgjow9f/rUEbvbHII6g+orx8PiKuBqtNeqPVnFVEbQ61Wty9uHSXBXIKOcA8nADe9JZ&#10;3fmjY/Eg7+teB/F/9q6HwN4svPDWk+GpPENxa4ju5fPMaIzLkoAqMTgEZPHIxX6Pl9Cpmvu4VX6v&#10;pY8TFVoYKPPVZ7Dq2kT6dM17YJvhPzT2yfq6D19R3qpFKk0YdG3Kehr5ub9uPWNPijSbwT5YxtVr&#10;i8fLAe5iGa9U+E/xbsPi9ol/qumWElhd2Uirf6cH8wLuBKyI2BnOG6gfdP1OuacNY7C0frE4aLfV&#10;P8meXHG4bFT5ab180d/RTIpUnjV0bcp71T1bWIdL2x4aa6kz5VuvDP7n0HPWvh1Tc3Zbm8YubshN&#10;Y1mPR4FYo088h2xQR/ec/wCHqayLDT5DcNfXrCa9cY4+5EP7q/T+tLaWbC6lvLp/Pu5MBmHCoP7i&#10;+w/WtGvVo0FT16nsUKCgtdyvRRRXXsdo/NSSWs8UaySRMiN90nvW3oOhGfE86/u/4Yz/ABfX2rqW&#10;iS4gaKVFdCMEYwDV8vMYzmouyOBsbGTUJxHGOP4nPRR7129laLY2scCsWCDqfXOTRZWkWnxKkC7c&#10;dT1J/OrlaJchhKXMQ0l3DHeQtDNGskTgqytyDUlFaXIMWRAf+JbqOWhY4tLwn5g3YFuzDse/87Gm&#10;6hcWsy2Oo/67/llcD7sy/wBG9RV64t47uFoZlEkTjDKehFZMigIumajKzRScWt7nDZHQE9nHY9/r&#10;V3uBuyLuxXA+NPhfpviuG5WSILFMTI6RnayS44kT0PqOh49ObvgbWrvU9V8XpczmaO01dreFWbJR&#10;Fgh46AAEkn6lq463+MmpSeP49JEOn6no05ulhuLRJ0wYY2fb5r4Rz8oBKjAJPpz34ejWp1eek9Y6&#10;geeat+zvqOjyCSfWLWLTmcIs8kb7wT2KgED/AL6rtvBngPTvBUMptZWvb+UbJL2RcfKeqov8IPGe&#10;T0FR2nxO8aa7F4Yhl0nw+YPFCXH2eCRpT5SouSZBk5yvPA/KqvhrxxqHi7UtM03StM02zlOmyX13&#10;JdGaZUZbhoQIwrqSCVzz0DdT39zGYvM8VSdOpP3etjWE1Hc6vbRtrmPDni3V/GU01ppmmaTa3umw&#10;kX0ty80kTzebLGFjCspCnyidxJxnocV0Gjasuu6BpWqrEYBf2yXPksclC2dwz3AYHHt718rXwdTD&#10;fxDaM4ydizRRRXnmvwjqt6dqMmnXAdDlTwy+oqrQTzT5hNHoFjeJfQiWM5U1argdO1KTTJw6/NGf&#10;9Yn94V29pdx3kIliO5T+ldEZcxxyjYovv8QMVUFNMU/MwPNx7D/Y9T37cddVgkaLHGAqKMYFUrG1&#10;fT4vJWdnhXiNHH3F7LnuB0/CrVat2IJo+9OpsfeuI+IPj+PwrbPa2jebqsi8LjIhX+8w9fQf5KKS&#10;ueffFvxDfXfiCbTHcR2VttMcSNkElQct784x2rltC0WbW7vyYzsQcvIRkKP6/Ss+eWS5meaZzLM5&#10;3PI3LMfU13vgmxuLDTXEyqkchDImAGHqT9eK5pHVFWVjR1nTrhfDcOlWNw0NvE24Iz43dOC3Xrzj&#10;pn8KK03O7HaioKMeiiivvz82NPQNYi0a7eWWISKyYHqDkdKh1PWJNWuTI+RGv3E7AVRIzQBis/Zx&#10;c+fqa+0kocnQUncakRGkdURS7MdoVRkk02GGS5mSKJC8jcACu0sbKDwlbG6u/nmYbRj/ANBFRWqq&#10;n5t7G1Gi59dA0vTrfwzZNe3pxM3Cgc4PoPU1d0bxHBq7yR7fIlU/cZskjsa4zVNWm1a5eR224+4n&#10;ZBVa2me2lEkbFXU5BFczwvtE5VPiZ1wxXsny017qPRNX0iLVICGG2UfdcfyPtXn95Yy2M7QSjbMO&#10;i+vuD6V2vh/xDHqkeyTEdwB8y9ifUVrtbRSyrI8atIvRsciuGFadC8JHfUoU8XFTi9Tm9F0eHQ7Z&#10;r2/IE4GcH+CsHWdbl1acnlLdT+7j9PepvFN5eyX7QXXyKn3EU/KR2P8A9esavSo0+b97J3b/AAPK&#10;rVeT91FWS/ECM0m2lrqtH8Ow2cX27UyqKF4jfouehPqfauidSNNanPTpSrvTocpto21NfvDLdySW&#10;6eXCx+VfT8O1RVad0mYyXK2htFFFMkKKKKACiiigAooooAKKKKACiiigAooooAKKKKACiiigAooo&#10;oAKKKKACiiigB1WbDUp9KuVntn2t3B6MPQiq1FKUVJWaLjJxd0z07QfEEGtwbkxHKPvRk9DWv2rx&#10;23uJbOZZYXMci9GU8ivQ/DniiHWItkpEdwvBAPDD1H+FeBisH7O9SnsfR4XGqp+7nub5AIIPSsS/&#10;8PR3HzQkRP6Y+U/4VsqSfal/z0rxqlOnVVpnpShzqzRwU9vLbSFJU2MKjru7i1iu02yoGHr3Fc1q&#10;Ggy25LxZmi7kD5h9fWvCxGFnTd4K6/E4J0nFXRk0UUV5vwmIUUUUAFFFFACrWjZXW47JDiQcK/cj&#10;0rOWkGVOQa0pVHTldBrF3RrXtitwC0Y/ef3R3rPt5DkoevardnIt2ymX/XpnDeuf89PpSTQfa086&#10;ON4nBIYOMHjrXVVgprmgXZ2ugoqG3uM4jY/N296mrkICiiigAooooAKKKKAJFq5b3HRWOPQ1TWnV&#10;rTqOLuhptO6Ld3b+cAygBh+tZ5BBwetXYpyV2FmUnoynkU2eMS4DkC7wSRggMM/z6ce9dMoKa5o7&#10;mlk7yRTooorhMi3bXGMKx+hp1wY5JTFvCzBd4VuNw9j+X0zVWrFtchyFY7HH3JMAkGu6nVjNckzR&#10;NSXLIrA9iMEdR6UtWZIJJVHmeULoKSQh+9jvjH0/xqqD+BHUVhODgyWuR2G0BnjcPG2xx0OM0UVi&#10;m6buifhNuK4j1W2KfclH5qfUVAAyEo4+Ydx0YeorNjkaJw6Ha46Gty0uYtWix/q5V7e9bVaSxi7T&#10;X4nr4fEX92RXHBBHBHIPofWvl3Rdd1Tw78VPi1Fpni3QPD/2udhbxavPHHJLeMu5GjDdFXcw5BHI&#10;GCc19QvmOZ42GCOR7j1r5k+Knwo8caJ8RPEmt+FNBsvEWneIrUQTRS7C9uxUK2VZhkEjdkZHPOMc&#10;/TcI1KcalfDVpKLklbm20afU4s6jOUYThFuz6ehX1n4lfE7TPH9r4Iv9SsNVvJvD1z58MNshiuLs&#10;WtxKjqdgJ5WMYGF46c5qp+wbKU1PxkGdkR4bUAdmYGXH4jn86xLO2+OWh3lhcR+DI7nWbC1ayttV&#10;exhkuBEBtC+YGIJAOMnqPXmvW/2TPg5rvwv0zW73xBAtndaoYlitQwZ0jTfySpOC28cDkbeevH6l&#10;jZYehl1aEZQvJRVotO7Td3Y+YwsK1TFQk1K0b7ra+x7PrWgS26TXOmlUm2k/Z24Rz6j0P864+z05&#10;7eaSe6fz76T/AFsh/h/2QOwFekpMIwFlddpICs38Wen41la3oQuAZ4QPN/iA/i/+vX5ZUpxTukfc&#10;U+WByX/LMfU0DGKCCo2su1gTwetJxisfgO34hKfC6xyozoJFVgxU9D7UyikSeiWF5DfwCWE9Ryvc&#10;e1WY+9ecQ6jeWCStZShJihChxlCccE/Q1Z8JapcaKGS/uJ71pmLySyuThv8AZB6D2roU0tzmcG9j&#10;0GkBpsciTRh0IZWGQRT60+Iy+EZRRRSAKhureK7gaKWNZEbghhU1Z95fym5FnZgNdkZd2+7CvqfU&#10;+g7/AEzTQHMR+A9Bn8X3lzGt/a386x3E0lnfzwJOR8v7xUcAn+eT75m0z4YeE9F1uO6gsvLv282a&#10;FJJ5HVA4xJsQttXO7naO9dNpQtY7i7WDLzgjzpGBJLc8E/0HSoL4xX8v2K9UwOx3Ws6nncPQnow9&#10;O49ea7HXqtWUn2Ao2vgjQ7WTRWjsFUaKHGngux8gOAGHJ+bIA+9mucT4HeG4fEttqkEcsFvb2T2q&#10;WcU0qHc0xlL+YHDdWcbc4+b2ArtbG+k842l4qregbgUGFnX++v8AUVoDpULE1qe0mB5nr/w30eKd&#10;AujtFaLbtbxTabPLbMsedzRS7GBYFmJy2eSfXmOYLp8sGm+R9k8mBFgtwuFEQGFCn0AH19a9RrO1&#10;vRINctPKlykiHdFMv3om9R/nmuepVqVVaUmaQlynAUU2eKfT717K8RUuQNyMD8syf3l9vUdqdXHI&#10;6kwoooo3KCr2k6rJpdxuHzRNw6eo/wAao0UcxLR6NbXMd3CssTbkb9Kkrg9J1aXSpiyjfG3Dx561&#10;b8ZfEmx8Paept2Fzfyruii7J/tP+R47/AK1up3OZwsS+PvHsHhS18qErLqkgzFGeiD++3t6eteBX&#10;l9PqF1LcXErSzSsXd2PLE96ku7y51a6lurhnuLiQ5eTrn/Cul8LeFVlZLy9UbOsUL8bvc+386hvm&#10;NIx5RfCXhYyul7eJ+6HMcTDlvRiPSu1OBwKBwMAYorP4jf4Qooww6qV+oop8suxN49zHooor74/N&#10;gooooA0NE1c6NctKIVm3LtwTgj6GotR1W51OUyTvkj7oHRR6CqlFRyR5ue2pt7SShyX0JIwBT4op&#10;J5UijQu7nCgetFvDJcSCOJDJIxwFH+f1rrLS0tvC9ibi4w904wo7+4H+NZVayp6btmtCi56307k1&#10;lYW3hm2NzM5a6IznOcn0H+NW9D8SQawzpsMEqnOxmzlfWuF1TUptWuWlmbjoqD7qjsKrwTPbSrJE&#10;xR1OQRXN9V9pG9R+8dscX7N8tNe6j03V9Ih1i28qXhhyjjqprz+80i5sbz7MyFnJwuP4vTFdxoev&#10;RavAP4bkD5kzwfce1abxhnR8DcucHHI+lcVOtPDvlkd1ajDEpTWhy+j6JDokI1DU3CzAZAI4VvT3&#10;NYWu65Jq0+ASsCn5V9feneI7y7utQdLkeWqH5I1OVx6g96ydtelRp8372Tu3+B5Nara9KKsl+I3b&#10;RtpaltbWW8nWGFC7t0Ars0SuzijFt2RFRXUyeCJI7JWS4DXeMhT90nuB/jXLyRvDI0cilHU4KntW&#10;cKsKl+V7GlSjOnbmQlFFFaGAUUUUAFFFFABRRRQAUUUUAFFFFABRRRQAUUUUAFFFFABRRRQAUUUU&#10;AFFFFABQCyurKxVlOQR1BoooGd14a8XC7K2t84WXACSngN9fQ11deNV1nhvxhJA621826Dosx6p7&#10;H1FeNicJf36Z72Gx17Qqv5neVHtpElEihlO5TyCDxUnGK8NrkPauZWo6BDekyJiGX1UcH6iuXurW&#10;WymMcybW7HsfpXdg4qC9tI72ExSjIPfuK8+vg41byjoznqUVUV1ucNRV/VNJk058jLwn7r1Qr5+c&#10;JU5OMkcLTTswoooqACiiigBVYowIOCK1La5FwACxVgc8HrWVTkcowIODWtKrKm9BJtbFu7tVl3SR&#10;cFTgjuDTYJTICrfeH61csZ0nUuFUydH46+lUry2ZZTPGTn+IVvUpp+/A1avqTUVFBOtwm4VLXKZ/&#10;GFFFFMAooooAKKKKACrcM6yhUkALKQyMex7VUorWnUdN3Q03F3Rca3a6QM6eVcAchfuv7iqZBViG&#10;GCKsIY7ny0mHzIcpIOqmp7lFuZGjBIkTHJGNwI7V1VIRrLmhuW7VPeRQooIZXKsNrDtRXAZluJ0m&#10;May/eQ5Rx1BqW4haViCArKflYdHFU1q1FN5irGzEMCCpBxyK7qdRTXLI0UruzKRGCQaStG5h+0HP&#10;RqzyNpIPUVhUpuDJasxKAzxuHjbY46HGaKKyTcHdAnY3Le6j1iHY/wC7uUqIhgSjjbIvVf6j2rJV&#10;mjdXRirDoRW6pTV7RXVsTJ/EB/nIrarS+uRutJr8T1sJX+zIrEZAxww6H0NXrO789SjACReSnt6i&#10;s/lGKONrjqO2OxB7imsSCrKdrLyrDqDXm4TE1cLUtO9r6o9OUVNGy0azIyONyNwynoRURnSwSCKV&#10;nKsdgkbkZ7An1Pr3x6kUWV2LlSGG2dfvL6+49qmliSeNo5FDxsMMh6MK+4p1YVoKcHdM86ScXZmJ&#10;rugi8BnhGJupx/H/APXrkq9C+0vb3bQzLtRyPJZVO3p0b0Pv36dqx/EOgedm5tVxJ1eMfxfT3/nU&#10;zjd3NYVOZ2kcrRRRWPwnSFA4ZSeQDkj1oopEHpFjJBLaRm2/1OOAO3tVivN9N1S50u6hkilPlBsS&#10;Qno6kc/QjGR+XevQLS8ivoFmhIeNuhrpjI5ZRJaKKz7y9mkuPsVjhrojLyNysI9T6n0Xv9Kvcgbf&#10;X8rzfYrPBuyMuzdIl9T7nsKroogRtO09irA/6VedWBPUZ7uf0/KmooCPp2muVUH/AEq++8249QD3&#10;f+X6VrWlpHYwiKIbYx0H9fetPhAmtbaO0hWKJdka9F9Kgu7SO7hMUo3I3boQexB7EHnNW1pSM1Hx&#10;Ac8f30qaZqEpE4O60vVG0sR3Ho47jowz7irdjqDi4ayuwFvUXcNv3Zl/vJ/UdqtXdlFfQNFKNynn&#10;jgg9iD2IPORWa8fneXp+oSFZ1O61vlG0kjv7N1yOhH4gNu4GwDmlqhY30hma0u1SO9VdwK8LMv8A&#10;eX+o7VeBzUtAZ+u6HBr9ibebKODuimX70bdiP6jvXASQXFjcm0vV23SDO9R8kq/319vUdq9QqjrW&#10;h2+t2wjmBWRCWjlX7yNjqP8ADvUSjzGsHY4Ciknhm0+9ks7pdtyvzAj7kq9mX+o7EUA5rnkdKYtF&#10;FFHxFHGfEG61zTr7R7qz1b7Jpj6ha2zWkUf7yYuxLM7n+HCgBRkHkmqPjm+eDxBoclpqMESG9Sxn&#10;thbjcVZGb5pD15UgAYxnnJPHYa9Z2F5YRtqCkxW1xFdR7Wx+8Q7lHvnkY/l1rkNF8P2Wsajb/aWm&#10;zaXcV/EI8cmMt8rnHIO/kd8Vo3dJGPwnJ65qcmiySq2uQ6Pe6TZrqP2ZpFQ3UzMHWEqTkjy1I29z&#10;Iv4+z2t9Dq1ja38DbobuJLiP/dZQR/n2qjB4V0Nb/V7uXTob+41SUvcveKJCV27RGuR8qgCp9G0e&#10;28PaNaaZaGVra1DLGZn3MFLFgufRc4HsPWhtPYaVi9HG0rqiDLMQAK8r8ReOtd8W+Jz4e8HrIIVk&#10;MbXVrkPJzhpCwGUQE4yMdeevHqkatJuRG2OykK2M4bHH6/yryv8AZutC/izW7V2eGQ2DoR0cfOoP&#10;HqMj86+kyenTVKtiZJNwtZPzPnM2qVJVKVCMmlLexJ4h8D+OfDVs95o+uaxqCQP5FyCsisHBA3Ir&#10;Eh05wCPfjvRXu3hnSddiuPM1rU4LgRW4t40tVZd5yCZHz/EcDpx1orvWa8qtOlGT72OH+zebWM3H&#10;yuef0UUV0HlBRRRQAUUUUAauia0NFmkkMayb12gE4Oe3Pp61U1HUJdQuGllbcx/ID0HtVcjNJtrP&#10;ljz89tTb2s5Q5L6ISpbW1kvJhFEN0jdBS21rJdzLFEpeRugH8z7V2MUNp4Qsy7kT3LjAwOWPoD6C&#10;sq1VRsoq8jWjScruWkR9pbWvhDTzPOQ1y/XHVvQD296v6Lr8GspgKYZx1iY5/HPp715/qOozapct&#10;PO25j09APQe1Mt7iS1mWWJijqcgiuZ4b2kbz+I7PrnJK0F7qPR9Z0eLWbbypPlZeUcdVNeeXtlNY&#10;XDQzLtI6Hsw9R7V3mg67HqsWxyEuVHzJVnVtIh1a38uT5WHKuByDXNSrSw0uSex2VqMMVHnp7nnF&#10;ray3s6wwqXdjwK9A0PQotJgBIDzt99/X2HtTtI0SLR4/kbzJm+9IRjP+AqTWNYi0a28yQbmbhEB5&#10;Y0qtaVZ8kNgoYeOHXPU3G6vrUGkW3mz5Oc7UXksa881K+OpX0tyyhS56D0AwKbfX02oXLTztudvy&#10;A9B7VBXoYfDqirvc8vE4h13ZbBRRRXYcAUUUUAFFFFABRRRQAUUUUAFFFFABRRRQAUUUUAFFFFAB&#10;RRRQAUUUUAFFFFABRRRQAUUUU/iLNzw/4sl0YiCbL2h7Dqh9R/hXoVpdxXkCzwOJImGQw715DWt4&#10;e8QyaHPtOXtnPzIe3uPevMxWF9p78Nz1cJjHS9yb0PT6Khs7yK+t1mhYPEw4NTV89KPK7dT6FSUt&#10;UNmhSeNo5FDRsMEGuP1fTH06TKjdC33W9K7Q9KguLdLiMxyAMjdRXHXoLEQ8zOpTUkcJRVzVNMl0&#10;uTa3zofuuO4qkDmvmZwlTk4yPNaadmLRRRUAFFFFAAjtC4ZTj+tattIkolmUNkj50U9T24z1xWVT&#10;o5GicMpx6j1ralVcHrsEZWLVzbiMrPAcxuM/SiOQOMirluFunMiSbUK7GiPI/D0NUriAQsJImEkb&#10;DIYdK2nBW547FNXdyWigFWQMDnNFc2xIUUUUAFFFFABRRRQAq1dtp8fK34GqS1JWkJyg7oabTui7&#10;c2wnXI4cdDWcylGIIwRV63uDjaTg9jTXheZSJYxHPuIXYOHHb/PtXW0qy5o7ltcyuUqKCGVirDDD&#10;tRXFsZluOWSWFo1k8uT+F8Z5pfs7TxgyAR3AHzKCCOvb2qtnFXbSZZJF38SAFVb2P+RXbCaqLkma&#10;qVo8smUCMEg9RSVcMX25XcL5dzGxV1zkN6EHuD61UIKkg8EVz1KbpuzM2mnZiVNa3D20odDgjt61&#10;DSrWSbg7oSbTuje/d6lEHQ7Jl6N6H+oNUzkMVZdjjgr/AFHtVWCdreQMhwf51zvxd+Luk/C3wkNX&#10;vYXu7uWQQ2tpE21pXxk5bB2qAMk4PbqSK7lg3mco06C/evp3PUpY5UYt1nojq+Qysp2uvRh/I+1a&#10;tndC5Ug/LMv3k/qPUV8gn9udWY58DuR6/wBs/wD2iuq+Hn7YOmeNfFun6Ne6BLoEt5KsFtdC8+0I&#10;ZWOFVx5akKTgZGeo4GMj3sPwvnmBjKpKl7q1dmn89zKeb4Gs1BT1e2jPpuWNZFKsMg1WgaWAeVO4&#10;YKQscjHlsnAB9/fvke9O0++W8jORsmTiSM9VP9R71NNEs8TxuMowKke1EKkZK61OppwdmYGveHxP&#10;untlxL1KD+L6e9cpXoBmFmsMcpd4z8pnbnB7bj7+tZniLQPPBuLcDf1ZR/F9Pf8Az9ZnHS5vTqX9&#10;2RyVFFWdP0+XUpxFEPm7nsB6msTUZZ2Ut/cJFEpLHqeyj1PtXf6ZYrptmkIYsRyxPrUelaXHp1uF&#10;UfMeWY9Sahvbua9naysCBKv+uuOqw+w9XxyB27+h6YxOec7kz3jTXP2aAZKnMzk/Kg9Pdjkcdup7&#10;ZqLEj2jWlhcCOPcVubnkvu74buT69sGoYl+0A6fprGK2T5bi6HLSN3CnuT3b3OOemxHbpbxrHGoS&#10;NRhVHQCtvhMhttax2UKxRKFVRgKOg/z61ZB4qKmX9/Dp9s0sreyqOrGs/iAsx96dXP6brE3nyNdH&#10;5JDlUGPkFb6sHUEHINCdynFrcWq99aR3sJilXch98EHsQR0IqxRVEmCw84x2F/I3n53Wl6OGLD+T&#10;juOhGfcC9YSXB8yK6j2zJgmRfuSA9GX06cjt9MEzXtlHeQGGYbkb8CD2IPYg85FQR2lzJYSQS3JS&#10;4DYiuEOGOB8pYdPqOhxQ3cC5RVHT9Sad2trlPKvYvvoOjDs6+q/yq9SD4TN17QbfxDZ+RPlJFO6K&#10;ZfvRt6j+o71wCvNY30mn3y+XeJyGH3JR2dfb19K9RrH8TaRaarYE3Mn2Z4cvHd5AMJ9c+nqO9Zyj&#10;zFxlY4yob2/ttNtzPd3EdtDuVN8jBQSTgAZPJ9qzbPxNazac08sqq0Z2svdj22j0rgviLqI1fw5f&#10;Xz2kX2iya3+zzOpJRTcx5HcAnuQATWcY3djocrGzqF3Lq+pJbXFxbWLGXyY4ridUDPnGFzyzE44A&#10;J5rvNN0iDRrZYYAGzzI7DmQ+9cj8R/BWkww2uqRWKyanDqdlH9rOWdUN0oIHPHLH867mZg8rEdK1&#10;+Ez+Iikh8sA5z+FQv2ql4+vr7T/Amsaho97/AGfqVlA9yHaCOVXCjJUh1OOnBHfrmqMGu3tl4Y8O&#10;Q3MDa/4m1i3+1KkKQ2qRqERnJIAGB5ijnkk9q6Y4OVWmqkGtXa3U5JY2FKbpyT2ubSsVPFcV4j8C&#10;X0niCXxD4a1P+x9VkBM6byqSk43EcEDOMkHgn0rXtfGcF4un29vpV9eazdzXVvJZiWGIW8lvjzQ7&#10;liCPnXBXOQfwqpF47gudUstLg0nUDq0tzNbXNpviP2YxbCxLlgrAiQEHIB6deK6sJSxeGm5U16rS&#10;zX+Ry4mrhMVDkqN+TVzCTQvileb47nxI1pGR997odc/9MwWorqdS8dpYJql5Bot/eaLplw1nc3yS&#10;RhvOVgjBYycsA5C7h79hRXtxxWOmr06MLei/yPHlh8EnZ1JP7ySiiiug8oKKKKACiiigAooooA0d&#10;F1ltHmkcRLKsi7SCcH8DUF/qMuozmaY5c/kB6D2qrRUckebntqbe1m4cjegUUVc0/TptSnEcK/7z&#10;Hoo96ekU22Qk5Oy3F023urq8jS0ysuc7x/CP8K9LiVlRQ5BbHJA6mqml6Rb6VCEiXLnl5D1Y0zW9&#10;bg0WLL5klP3Yxxkeue1eFiKjr1Eoo+kw1OOEp803uLrGtw6RbCSQbpG4SMHlj/h7159f3s2pXLTz&#10;vudvyA9BTL29l1C4aedt0jfkB6D2qKvTwtBU/U8nFYl1nbZDaKKK7djz9wooopCCiiigAooooAKK&#10;KKACiiigAooooAKKKKACiiigAooooAKKKKACiiigAooooAKKKKACiiigAooooA1/D3iCXRZ8HL2z&#10;ffjP8x716TaXcV7Ak0Dh4mGQwrx+tPw/r0+j3AAzJAx+dCf1rzcVhfaJzp7nq4TGOl7k3oeqUg61&#10;Vsb6K+gWaFg8bDgg/oferQ6189yuMrM+k5lJJoiurWO8haKUboz1FcdqelSabKQfmiP3WrtabNAl&#10;xE0UihkYYKnoa4q+GhXXmZ1KaqLzOBorQ1bR30yUkZaA/db09jWfXzU4SpycZI8+UXF2YUUUVBIU&#10;UUUASx3DWzhlrUje3a1kdEwrNuZEGeTjPA/P86yCM0+3maB9ynjuK6KNbk92WwRlyks8D2EuR80T&#10;dDUiOHXI6Va863Fo7sQsGOVxwDnk+1UJ4nsZuhMR6H1q6tK3vR2KauT0UAhkDA5zRXOSFFFFABRR&#10;RQAUUUUASLU8bq3yS5IH3W7ofUHtUC0tVCbpu6DWLuixIoupmHKSAA9OGHqP6jtVZ0KMQRg1KJN0&#10;TxFmQuMB1OCtWZlUqsU0g84JwzDbuI612tKsuaO5o0p7GbT6CGVirDDDqKZXFsZlmRmuYtqSmCdS&#10;GRx6jsfUH0pZXS8mkRTsmj+8h649R7GoVrQt7rzAEf744z613QqKouSZqpWjyyZmMpU4NC1o3VoJ&#10;RuX7/f3rOztVj/dGcdzXPOm4SsZtNOzJK8U/aYg1G4k8ALpL28ep/wBtqLd7vHkq+AQ0mf4RjJ9q&#10;6i3W88aXwu7t3g06MkRRBsHPr+GBk/hxiuN+P/gfWvHPhWwtLGOO/wBR068FzBFMQv2xCCGTJIBc&#10;fLxkbhuxyMV9fkWHVDH06tSSS1WvmjDH0pqg2lf0F+JXxI+IXhzw94t8U6T4h0C/8OQrbwWL6d5c&#10;5S4LwrIB1GOZeGJPzL6V45421bVNd+Ofw+1bVoYoZtQtNGullhTYJw4RncjsfMMi/RRWnqM3xVnv&#10;dYEfw2EeiamkIn0RtLd7UtEPkcYwdwwOQcEADkAVc8H/AA4+JXxU+Jnhi98QaF/YmlaAbUB5LUWs&#10;UVvFJuWKNerE7cDGccZwK/UcPCjg4SrSnC3LK9mr2cVZWT1d0fPylKvOKipXutOm+59iTI4m82Fw&#10;syfdJ5BB6g/57VrWF+t8hIGx14ZD1BrME+/IIw4+8pPIPpTJEdZBNCdky9D2Psa/nOhj5YOvKL1i&#10;3qvmfqDpqUV3N1o1dWVgGU8EHvVJbyS3vnt7kDbIxMEsa4DDGdp9xjPuKnsb5L5CQNrrwyHqpqwe&#10;VI6E9x1FfZwnGpFSi7pnnuLg7M5/V/DQvJhLbskZY/OGOB9a1tO02LTLcRxj5v4m7k1IDJkiXkjo&#10;3Qke47H/ADx0o8yO6SeOC45UlGkTB2N/LI/Q1SjYHJvco3d1Nf3X2KxO0j/XXPURD0A7seeD06mo&#10;o4RcRGw08+VpycS3CnmQ91B9+7f5Ehs1uLOK0snEdg2fMkjbLvz0B9+7fl7aSRLEixxqERRgKB0r&#10;T4SSO2gjtoUiiRY40AAVRgCrIPFN2e9QahqEOnWzSyt7Ko6saz+IBL29jsIDJIfoO5rm3eTUJzPO&#10;f9xOyikuZTcXCXN68cRzthR3A/AepqdQBis27mqVhGAbvV6yvWtnwSSh6j0qnmlxxU8xbVjqVYMA&#10;RyDRVCwjkhQD+H0NXlbdW5zi1Tu7VLq3aJ8jPIdDhkPYg9jVykZd1AHOKZb2dbG+byNRhJa2voxx&#10;J/tD3/vJ+XFaelX0l9bMZoxHPFI0UgHK7lOOD6VZeNWxuUNg5GR0PrTJJYbOB5G2wxrl2Yngc5JP&#10;+e9Nu4Dri4jtYXllcRxoNzO3AUdyTXi/jzx1L4ima1tWZdMU9+szep9vQe9N8eePJPEs5tbRmTTU&#10;OQc8zH+8fb0H+RzFhYTalcrBAu6Q/kB6mkUlcNN0yfVLpYIFJY/eY/dUdyT2Fel6PoUGm2P2aOIT&#10;hsF5Cu7eevQ9gRwK5jxX4itfhd4aWSGOO61G4cpCrk7XZersO4APT3HqTXJ+HvDXjfx9aLqmp61q&#10;2lxTSrDbLFBKUbcMhgiFQkf+2BivXw+Xyq0vb1JKEfPr6HlYjMI0avsKcXOXl0PadvQDgeg/z/nF&#10;V2j6c15B4d8f694N8QJ4f8YeY8bERrPc8vGCSA+/qyZHf+hFewOPLcrnNc+NwM8JKPM7p6prZnVh&#10;MZDExbirNbpmfrWj2/iDRtQ0q7klitb63e3keAgOobuMg/lVO78KWrWuiRabqF3ptzosH2a0usJK&#10;zRmNEZZFZcOD5aHsQRxUN740i0+58ZRHS/PXw5p8F6WNwVFwZIWk24C/LjGMjPfpXNeIfjPDo+oC&#10;3trOz84adDqBt7xpneeSRd3kwmNcDAI+ZvXpwSNqGHxNkqfr96/4JzV8Rg+bmqb7fibsnw4EV5o1&#10;3Y69d6bcWUt9cXV2BG891JPszwy7MEqONpACgAZwQzSfBVtpmoW+oG8vLq/VriWe4nZMzyylNzkK&#10;o24EaqAOMAVk678dPD+jTa2t7ZvaXNiLV7azkdt9x5qKzdE+TZuOQTzjqM1uv4l1W1+Jx8N/2FZS&#10;WiWZ1Q3H25y3khihP3B824Y24x/tem0oY6Ks3a/ey9fzMaVXBXutdSTUvhcdcsdSs49dvrCx1Oc3&#10;s2mRCIF5CwZ5FkZCyKXAbHPOR0NFYunfF7XtG8Mab4z1nTdOOi6vJtKWUsrXUQIcx/e+Ur8uMDH3&#10;s0VvTp5glalqvluc862Dv72hpUUUV6J4gUUUUAFFFFABRRRQAUUVe0jSJtYuNkXCD70h6AUnKMVe&#10;TLhCU5KMVqN0rSptWuRFEMKOXkPRRXo2m6XBpVqkUS4x1Y9WPvRp2nw6bbrFEoCr+p9T71T1/wAQ&#10;RaSgjAD3LcBD0X3P+FeFVqzxEuWGx9HSoQw0Oee4a1r8GkJsPz3Lfdj6cep9vauAu7mW9naaZ98j&#10;dTTbqSS6maWWQvIx5JpgGK9TDUVSV+p4+JxLrO3QbRRRXX8JxfEFFFFIQUUUUAFFFFABRRRQAUUU&#10;UAFFFFABRRRQAUUUUAFFFFABRRRQAUUUUAFFFFABRRRQAUUUUAFFFFABRRRQAUUUUAaWga9Lo1wO&#10;S9ux/eR+temWV7FfW6zQsHjYZBB/SvIa1dC8QTaJMSo8yFvvRk4/KvNxGH9ouaO56uGxTp+7N6Hq&#10;FO7mqun3sOo2yzwPvjb8wfQ+9Wh1NfO2alZn0yaaTRFNCk8ZRxuU9RXJ6tpL2Mm5QWgbo1dfTZYk&#10;mjKOu5T2rlxGHjiI2e5nUpqSOBoq9q2kPp8hdRugY8N3H1qgDmvmJwlTk4yR5souLsxaKKKgkKKK&#10;KAJra5NuSCNyN1U1fihDpIjkS2zBfLXGMdutZVWbS78jcjgNEwwQe1dVKry+7LYuLtuJNG9jIM8q&#10;e9To4dcjpVmfyGjhjcsRIdoY8/QfX+f1rMdXsZSCMoeh9aKsPZu62YmrluigEMoYHOaKwJCiiigA&#10;ooooAKKKKACrVtOo2q4BVTlWbkqeaq0VcJyhK6Gm07o057cXSYPBHQ1mtG0TlWGCKs2t0UIVjx2N&#10;WJIxcOY3Gx+qtnIYf412OCrLnjuW0p7GbT6CGVirDBHamVxbGZp212JcIeJMcD1qvta5iEpiaGTo&#10;yN6+x71X9xwR3q2sn2pUBlMMqMDkdGHcEdwa7oTVRcstzVONmpGZPbCNNyjHqB0qldW0d3EY5BuQ&#10;9R61vXCLLJJtGJEOHTv9fpVT7NH6V2xxMqMeSav2NVN0/dkMiiCIq5LbQBljyeO9WYJ3tpQ6HHqO&#10;xFRAYpa8l1Jp3ucvM1sak8KajGJoSFmUYKnow9DUMM3nA8bWXhlPVT6GoIZmt3DKfrV6WFb5fOhI&#10;WcDlT0cehrOtTWIjzw+Nbrue5hsTf3JkLxuriaE4lXgg9HHoa17O+S8TI+Vhwynqp9KyopQ4PGCO&#10;Cp6qfQ1HNZtczIiXTWavlZWQ4LL6D0Pv2rDLsVOjV9nJ+6+/Q7qsE43L0lxLqU5t7X5Il4mukPKH&#10;+6n+16nt9eldFW+X7NaALoyHYzA4M57qp/u+rd/zJEVdSeWwgUWml2reXKUG0yHug7hfU9+3vs26&#10;7RtQBI1AAQDgD0+lfbqS6O55o1VVEVEXai9BRUpHFQ3l0tnbPMyllQZIXrU/EBHfX0WnwGSQ/Qdz&#10;XOEyX1yLm66j7kXZaWSSW9n8+f8A4BH2UduKetZtmqVjxL4s6VdeIvHWspZaTa64lloKpN9rbato&#10;zF2Bj55cgZ6duo7+qeC7xb7wboNwsjTpJYQESyH5n+Qct7+tQ6/8PNB8VXq3eo2TyXCoIjJFcSRG&#10;ROTtfYw3DnvW/bWkcEEcECLDBCgSONBgKo4AHtgChu4yT2HJ7CtLTrEpiSRevQUadYbcSyj6Cr5O&#10;40JXJbHUUUVZmFFFFAEdxcR2sLyyuI40GWZjwB614t478eSeIZDZ2hMemJ1A4MpHc+3oP8ib4l+L&#10;rnUdTn0qPdDZ20hVkPWRwep9vQfjXHWFhNqVysEC7pD+QHqaq1hpXEsLCbULlYIFLu35D3PtXpWh&#10;6DFpFsABvlb/AFkndvYegpdC0GHR7dVA3yt9+Q9W9h7VqUm7FpXPGP2ho2WfQZGGIjHLGWz/ABBl&#10;z/MV7Ytvrt74f0iTQb+1t4ptPVJBcK2VJVSsiYz8w54PB4rE8U+GbPxdo0unXyHy2IeORfvRSDow&#10;/MjHcE15+PDPxN8OBLPS/ES3ljCgERE6qAvYEPyOO2Tj16V9TSqUsZhaVBTUZQv8WzufL1YVMLiZ&#10;1uRyU+26KH7R8MsXinRLYO1w4sEj3MfnkYOwz7k9a9fAlVI0m/1qIqP/ALwAB/WuF8N/DnUItfi1&#10;zxVqS6xqcOPJh3F0iZTlSScZwckAADPPNd42WOSea5sxr03TpYam+bk3fQ68voTjUqV5q3N0OX8R&#10;fDbRfFN9fXdzNqdhcX9strdtp115aTKihULJg7iAAOvb3pLH4d6RHY6Abl7l9U07T4bGW9sruS2F&#10;yqLja23BIz9D711G2rG4knrXlPGVlHlUj0PqdBzdSULtmbqXh3QNZTWFu9Kjf+12ie8YMd0jRgCN&#10;gf4Su0dOpJ9a0U8PWd/4rOsiAjVJLNtPMwc4EBcvjb0OGPX/AOtiW3tmuZBGgy56Cuo0+zWxQYAL&#10;nqTWUcRV0vLY1lQot3UUef8Agj4FaH4c0LSrO+e41iaxDEC5uJWtvMO4M6wFygOGI4Hv15or0w0V&#10;bxtVu/M/vMVhKKSXKjxmiiivqz44KKKKACiiigAoorT0PRJNWnHGyAcNIf5fWplJQV2XCEqkuWJH&#10;o+jTazc7IvliHLSkcKPp6+1eh2VhDp9ssEC7UX8yfU0+zsYrC3SCBdka9u59z71j+IvEi6UjQwgP&#10;dEHPpGPr614U6k8XPkhsfR0qUMFD2k9yTxBr8elRbFwbkjIUn7o9TXC3FxJdTNLKxZ2OSTULytM5&#10;ZyWYnJJ6mnV6+Hw/IjxsRiZV5Xewyiiiun4Dj+IKKKKQgooooAKKKKACiiigAooooAKKKKACiiig&#10;AooooAKKKKACiiigAooooAKKKKACiiigAooooAKKKKACiiigAooooAKKKKACiiinuWauga9LotyD&#10;y9ux/eR+telWd5Ff26zwMHjbkGvIK1/D/iCXRbjBy9s5+eP+orzMVhfaJzp7npYPGOH7ub0PTjxR&#10;UVndxX0CzQNviYZBFS1889HZn0nMpbDJYVnjKOoZT2Nctq+iPp482P8AeRE+n3a6ykdBIpVhkH1r&#10;mr0I142ZNSmpLzPPwc0tamtaQbJzLGuYT19qy6+YqU5UpcsjzZRcXZhRRRWRIUUUUAW7K9MGUbmN&#10;vXtV2SGExpG8vzNnymbqTjIHuetY9T2lyqjy5lEkeQcN25rro1Y/BPYuMtbMaS9tKQ3/AOurSOHX&#10;IORVm6thdxDDe4OKygzQSkEYPp61nODg7dBNWLtFAIZAwOc0VmSFFFFABRRRQAUUUUAFWo51aIxT&#10;Asp7jqKq0+tITlTlzRGm07otyx+YRGzM0g+7I3Rx/jVJ1KMQRg1at7oRlUkGU7HuKnZQ6iOd1yW2&#10;pIeN5x+hwOa7GlXXNHctrnKFMVtnvmkZDE7KegPBpa4bWdjMv28zTphWAnGCpI+99abe2xcb0HPc&#10;CqasVORwa07e4FyuDxIP1ruU1UXLPc1V3GzM0DFLVu5td3zp97v71U/Q1xzg4OzM2nezCpbe4a3b&#10;cKiorNScXdC5mndGxIqalGJYsLMByPX2NUxKsoyp6cEHqD6Gq8E728gZT+HrWq0cd+hngws2PmX1&#10;/wDr08RSWJXtI6T6rue5hsTf3JlXDrIJYyPMHBB6OPQ1r2V2t3GWXII4ZT1U+hrHjk3Z4xjgg9Qf&#10;Q087o3EsZw44IPRx6GubA46WGlyT1id9SmprzNuVVdCrDcrAgj2qtCgsl2STloi2EZwSVB7E/Xuf&#10;X832d4t7GWUbSOGU9VPoasOqupVgCD2Nfb05RlFSi7pnnSi4uzMjUdOMDGSMHyzztHaqVbQeO0WK&#10;EkmIjarN0B/un+lUr6wZcyQjcncelHIUnYpIPz7CtOyssYkkHHZaNPsdo82UcdhV5m3GiMRSlzDq&#10;KKxPFvi6y8H6Ybq6O6RuIoAcNIf6AZGT2pkGle6na6c8C3NxHA07iOMOwBdvQetWAc14Bbxaj4+1&#10;R9T1SQrbKflC5AUDoie3v1r1/wAO+IRMqWlww3jASQk/N9c9/eoU09zRwaV0dDWf4jmv4PD+pvpS&#10;LLqYtZTao+NrTbTsBzjq2K0K53x/rlponhu7FzPNFLcxvBCtrJsmLMMZQ84Izndg4/IHaFlJNmMo&#10;uSaR8/8Ag/x5Zazr/haIeJNb1Q6nBeJrlrqEY8pfLtXc+WdgVcMAQEJwMZxnnrvCniEWHg3TtUh0&#10;DZdaxepa2Fsb5WMhbcQ8rCMbECoTwD06c1W8F6bZXVtpsU+lyLp2jGYWGybZkyxmOQSEL+8JyWJ4&#10;5Y9uBup4U07/AIR600Um6Szs/La1mjlxPA6Z2SK+PvDJ5IxgnIr2K+LwlS1l9/q/TyPLp4bGRTSk&#10;Rz+O5LGLVbS90iKPXrG6tLWOzju90Fw9wwERWUoCAAGLAr/D71Um+KdvpNo517R2sJodYTSbhbS5&#10;N0ql4PNWVfkViPugrjPXvxUeq/Cu312OwaDXtTguo7xb+61CZxJd3EiJsiCsAqrt3NjjAyeDSQ/C&#10;K3a+1a7vfEmpzfa7y21GCVSiTwzxpIhydmwqVkHRRwMY45uLwNtf1Mk8dF6fodBpXjTSdf1htM01&#10;/tqppyagt5DIGhkDTGIoB1BBHX6jtzxcnxZ1i48Z6p4Tgma3vLjXpLaC/wDLUpa2qIvyx5GDIdpw&#10;CDy2e9dj4c8CaD4UlafTrKSO5e2FrJNNcGUyL5hlLMMD5ixJJ/SrFx4O0C5i1NHsJM6hfDUpJBOR&#10;JFcgKBJEwGUOVz36nscVnCrgqc5WTa6eprKli6sY3dmtzL8VfEC28LeKdK0l44LwXUlvAVS/ZrhP&#10;MIAZl8s4/vfM+WzniiTxtcxSeJr2PSI7jQdAuJbe4l+2lbpzGqtIVjMe1tobOC4z2NXdZ8FaVrmq&#10;C/uH1BZmaCSdYrlUW5khxsdwE68L0wPlHHFVpvhjp0t34hlk1XUprbWrsXU2n285ig2lVyjDvuIO&#10;SMZGKfPg+WN9H1+//IbjjOZ2enQw9I+NWl6vrVtb2ccD2d1qK2ETNdEXbFjgTGHYAEJPTcDjtnip&#10;5PilNb+K5LKTQLg6Mt9cWCal9rUF5YVJb5NpwMj15/DFdR4a+H2maT4sk1XTzfWbTu0stjBc7LRn&#10;PVjGBk9vl3Y4HFai/B7w7Lp9hZmO4MdncTXIYzHfJJKrK7Mf+BdsVfNgHUuovlsZRjj7XnNXucno&#10;Hx40We8s7e2sLh5J9JbU7mQzq62+1CxiLY5PHJ4xkcdcdJ4S+MGm+MvEdtpNjCWeTTlvpJfMyInI&#10;UmHpyyhhkjoeMZpdN+CfhfStMs7KC3m8u2iuoQ7yZeRbhQsu845JCrjpjArMGk6B4DittP0O3k+1&#10;WkEsC3SyDdGJWVmJ45YlRzjjFedjsbluEpynqtNPN6nbh8PmFaqotp9/Q6XxV4weyZrXTyGnUjzJ&#10;eoT2x6/yorhATz/M9TRX5BXzjE1KjlB2XY/R6WW0oRUWk2Pooor+hz8KCiiigAoorX0Dw/JrDs7E&#10;x2yfeYdW9hUTnGnHmkaU4SqSUYjdC0KTV5/7kC/ffHT6e/8A9eu/trSO0hWKJQqL2p9pbRWkCxRI&#10;ERRgAVg6/wCKktQ1raNm4zhmXnYfT614c51MVPljsfRQpUsJDmluSeI/EqaUTbW5ElyR8x/uVwkj&#10;vLIzuxZm5JPWhy0js7sWdjkse9FexRoxoxsjw69eVeV2Noooro+EwCiiikQFFFFABRRRQAUUUUAF&#10;FFFABRRRQAUUUUAFFFFABRRRQAUUUUAFFFFABRRRQAUUUUAFFFFABRRRQAUUUUAFFFFABRRRQAUU&#10;UUAFFFFABRRRQBraD4hm0SU4HmwN96InH4j3r0mwv4dRtlngbcjfmPY15BWho2tT6Lc+ZH88bcPE&#10;Tww/ofevNxWFjV96O56uDxjo+7N6HqtFV9Ov4NStluLd98bfmD6H3qxXgNOLsz6TmUkmhskayqVY&#10;ZB7GuX1nRGscyxfPETyP7tdVQRkYPIrkr0I142ZNSmpKzPPgc0ta+uaH9kYzQD9weqj+E1kV8zVp&#10;Soy5ZHmyi4uzCiiisSQoooqQ+ItW0yspil5Q9D3B7VZuoIpmMGf9IRd2cY3D+tZlXbW8yhid2RmB&#10;CyKeV/xrthNSXLItX0TKqlrd/wCYq2jiRcinzWnnjAdWuEUZCj7w9apIzQuQePUVjUg4MiW9i5RQ&#10;CGQMDnNFSAUUUUAFFFFABRRRQA4jNSW9xG4MM6B429e1Mpu2qhOVN3iGsXdGlPAJEweR2as6SMxt&#10;g1Zt7ryl2v8AMv8AKp5Y45UGWxuOFOCea7WlW96O5o0p7GdtpUzzg4p0ts0DYajbXFK8HZmexaVv&#10;OdHDtE6HO3qGHoR/nFJPalmLL37VAW2npVkSfaU2htkgHyk8jPuK7YzVRcstzVNSVnoVNtG6rLQi&#10;VpNmPOXG9Ae57+1Vttcs6coOzM2mnZiVJb3D20odD9R61HRWSbpu6Gm4O6NV40v086HCzdGU9GHo&#10;ahSRWztPI4ZTwVPoapJcyWp8yM4YVoLJHqiefCAlyB86f3qK9FYj3ofF27ns4fFc1oTGENHIJYjh&#10;xwQejD0Nalldx3cW9DgjhlPVT6GstZFOcdRwQeCp9DQN1vOtxD98cMh6OPT6+9c+Bx0sNLkn8P5H&#10;oTiprzNzCkEMoYHselVxPLa3DRyIWhbO1uu3/ZI/kf69VtLtLyPenHYqeqnuD71O4zivt4TjUipR&#10;d0zzmnezHrNntipKrgYrG8YeKYfCekG7kTzJHbyok7M5GeT2AAJP0qyQ8X+L7Twpp4ubkb5GyIoV&#10;OC5/oBxk+9eNwx3/AI71Z9T1MnyM/IgOAAOiqOw96WztL/xxqr6lqbk2xPK9AV/uj0H+e9dlFClv&#10;GscS7I1GABWMpHXCFhkMaQxrHGoSNRgIOg+lPp3l+9Hl+9YFmufHCaLpE8t3G87QrlAv8Z6YJ7fW&#10;vMFXUfH2tPf6g5MP+zwgHZEHp/8Arrt3gWRCrAMpGCCOtMjCxxrGiKiL0VBgD8Kpyb3J5V0EhhS3&#10;jWONQkajCqOgqxxUVchoPxEXxB4uudNt/wCyINPjuGtEF1dut5MVOGeNQpU98KcE+tCi+hbahudq&#10;JTF071YDLIAyNuU9DVY8GlVymcdD1HrQnYzlEufc96T71H3qsfdro+Iy2I6sW8L3MojjXJPU9gPU&#10;0travdybE6/yrp9PsI7CPaMMx6tSM27hp9nHZxYQ7mP3mxVkDAPOaAuM1xni7xg8EjafpzgXP/LW&#10;YHIiHXA/2ufwrkxWKp4Sk6tRm9ChPET5IB408YG1D6dp8gF0RiWYc+UPb3rho12A4zg889aEi2kk&#10;ksScknqT6n1NamhaFc6/eCKLKWyn99Op4X/ZHq2D+Ga/L8TicRm2ISS9F2PtqVKjl9H833GaNo11&#10;rlw0cBEUCZ8yd+gPYD1P8qK9P0/TodMt1gt0CRKMKuKK+uo5Bh1Be0u31PnK2a1nNum0keS0UUV+&#10;yH5QFFFFABXovh//AJBsX0/qaKK8/Hfwz0sD/FNda8pvf+PqX/eP8zRRXNgfifod+YfCiGiiivZZ&#10;4AUUUUEhRRRQAUUUUAFFFFABRRRQAUUUUAFFFFABRRRQAUUUUAFFFFABRRRQAUUUUAFFFFABRRRQ&#10;AUUUUAFFFFABRRRQAUUUUAFFFFABRRRQAUUUUAFFFFABRRRSkWdx8O/+PW9/31/ka62iivl8R/EZ&#10;9Zhv4MQooorjOwhvf+PGf/cP8jXC0UV4WYfGjhxG4UUUV5JyhRRRQAUUUVpDcaNWf/kM2f8A1yk/&#10;9lqlf/8AH3J9aKK78T8MTSW4ln/H+H9as0UV56MgooooQBRRRREAooooAKKKKACtO0/484vx/nRR&#10;XdhPiNIbkV991PrVSiisMV/EE9xlSW/+tT/eFFFRT+JED0/5GF/+vVf/AEI0k/8Arn+tFFd+J2Rt&#10;U6ENFFFeYZMZN/q2+lWvDv8AyEP+AGiitsP/AB0VT/iRLjf8hS++qf8AoNSHpRRXhVf4k/U+rjsi&#10;XS/+Pi6/4D/KtSiivtst/wB2icNb42S15z8dP+RWtf8Ar6X/ANBaiivRn8Jkt0Y2g/8AIHtP+uQr&#10;R7UUVgjtI6KKKziAUUUUED4P9fF/vCvnPw3/AMgfwp/2NSf0ooroh1M6nQ+jZ/8AWv8A7xqOiisD&#10;UvWn+rFWqKK2Wxzz3NXQv+W//Af61up0NFFbRMZEp6V4uf8AkI6n/wBfcn86KK+N4j/gQ9T6HJ/4&#10;kvQWu9+H/wDyAB/10k/9DNFFfP8AD/8AvnyPVzb/AHb5nU/wiiiiv1A+JP/ZUEsBAi0AFAAGAAgA&#10;AAAhAIoVP5gMAQAAFQIAABMAAAAAAAAAAAAAAAAAAAAAAFtDb250ZW50X1R5cGVzXS54bWxQSwEC&#10;LQAUAAYACAAAACEAOP0h/9YAAACUAQAACwAAAAAAAAAAAAAAAAA9AQAAX3JlbHMvLnJlbHNQSwEC&#10;LQAUAAYACAAAACEAnh8DhRUEAABnDQAADgAAAAAAAAAAAAAAAAA8AgAAZHJzL2Uyb0RvYy54bWxQ&#10;SwECLQAUAAYACAAAACEAWGCzG7oAAAAiAQAAGQAAAAAAAAAAAAAAAAB9BgAAZHJzL19yZWxzL2Uy&#10;b0RvYy54bWwucmVsc1BLAQItABQABgAIAAAAIQCRhlgi2wAAAAUBAAAPAAAAAAAAAAAAAAAAAG4H&#10;AABkcnMvZG93bnJldi54bWxQSwECLQAKAAAAAAAAACEAHzba/l+uAQBfrgEAFQAAAAAAAAAAAAAA&#10;AAB2CAAAZHJzL21lZGlhL2ltYWdlMS5qcGVnUEsFBgAAAAAGAAYAfQEAAAi3AQAAAA==&#10;">
                <v:shape id="Graphic 7" o:spid="_x0000_s1030" style="position:absolute;width:62611;height:61595;visibility:visible;mso-wrap-style:square;v-text-anchor:top" coordsize="6261100,615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RgwgAAANoAAAAPAAAAZHJzL2Rvd25yZXYueG1sRI9BawIx&#10;FITvQv9DeAVv3WyLaFmNIqWiUMR2K3h9bJ6bxc3LmqS6/vumUPA4zMw3zGzR21ZcyIfGsYLnLAdB&#10;XDndcK1g/716egURIrLG1jEpuFGAxfxhMMNCuyt/0aWMtUgQDgUqMDF2hZShMmQxZK4jTt7ReYsx&#10;SV9L7fGa4LaVL3k+lhYbTgsGO3ozVJ3KH6vgfD4ERl9+kNmZ7n27WX9uR6zU8LFfTkFE6uM9/N/e&#10;aAUT+LuSboCc/wIAAP//AwBQSwECLQAUAAYACAAAACEA2+H2y+4AAACFAQAAEwAAAAAAAAAAAAAA&#10;AAAAAAAAW0NvbnRlbnRfVHlwZXNdLnhtbFBLAQItABQABgAIAAAAIQBa9CxbvwAAABUBAAALAAAA&#10;AAAAAAAAAAAAAB8BAABfcmVscy8ucmVsc1BLAQItABQABgAIAAAAIQBB+fRgwgAAANoAAAAPAAAA&#10;AAAAAAAAAAAAAAcCAABkcnMvZG93bnJldi54bWxQSwUGAAAAAAMAAwC3AAAA9gIAAAAA&#10;" path="m6350,r,6159500em730249,r,6159500em6254750,r,6159500em,6350r6261099,em,6153150r6261099,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1" type="#_x0000_t75" style="position:absolute;left:8191;top:14387;width:53911;height:4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4V3vAAAANoAAAAPAAAAZHJzL2Rvd25yZXYueG1sRE/LqsIw&#10;EN1f8B/CCO401YVoNYoIgi59LHQ3JGMbbCalibX69WYh3OXhvJfrzlWipSZYzwrGowwEsfbGcqHg&#10;ct4NZyBCRDZYeSYFbwqwXvX+lpgb/+IjtadYiBTCIUcFZYx1LmXQJTkMI18TJ+7uG4cxwaaQpsFX&#10;CneVnGTZVDq0nBpKrGlbkn6cnk6B3n7wZtvn/Jod3O5q3eFW6VqpQb/bLEBE6uK/+OfeGwVpa7qS&#10;boBcfQEAAP//AwBQSwECLQAUAAYACAAAACEA2+H2y+4AAACFAQAAEwAAAAAAAAAAAAAAAAAAAAAA&#10;W0NvbnRlbnRfVHlwZXNdLnhtbFBLAQItABQABgAIAAAAIQBa9CxbvwAAABUBAAALAAAAAAAAAAAA&#10;AAAAAB8BAABfcmVscy8ucmVsc1BLAQItABQABgAIAAAAIQAMH4V3vAAAANoAAAAPAAAAAAAAAAAA&#10;AAAAAAcCAABkcnMvZG93bnJldi54bWxQSwUGAAAAAAMAAwC3AAAA8AIAAAAA&#10;">
                  <v:imagedata r:id="rId7" o:title=""/>
                </v:shape>
                <v:shape id="Textbox 9" o:spid="_x0000_s1032" type="#_x0000_t202" style="position:absolute;left:8001;top:57512;width:53086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473CC" w:rsidRDefault="00C80CD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изменение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места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отправления,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точная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будет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отправлена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смс-</w:t>
                        </w:r>
                        <w:r>
                          <w:rPr>
                            <w:spacing w:val="-2"/>
                            <w:sz w:val="20"/>
                          </w:rPr>
                          <w:t>сообщении.</w:t>
                        </w:r>
                      </w:p>
                    </w:txbxContent>
                  </v:textbox>
                </v:shape>
                <v:shape id="Textbox 10" o:spid="_x0000_s1033" type="#_x0000_t202" style="position:absolute;left:8001;top:815;width:54032;height:1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473CC" w:rsidRDefault="00C80CDF">
                        <w:pPr>
                          <w:spacing w:line="221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Внимание: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программы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зависит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погодных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условий.</w:t>
                        </w:r>
                      </w:p>
                      <w:p w:rsidR="008473CC" w:rsidRDefault="00C80CDF">
                        <w:pPr>
                          <w:spacing w:before="34" w:line="276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Наши отели расположены на разной удаленности от причала: от некоторых – буквально 7-10 минуты ходьбы. От таких отелей вы сможете добраться до причала самостоятельно.</w:t>
                        </w:r>
                      </w:p>
                      <w:p w:rsidR="008473CC" w:rsidRDefault="00C80CDF">
                        <w:pPr>
                          <w:spacing w:line="276" w:lineRule="auto"/>
                          <w:ind w:right="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 более удаленных отелей предусмотрен трансфер. Информация по трансферу на причал и по посещению Валаама будет отправлена в смс-сообщении. Посадка на катер осуществляется строго по ваучеру, выданному гидом в 2-й день тура.</w:t>
                        </w:r>
                      </w:p>
                      <w:p w:rsidR="008473CC" w:rsidRDefault="008473CC">
                        <w:pPr>
                          <w:spacing w:before="35"/>
                          <w:rPr>
                            <w:sz w:val="20"/>
                          </w:rPr>
                        </w:pPr>
                      </w:p>
                      <w:p w:rsidR="008473CC" w:rsidRDefault="00C80CDF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A1A1A"/>
                            <w:sz w:val="20"/>
                          </w:rPr>
                          <w:t>Адрес</w:t>
                        </w:r>
                        <w:r>
                          <w:rPr>
                            <w:b/>
                            <w:color w:val="1A1A1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A1A1A"/>
                            <w:sz w:val="20"/>
                          </w:rPr>
                          <w:t>причала:</w:t>
                        </w:r>
                        <w:r>
                          <w:rPr>
                            <w:b/>
                            <w:color w:val="1A1A1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причал</w:t>
                        </w:r>
                        <w:r>
                          <w:rPr>
                            <w:color w:val="1A1A1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№2</w:t>
                        </w:r>
                        <w:r>
                          <w:rPr>
                            <w:color w:val="1A1A1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напрот</w:t>
                        </w:r>
                        <w:r>
                          <w:rPr>
                            <w:color w:val="1A1A1A"/>
                            <w:sz w:val="20"/>
                          </w:rPr>
                          <w:t>ив</w:t>
                        </w:r>
                        <w:r>
                          <w:rPr>
                            <w:color w:val="1A1A1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здания</w:t>
                        </w:r>
                        <w:r>
                          <w:rPr>
                            <w:color w:val="1A1A1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ратуши</w:t>
                        </w:r>
                        <w:r>
                          <w:rPr>
                            <w:color w:val="1A1A1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(ул.</w:t>
                        </w:r>
                        <w:r>
                          <w:rPr>
                            <w:color w:val="1A1A1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0"/>
                          </w:rPr>
                          <w:t>Ленина</w:t>
                        </w:r>
                        <w:r>
                          <w:rPr>
                            <w:color w:val="1A1A1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pacing w:val="-5"/>
                            <w:sz w:val="20"/>
                          </w:rPr>
                          <w:t>18)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73CC" w:rsidRDefault="008473CC">
      <w:pPr>
        <w:sectPr w:rsidR="008473CC">
          <w:pgSz w:w="11920" w:h="16840"/>
          <w:pgMar w:top="1440" w:right="500" w:bottom="280" w:left="1340" w:header="720" w:footer="720" w:gutter="0"/>
          <w:cols w:space="720"/>
        </w:sectPr>
      </w:pPr>
    </w:p>
    <w:p w:rsidR="008473CC" w:rsidRDefault="00C80CDF">
      <w:pPr>
        <w:pStyle w:val="a3"/>
        <w:spacing w:before="0"/>
        <w:ind w:left="90"/>
      </w:pPr>
      <w:r>
        <w:rPr>
          <w:noProof/>
          <w:lang w:eastAsia="ru-RU"/>
        </w:rPr>
        <w:lastRenderedPageBreak/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1714500</wp:posOffset>
            </wp:positionH>
            <wp:positionV relativeFrom="page">
              <wp:posOffset>1326486</wp:posOffset>
            </wp:positionV>
            <wp:extent cx="3287225" cy="329565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61100" cy="5727700"/>
                <wp:effectExtent l="9525" t="0" r="0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5727700"/>
                          <a:chOff x="0" y="0"/>
                          <a:chExt cx="6261100" cy="5727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261100" cy="572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5727700">
                                <a:moveTo>
                                  <a:pt x="6350" y="0"/>
                                </a:moveTo>
                                <a:lnTo>
                                  <a:pt x="6350" y="5727699"/>
                                </a:lnTo>
                              </a:path>
                              <a:path w="6261100" h="5727700">
                                <a:moveTo>
                                  <a:pt x="730249" y="0"/>
                                </a:moveTo>
                                <a:lnTo>
                                  <a:pt x="730249" y="5727699"/>
                                </a:lnTo>
                              </a:path>
                              <a:path w="6261100" h="5727700">
                                <a:moveTo>
                                  <a:pt x="6254750" y="0"/>
                                </a:moveTo>
                                <a:lnTo>
                                  <a:pt x="6254750" y="5727699"/>
                                </a:lnTo>
                              </a:path>
                              <a:path w="6261100" h="5727700">
                                <a:moveTo>
                                  <a:pt x="0" y="6350"/>
                                </a:moveTo>
                                <a:lnTo>
                                  <a:pt x="6261099" y="6350"/>
                                </a:lnTo>
                              </a:path>
                              <a:path w="6261100" h="5727700">
                                <a:moveTo>
                                  <a:pt x="0" y="5721350"/>
                                </a:moveTo>
                                <a:lnTo>
                                  <a:pt x="6261099" y="5721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800100" y="3901876"/>
                            <a:ext cx="5401945" cy="1608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473CC" w:rsidRDefault="00C80CDF">
                              <w:pPr>
                                <w:spacing w:line="552" w:lineRule="auto"/>
                                <w:ind w:right="35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После программы вы возвращаетесь в Сортавала. ОБЩЕЕ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ЗАВЕРШЕНИЕ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ВСЕХ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ПРОГРАММ</w:t>
                              </w:r>
                            </w:p>
                            <w:p w:rsidR="008473CC" w:rsidRDefault="00C80CDF">
                              <w:pPr>
                                <w:spacing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Если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оставили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ваш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багаж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комнате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хранения,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то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вечером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17:30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до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17:40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комната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будет открыта, просьба в это время забрать ваши вещи.</w:t>
                              </w:r>
                            </w:p>
                            <w:p w:rsidR="008473CC" w:rsidRDefault="008473CC">
                              <w:pPr>
                                <w:spacing w:before="26"/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C80CD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Ориентировочное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время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отправления группы на ж/д вокзал 18:00. Точное время и место посадки вам сообщит гид.</w:t>
                              </w:r>
                            </w:p>
                            <w:p w:rsidR="008473CC" w:rsidRDefault="00C80CD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Ориентир: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Сортавала,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ул.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Суворова,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Ориентир: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рыбный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магазин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Järvikala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».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800100" y="81595"/>
                            <a:ext cx="5401945" cy="30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473CC" w:rsidRDefault="00C80CD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Самостоятель</w:t>
                              </w:r>
                              <w:r>
                                <w:rPr>
                                  <w:sz w:val="20"/>
                                </w:rPr>
                                <w:t>ное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изучение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Валаама,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без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экскурсии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гида.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острове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вы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можете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воспользоваться</w:t>
                              </w:r>
                            </w:p>
                            <w:p w:rsidR="008473CC" w:rsidRDefault="00C80CDF">
                              <w:pPr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картой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Валаама,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перейдя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QR-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коду.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4" style="width:493pt;height:451pt;mso-position-horizontal-relative:char;mso-position-vertical-relative:line" coordsize="62611,5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cASQMAADYLAAAOAAAAZHJzL2Uyb0RvYy54bWzMVttu2zAMfR+wfxD8vvqS2EmMJsXWrsWA&#10;oSvQDHtWbPmC2ZYmKbH79yNly0nTFSvarlgeAsqiJPIc8kinZ11dkR2TquTN0vFPPIewJuFp2eRL&#10;5/v68sPcIUrTJqUVb9jSuWPKOVu9f3faipgFvOBVyiSBTRoVt2LpFFqL2HVVUrCaqhMuWAOTGZc1&#10;1TCUuZtK2sLudeUGnhe5LZepkDxhSsHXi37SWZn9s4wl+luWKaZJtXQgNm3+pfnf4L+7OqVxLqko&#10;ymQIgz4jipqWDRw6bnVBNSVbWT7Yqi4TyRXP9EnCa5dnWZkwkwNk43tH2VxJvhUmlzxuczHCBNAe&#10;4fTsbZPr3Y0kZQrcBQ5paA0cmWMJjAGcVuQx+FxJcStuZJ8hmF958lPBtHs8j+N879xlssZFkCjp&#10;DOp3I+qs0ySBj1EQ+b4H5CQwF86C2QwGhpekAPIerEuKz39Z6dK4P9iEN4bTCqgxtYdRvQzG24IK&#10;ZthRCJGFcbKHsa8qf9IDabwQRQOritUA6EswGjOlcbJV+opxAzfdfVXaQJin1qKFtZKusaaEBsHW&#10;qExraIdAa0iHQGtsegoE1bgOOUSTtAd8FXu6cL7mO7bmxlMjadEkBFIt3xDp3qFq/uiI5EeLBZ4M&#10;7r0TGHjwcwKYTbxgunhSCAeurxxEFITT2VOBOPB95TB6JgwlPbqPkgHd6AEHSNyB+4vJ6AOArHws&#10;i6fHcH/FURhDcZgCBfuwBaoGa9UPUEyweBSvyvSyrCozkPnmvJJkR/FaML8hpHtuQip9QVXR+5mp&#10;sTaN9tkmRmXZ8PQONKCFu2TpqF9bKplDqi8NqAzkrq0hrbGxhtTVOTfXkylyOHPd/aBSEDx+6WjQ&#10;yWtuxYbGtrcx99EXVzb841bzrMTGB+GzEQ0DED5U87dQwKlVwDWEvuEd8acIGx4OOokKSHT3iYNE&#10;+Pb7I1o49+BS7CtnsvD8+SzCBTS2V0c49fzFNOyvDj/y5tMwHBiyqooYoSwOaKLgmXo4grFXTgNb&#10;HwtGq7tNZ+7GMf5XIvm/oQqg6+/8kSqD38uomvvhwmzzCFETbw4a8y94GoN/O57MEwMeZ+bKGh6S&#10;+Po7HJsW3D93V78BAAD//wMAUEsDBBQABgAIAAAAIQBFdnGB2wAAAAUBAAAPAAAAZHJzL2Rvd25y&#10;ZXYueG1sTI9BS8NAEIXvgv9hGcGb3aRiqTGbUop6KoKtIN6m2WkSmp0N2W2S/ntHL3oZ5vGGN9/L&#10;V5Nr1UB9aDwbSGcJKOLS24YrAx/7l7slqBCRLbaeycCFAqyK66scM+tHfqdhFyslIRwyNFDH2GVa&#10;h7Imh2HmO2Lxjr53GEX2lbY9jhLuWj1PkoV22LB8qLGjTU3laXd2Bl5HHNf36fOwPR03l6/9w9vn&#10;NiVjbm+m9ROoSFP8O4YffEGHQpgO/sw2qNaAFIm/U7zH5ULkQZZknoAucv2fvvgGAAD//wMAUEsB&#10;Ai0AFAAGAAgAAAAhALaDOJL+AAAA4QEAABMAAAAAAAAAAAAAAAAAAAAAAFtDb250ZW50X1R5cGVz&#10;XS54bWxQSwECLQAUAAYACAAAACEAOP0h/9YAAACUAQAACwAAAAAAAAAAAAAAAAAvAQAAX3JlbHMv&#10;LnJlbHNQSwECLQAUAAYACAAAACEAopN3AEkDAAA2CwAADgAAAAAAAAAAAAAAAAAuAgAAZHJzL2Uy&#10;b0RvYy54bWxQSwECLQAUAAYACAAAACEARXZxgdsAAAAFAQAADwAAAAAAAAAAAAAAAACjBQAAZHJz&#10;L2Rvd25yZXYueG1sUEsFBgAAAAAEAAQA8wAAAKsGAAAAAA==&#10;">
                <v:shape id="Graphic 13" o:spid="_x0000_s1035" style="position:absolute;width:62611;height:57277;visibility:visible;mso-wrap-style:square;v-text-anchor:top" coordsize="6261100,572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/QwAAAANsAAAAPAAAAZHJzL2Rvd25yZXYueG1sRE9Ni8Iw&#10;EL0L/ocwwt40VUGlGkV2kfUm1rKwt7EZ22IzKUlWu//eCIK3ebzPWW0604gbOV9bVjAeJSCIC6tr&#10;LhXkp91wAcIHZI2NZVLwTx42635vham2dz7SLQuliCHsU1RQhdCmUvqiIoN+ZFviyF2sMxgidKXU&#10;Du8x3DRykiQzabDm2FBhS58VFdfszyjI3Pd8u/+lvPs5f80z5PHxMG2U+hh02yWIQF14i1/uvY7z&#10;p/D8JR4g1w8AAAD//wMAUEsBAi0AFAAGAAgAAAAhANvh9svuAAAAhQEAABMAAAAAAAAAAAAAAAAA&#10;AAAAAFtDb250ZW50X1R5cGVzXS54bWxQSwECLQAUAAYACAAAACEAWvQsW78AAAAVAQAACwAAAAAA&#10;AAAAAAAAAAAfAQAAX3JlbHMvLnJlbHNQSwECLQAUAAYACAAAACEAbUmP0MAAAADbAAAADwAAAAAA&#10;AAAAAAAAAAAHAgAAZHJzL2Rvd25yZXYueG1sUEsFBgAAAAADAAMAtwAAAPQCAAAAAA==&#10;" path="m6350,r,5727699em730249,r,5727699em6254750,r,5727699em,6350r6261099,em,5721350r6261099,e" filled="f" strokeweight="1pt">
                  <v:path arrowok="t"/>
                </v:shape>
                <v:shape id="Textbox 14" o:spid="_x0000_s1036" type="#_x0000_t202" style="position:absolute;left:8001;top:39018;width:54019;height:1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473CC" w:rsidRDefault="00C80CDF">
                        <w:pPr>
                          <w:spacing w:line="552" w:lineRule="auto"/>
                          <w:ind w:right="3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 программы вы возвращаетесь в Сортавала. ОБЩЕЕ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ЗАВЕРШЕНИЕ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ПРОГРАММ</w:t>
                        </w:r>
                      </w:p>
                      <w:p w:rsidR="008473CC" w:rsidRDefault="00C80CDF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Если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оставили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ваш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багаж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комнате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хранения,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вечером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17:30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17:40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комната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будет открыта, просьба в это время забрать ваши вещи.</w:t>
                        </w:r>
                      </w:p>
                      <w:p w:rsidR="008473CC" w:rsidRDefault="008473CC">
                        <w:pPr>
                          <w:spacing w:before="26"/>
                          <w:rPr>
                            <w:sz w:val="20"/>
                          </w:rPr>
                        </w:pPr>
                      </w:p>
                      <w:p w:rsidR="008473CC" w:rsidRDefault="00C80CD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Ориентировочное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отправления группы на ж/д вокзал 18:00. Точное время и место посадки вам сообщит гид.</w:t>
                        </w:r>
                      </w:p>
                      <w:p w:rsidR="008473CC" w:rsidRDefault="00C80CD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Ориентир: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Сортавала,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ул.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Суворова,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Ориентир: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рыбный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магазин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«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Järvikala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».</w:t>
                        </w:r>
                      </w:p>
                    </w:txbxContent>
                  </v:textbox>
                </v:shape>
                <v:shape id="Textbox 15" o:spid="_x0000_s1037" type="#_x0000_t202" style="position:absolute;left:8001;top:815;width:54019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473CC" w:rsidRDefault="00C80CD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</w:t>
                        </w:r>
                        <w:r>
                          <w:rPr>
                            <w:sz w:val="20"/>
                          </w:rPr>
                          <w:t>ное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изучение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Валаама,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без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экскурсии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гида.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острове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можете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воспользоваться</w:t>
                        </w:r>
                      </w:p>
                      <w:p w:rsidR="008473CC" w:rsidRDefault="00C80CDF">
                        <w:pPr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картой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Валаама,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перейдя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QR-</w:t>
                        </w:r>
                        <w:r>
                          <w:rPr>
                            <w:spacing w:val="-2"/>
                            <w:sz w:val="20"/>
                          </w:rPr>
                          <w:t>коду.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73CC" w:rsidRDefault="008473CC">
      <w:pPr>
        <w:sectPr w:rsidR="008473CC">
          <w:pgSz w:w="11920" w:h="16840"/>
          <w:pgMar w:top="1440" w:right="500" w:bottom="280" w:left="1340" w:header="720" w:footer="720" w:gutter="0"/>
          <w:cols w:space="720"/>
        </w:sectPr>
      </w:pPr>
    </w:p>
    <w:p w:rsidR="008473CC" w:rsidRDefault="00C80CDF">
      <w:pPr>
        <w:pStyle w:val="a3"/>
        <w:spacing w:before="0"/>
        <w:ind w:left="90"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61100" cy="5143500"/>
                <wp:effectExtent l="9525" t="0" r="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1100" cy="5143500"/>
                          <a:chOff x="0" y="0"/>
                          <a:chExt cx="6261100" cy="514350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261100" cy="514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0" h="5143500">
                                <a:moveTo>
                                  <a:pt x="6350" y="0"/>
                                </a:moveTo>
                                <a:lnTo>
                                  <a:pt x="6350" y="5143500"/>
                                </a:lnTo>
                              </a:path>
                              <a:path w="6261100" h="5143500">
                                <a:moveTo>
                                  <a:pt x="0" y="6350"/>
                                </a:moveTo>
                                <a:lnTo>
                                  <a:pt x="6261099" y="6350"/>
                                </a:lnTo>
                              </a:path>
                              <a:path w="6261100" h="5143500">
                                <a:moveTo>
                                  <a:pt x="0" y="5137149"/>
                                </a:moveTo>
                                <a:lnTo>
                                  <a:pt x="6261099" y="513714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95250"/>
                            <a:ext cx="5391149" cy="425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730249" y="6350"/>
                            <a:ext cx="5524500" cy="5130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8473CC">
                              <w:pPr>
                                <w:spacing w:before="47"/>
                                <w:rPr>
                                  <w:sz w:val="20"/>
                                </w:rPr>
                              </w:pPr>
                            </w:p>
                            <w:p w:rsidR="008473CC" w:rsidRDefault="00C80CDF">
                              <w:pPr>
                                <w:spacing w:before="1" w:line="276" w:lineRule="auto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Отправление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поезде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«Ласточка»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Санкт-Петербург.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Билеты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на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поезд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приобретаются самостоятельно до начала тура.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8" style="width:493pt;height:405pt;mso-position-horizontal-relative:char;mso-position-vertical-relative:line" coordsize="62611,51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keE7SAwAAGgsAAA4AAABkcnMvZTJvRG9jLnhtbLxWUW/bNhB+H7D/&#10;QOi9kWXHdizELrZmDQIUXbBm2DNFURJRieRI2lb+fe9Oou067RokQwPEOIpH3t13d9/x+m3ftWwn&#10;nVdGr5PsYpIwqYUpla7Xyd8P799cJcwHrkveGi3XyaP0ydvNr79c720up6YxbSkdg0u0z/d2nTQh&#10;2DxNvWhkx/2FsVLDZmVcxwMsXZ2Wju/h9q5Np5PJIt0bV1pnhPQevt4Mm8mG7q8qKcKfVeVlYO06&#10;Ad8C/Tr6LfA33VzzvHbcNkqMbvAXeNFxpcHo4aobHjjbOvXkqk4JZ7ypwoUwXWqqSglJMUA02eQs&#10;mltntpZiqfN9bQ8wAbRnOL34WvFxd++YKiF3i4Rp3kGOyCyDNYCzt3UOOrfOfrL3bogQxA9GfPaw&#10;nZ7v47o+KveV6/AQBMp6Qv3xgLrsAxPwcTFdZNkEkiNgb55dzuawoLyIBpL35Jxo/vjByZTng2Fy&#10;7+DO3kKN+SOM/nUwfmq4lZQdjxBFGJdHGIeqypYDkKSFKBKsPvcjoK/B6BApz8XWh1tpCG6+++AD&#10;QViXUeJNlESvo+igQbA1WmqNkDBoDZcwaI1iSIHlAc9hDlFk+5N8Ncd04X5ndvLBkGbApC0gkQmL&#10;+QZPjwqt/qbiSfJBfVACAQ2/xIHBOrkBWPyXA1CBk9WKnD1R/58cmGezZXa5Qjyf6cPXJ87cGAGh&#10;pIB8mvZWY36y6RIaCAHzplXle9W2tHB18a51bMeRCulvdOkrNet8uOG+GfRoa1RrNfV7LFzspsKU&#10;j1D3e+DPdeL/3XInE9beaegsJNsouCgUUXChfWeIkimxYPOh/4c7y9D8OgnADR9NbDCex3rG2A+6&#10;eFKb37bBVAqLHZo9ejQuoNk311aJHP5H8gTpSdf/eMjAqbDF2IZB1T3rjo67z1v7BngeClgVqlXh&#10;kWYW5Aad0rt7JZBTcXFCIDAxBx6+63gtWXaF+EcdPIGxPrmgaJWNqUZ5dBX6+WxUfCPaYQzdGLHt&#10;pA7DXHWyBa+N9o2yHnghl10hYUy4uzIDqoaZHmBUWKd0QP+g2IKTQVCjVlByfwGzoKMnG+T00U8M&#10;4TsceJWtspE8VvMpSGQhDoz5bJVhQ9HAuJzOl4vlHDXAVuRSrBIkw7GekOaoI84KaeBL8mvwhERw&#10;DAffzxgWEMSQ6wcIrjA9y4gn0DhUBA4LFvrfDbBphhHi9+9AtpxNpogJ8G2kMJ4fEJtPL3GqjiN2&#10;NrkaRuxLEUNy/slUE/qip3fK+CyJrf5q8nkGhdAzAh5gVGLjYxFfeKdrkE+ftJs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fnTcPcAAAABQEAAA8AAABkcnMvZG93bnJldi54bWxM&#10;j0FLw0AQhe+C/2EZwZvdjWKJaTalFPVUBFtBeptmp0lodjZkt0n671291MuDxxve+yZfTrYVA/W+&#10;cawhmSkQxKUzDVcavnZvDykIH5ANto5Jw4U8LIvbmxwz40b+pGEbKhFL2GeooQ6hy6T0ZU0W/cx1&#10;xDE7ut5iiLavpOlxjOW2lY9KzaXFhuNCjR2taypP27PV8D7iuHpKXofN6bi+7HfPH9+bhLS+v5tW&#10;CxCBpnA9hl/8iA5FZDq4MxsvWg3xkfCnMXtJ59EeNKSJUiCLXP6nL34AAAD//wMAUEsDBAoAAAAA&#10;AAAAIQAkJsLtwe0AAMHtAAAVAAAAZHJzL21lZGlhL2ltYWdlMS5qcGVn/9j/4AAQSkZJRgABAQEA&#10;YABgAAD/2wBDAAMCAgMCAgMDAwMEAwMEBQgFBQQEBQoHBwYIDAoMDAsKCwsNDhIQDQ4RDgsLEBYQ&#10;ERMUFRUVDA8XGBYUGBIUFRT/2wBDAQMEBAUEBQkFBQkUDQsNFBQUFBQUFBQUFBQUFBQUFBQUFBQU&#10;FBQUFBQUFBQUFBQUFBQUFBQUFBQUFBQUFBQUFBT/wAARCALhA6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6cDxTIpobmESwSLLGSRuXpk&#10;HB/WlrH4g+EloooqQCiiigAooooAKKKKAMjWdBW8mjv7SQWeqW/MU+OCOpRwMZQ/p2qbQNZGoeZb&#10;Tx/Y9RgwJ7Y/o6+qnsf6jFaBGaztX0b7eY7i2kNrqMHMFwO3qjD+JD3H9QDVqVgNjaf7xrmLyCXw&#10;jM1zbI82jMd01rEMtanI3PGO6HqV7dRxmtXRNb/tISW9zH9l1KDie2b9GU91PY/yIIrUIz1rRqwG&#10;WtzFeKs0MnmxOAyOpyGHqDTtg9TWReWLeFpJbu2Vn0hyWmt4xlrdj1kQf3epZR7kDqK0reVJ4lli&#10;cSRONySKcqw7EHvXHKLi9TaPvElFFFQahRRRQAUUVm6xqxsmitbaM3OpTn9zbqcA46sx7KM8mgQm&#10;ras1o8draxfatRnyIoOg93Y9kHr3PAzV/QdDXSIGeV/tF/N809yRyx7AeijoAP8AGk0DQBpSSTTy&#10;fatQuObi5Yfe9FX0Udh/Uk1q7ea7ErHO3zDgMVyl7ev4sZ4LcONFQkSzI2Dd4/hQ/wBzPBbvyOnN&#10;Ok1B/FrPHBuj0UHa06sQ12fRfRPVu/QcddWKJII1jjUJGo2qijAUdgBUzny6IcY3EjhijVVjjCIg&#10;Cqg6AewqamU+uX4jbYZRRRQUFFFFABRRRQAUUUUAFQWV19sid9uzbLJHjOfuuVz+OM/jU9UtLRov&#10;tkbDpcOwPqGw/wD7NXQc5dooornOgKKKKACio57mK1XdK4RfU1h3Xij58QwqVHeTr+XagR0FFc7/&#10;AMJPcH70UZ+mR/Wj/hJJB0hQfiaAOiorn/8AhK3/AOfVP++jR/wlj/8APuP++/8A61Ukn1DXsdBR&#10;XP8A/CWP/wA8P/H/AP61L/wlP/Tp/wCRP/rULlXUSv0N+isP/hLI/wDn3J+jZ/pSf8JZH/z7N/31&#10;/wDWoXKuonddDdorDHi2Efet2H/AhUv/AAlFsPvRP+GDQklsJu5r0Vkf8JLaf3JPyH+NH/CTWv8A&#10;zyn/AO+B/jQlYG7mvRWX/wAJFZer/wDfNH/CRWXqw+ooSsDdzUorL/4SGy/vH8qm/tqz/wCeuPqp&#10;/wAKEl0Bu5eoqj/bdh/z8D/vhv8ACrEF5b3RIhkDkdRihKwN3JqKjmuILdtsk8aN6MwBqQYYZBBH&#10;qKrl5Rc1wop9FLl5Rt3GUU+ijl5QbuMop9GVH3mC/Wjl5QbuMopd8R4WUMfQY/xpKfLyg3cKKfRS&#10;5eUG7jKKfRRy8oN3GUU+ijl5QbuMop9FJKwN3GUU7bRtoSsDdxtFPooSsDdxlFPooSsDdxlFPooS&#10;sDdxlFPooSsDdxlFPooSsDdxlFO20baErA3cbRTttG2hKwN3G0U7bRtoSsDdxtFHl+9Hl+9CVgbX&#10;UKKdto20JWG2n1G0U7bRtoSsDafUbRTttG2hKwNp9RtFHl+9Hl+9CVhN3Cijy/ejy/ehKwN3KNn/&#10;AMjdJ/14r/6G1Sa1/wAhnS/92b+S0yxXb4tl5/5cV/8AQ2qbWf8AkM6X/uzfyWupO0DJu7uT0UeX&#10;70nle9cqVzfnuLRR5fPWjy/ehKwm+cdtoo20VPKQUrqym065a/sFL7zm5tRwJv8AaX0f+Y98VetL&#10;2HULWO4t33xv+YPoatD+H61Wud1vbyyQQCWQZfylO0uc5PPr1rqMieioLK9iv4FmhOUPHPBB7gjs&#10;QeMGp6kAooooAKKKKACiiigAooooAoatoq6k0dzDJ9l1KAHyLlR0z1Vh/EpxyPxGCAQuja2b1ntb&#10;qP7PqMP+shzncOzr6qfX8DWgRxWdrejjVY45IpDbX9uS9tcr1RvQ+qnoR3FWpXA1etcxd6fL4Yma&#10;6sFZ9OZi89nGOYvV4/Qdyv5elaei62b4va3SeRqMX34+zjOA6nupx+FaxAI55rRJPcpO5kwTx3UM&#10;c0LrLDIoZHQ5DCn1mXljJ4dklurGPfYSuZbi1UZKN3kjH6le/JHPW/b3Ed1Ck0LrLFIoZHQ5DA9x&#10;XHODizdO5JRS1n6trIsTFDFCbq9nJWC3U4LkYySewGeTUDG6tqxsfKt7eM3OoTnEMCnGfUseyjuf&#10;p3wDb8P+Hhpge5uZPtOpT8z3B7+ir6KOw/rzR4e8O/2YZbu5k+0alc4M02MAY6Io7KPT8a28e9dc&#10;IcphKVxMc1yF/dHxg7QW7P8A2LGSJpU4F2cj5FP9wc5I+90HGSX3l1J4wnNrbM0ejIxSe4Q4N0e6&#10;If7nq3foOOuykCQRJHGoSNBhVUcAelTOfLogjEbCqQxrHGgRFGAo6AVJSbaWub4jX4RlFFFBYUUU&#10;UAFFFFABRRRQAUUUUAFOWm1WgmY6ldxH7qrG4985H/soreG1jBuxYl7UtPqpf3CWsBkc4x0HqaxN&#10;E7k0kixIXdgqjqWOBWPf6+ACtoN7D+MjisG71C4vCfNlJU/w9h9KYhxmpbsWlcLi6mumLSSFiajO&#10;c1LUbNtpfEUIM5pKKUnmj4QAZzTqKaTzSF8I6iiigQUUUGgA7UmeKQikp/AVzcw/FMop9GwviCmU&#10;tOo2D4huOaSloJ5o+EYlafh24aLWkjH3XgkY/UFcfzrNB5qTSJM+KNPXHWOXn/vmmncDtJLS3eQu&#10;9vDI7HlnjBJqWG2ggJMUEcRPUooFSbaAMVrzcpg4kN3axXkXlzRrIvbcucGqFh4dsIrCD7Tp9s8u&#10;wBiYlJJA57eua1qjs5mls4ZHOWdQ5PuQKolq463hW3hWNESJF6IgwBVSXRdOuH3SWFs7erQqT/Kr&#10;26kqOYrluRW1pbWYxDbxxD0jQKP0FRXemWV46vPZ28zgY3yRKxP4kVaop8wctyiNA0zP/IOtP+/C&#10;/wCFW3hSVSkiLKh6q65B70+ijnb3Dl5Sr/Y9l/z6Qf8Afpf8Kmgt4rZCsUSRKTkiNQoJ9cCngYpa&#10;OYOW5DJZW82DJDG7DuVFRQaZbWjb4YVR+zcnH51boo5g5bkT28U+PMQPjpntUX9mW3/PFPyq1RRz&#10;By3GeWqRlFAAPpx/Kof7Ph9Z/wDwJk/+KqzRR7TyDluR29slvJlDIc9RJIzj/wAeJpZYlmTaSw90&#10;dlP6Gn0Ue08g5bGfJodtKxLSXf0F5MAPw34q7NEs8TRsXCn+47KfzBBp9FHtPIOWxU/sm3/v3X/g&#10;XL/8VUtvaJbIVVpGyc5kkZz/AOPE4qamAYqlO/QOWxE1lGzli84J67Z5APyDUqWccbhg0xYdN87s&#10;PyJIqSip5g5bCSwibG5nGP7rlf5Go/sMf9+f/wACJP8A4qpaKObmJauOQbIinX/ayc/nUP2Fh926&#10;uB/wIf4VJS1SncrluJHC0Wd00kuf+ehziopopZX3LdSxeyBcfqDUwfPanVPMS1cqrBMuf9NnP1Cf&#10;/E1PLG0i4WRom7MmMj8wRT6KpzsVy2K32GX/AJ/rj8o//iamjhaNAHleZv7zgZ/QCnAYqShzsHLY&#10;pSWszMWS9mjz1AVCP/QadDbyq26a6kuPUMFAP5CrdFJTv0JSsQTQtLjbK8WP7oBz+YNRfZH/AOfu&#10;4/8AHP8A4mrlFLnK5SNVIi2M7MT/AB8A/wAsfpVf7JN/z/3P5J/8TVyim536ByleGF4t2+eSfPTz&#10;NvH5AU2aOd3zHOI19Cmf61aoocrj5ClFDdq2ZLpHX0WHH9TU7q+0iNgrerAkdfYipqaHz2oc7EJW&#10;Knl3n/PzD/35P/xdTweYiESsjtngopUY+mTT1k3dqfQ526AlYxdIiuE8YXbzyLIrWiiPau0Abycd&#10;T69auav/AMhnS/8Adm/ktJZf8jEP+vT/ANmp2s/8hnS/92b+S1unaAn7rsSzLOdvkyRx+u9C2fyY&#10;VF5d7/z8Qf8Afhv/AIurAfPanVz8w0rEYLhB8wD9SwBxn6ZqgYtaLn9/YbD/AA/Zn/8Ai60t1G6r&#10;50LlIbdbgLi4aJj2MQI/Qk0VNuoqOcOUtj+H603H8q4H4R+ItV1vT7lNSDyQ27BYbtxy/qCe5HH5&#10;1356mtSDLuLKa3nN3ZrvkP8ArYOglHqPRvfv0Ptp0+PvWXqovLeNLm0xL5Ry9uV/1o9j2I7fWjcD&#10;RoqtY6jb6lbLPbPvQ8HPBU+hHY1ZpAFFFFABRRRQAUUUUAFFFFAGVq2npeTK8bm2uojujnQcqf6j&#10;1B4NWtI1R7kPBdRiG9iPzIpyrr/fT/ZP5g8GnT/601VubfzwpVjHKh3RyL95D6j+o70oy5TRq5tk&#10;Zrmb6wl0GSS7tEaWwY77i1j6oe7oP5r36jnrpadqgnla2mXy7tBuZMcMv95fbPGOo79s6Mi7sVt8&#10;SsQnY5u/15IYbU2GL25uxmCOM4yO7E9lGeTWlominTUaa4k+0ahNzLOR0/2VHZR2H8yasWeg2Gn3&#10;Es9taQwSyZ3tGgXOTk5q9t96Ix5Rt3Ba46+1JvGE7Wtsxj0SNilzcqxBuj3jjP8Ac7Fu/IHHU1C/&#10;l8XXElnbM0ehxt5dzcxt81y3eOM/3B0Zh16CteKBIYkjjRY41GFRRhVHoB2rOc+kRxjzE8MMdvCk&#10;USCNFGAq9B9B2FS1GtSVzfEbfCQ0UUUFBRRRQAUUUUAFFFFABRRRQAUUUUAFMS2VbuScdXjSMj/d&#10;LEf+hU+q73Df2lDbAf6yGWT8VKD/ANnNaxdjnkW65HX9R+13Plof3ScA+vvWzrt/9jtgq53yAgH0&#10;/wA5rlooZLmTbGjyt1IRSxx61Elrc0SsRU9OprgfGHxfHhbW9QsIvDs17bWciwy3JutqmQjOD+7I&#10;XJyAMn7v4V3drd2+qafY31qskcN5bRXCxynLJvUNtJ74zj8KUoNK7NE7j6KKKzAKKKKACiiigAoo&#10;ooAKKKKADFFFFABRRRQAUUUUAFFFFABUeknPjSy/64SH+VSVFpC7vGtn/s2srH6A/wD6qAPQqKKK&#10;snYfVfT/APkH23/XNf5CrFIjLIishzGwBU+oxmtjJq42iiisvhNdzmL67ea7m8uVwiOUHzHqOD+o&#10;qDzZf+er/wDfR/xqBP8AW3P/AF8z/wDo16fXYYN2JPtMv/PR/wDvo0faZf8Ano//AH0agoq+UE7k&#10;/wBpl/56P/30aPtMv/PR/wDvo1BRRyk8xP8AaZf+ej/99Gj7TL/z0f8A76NQUUcpSdyf7TL/AM9H&#10;/wC+jR9pl/56P/30agoo5SeYn+0y/wDPR/8Avo0faZf+ej/99GoKKOUpO5P9pl/56P8A99Gj7TL/&#10;AM9H/wC+jUFFHKTzE/2mX/no/wD30aPtMv8Az0f/AL6NQUUcpSdyf7TL/wA9H/76NH2mX/no/wD3&#10;0agoo5SeYn+0y/8APR/++jR9pl/56P8A99GoKKOUpO5P9pl/56P/AN9Gj7TL/wA9H/76NQUUcpPM&#10;T/aZf+ej/wDfRo+0y/8APR/++jUFFHKUncn+0y/89H/76NH2mX/no/8A30agoo5SeYn+0y/89H/7&#10;6NH2mX/no/8A30agoo5Sk7m1oUzy3EisxI255JPet9a5XSZWjll2nGU/qK2o7t8YPOO9cVRrmaZL&#10;qpOzLlFU/tT0fanrJ1IsbrRZcoqn9qej7U9J1IsHWiy5RVP7U9H2p6HUiwdaLLlFU/tT0fanodRM&#10;HWiy5RVP7U9S29yzPt9arnUh+1jJ2J6KKKZvuVrL/kYB/wBeg/8AQqXWP+Q1pn+7N/JaSy/5GAf9&#10;eg/9CpdY/wCQ1pn+7N/Ja6vsGS+MsUUUVy7G2wUUUUDCiiigCS3gjtoI4YYkhhjG1ERQoUemBU9M&#10;HSn10s5AooopAZ8WlJb6k93E7ReYMSxLjZIezEeo9a0KKq3UUu5Zrc7ZVwCrfdkHZT6fX/64L3At&#10;UUy1lF1CHAZD0KsOVPoam8v3osAyiiikAUUUUAFFFFAFV/8AWt+FJSv/AK1vwpKwkdCdkitfWIvF&#10;RlcxTxndFMv3o29R/Ig8EEirGi6k1+s8U6hLu3cLKqHKnIyGXuAR2PI6c9TDf3iafaSXDjcF/hHV&#10;ieAB7k4H41a0LTTp9ofMO64mYyzN/tnt9BgD8K2p9TKRorXO+OoNQn0hBZl2txIDeRQcTPD/ABBD&#10;6+oHJGQDnrZ0jxhp2uXMtvaSFpoycK42iRQcFkP8QrYb5q6SDB0ya1lsYGsyhtSgMfln5QPSrdZ2&#10;paVLo102oachMLEvdWcf8Z7yIP73qP4vr1uWd9FfwLPCweJxlXHQiuKXuOxtGRLRRRUGoUUUUAFF&#10;FFABRRRQAUUUUAFFFFABRRRQAVXeAnUbW4HGxXQ/RsH/ANlFWKo6teSW0UMcGPPuJBEjMMheCSxH&#10;fAGcVrF2MG7GL4nfOohcYCIABXP6rpsOtaVLYTu0aPLHLuVVcZQ5wyMCGU55B9q2tZsls7sIrs+5&#10;AxZzlmY5ySazm+XHeokrSNbaXPK/EHxAvfAtt4o8JQeHLGdZyYYruCyFuuxlPzMgBDn5hjn16jiv&#10;QPC6SQ+EtAWSNo2GnQAhhgg7Bnitpb2ddu2aRQDnhzTXzIckkn1NDndWJSsNooorI0CiiigAoooo&#10;AKKKKACiiigAooooAKKKKACiiigAooooAKXQR/xW8K56WUmfpvUf4Uho8NP/AMVu646ac3/o1apK&#10;4He0UUUydh9VNK/5Btp/1xj/APQRVuo7eFba2ihUkrGoUFjk4ArbpYxkLRRRWWxtucOn+tuv+vmf&#10;/wBGvT6Yn+tuv+vmf/0a9Prvic0goooqwCiiigAooooAKKKKACiiigAooooAKKKKACiiigAooooA&#10;KKKKACiiigAooooAKKKKAL2k/wCtk/3P6itNqzNJ/wBbJ/uf1Fabdq8mu7TOabtIdRRRXORsFFFF&#10;AbBRRRQGwUUUUBsFS23+tFRVLbf60ValqjSmrMu0UUV0Ho7lay/5GAf9eg/9CpdY/wCQ1pn+7N/J&#10;aSy/5GIf9ef/ALNTtZ/5DOl/7s38lrsSvAyekyeiiiuTY22CiiikMKKKKOUVi3RRRXQcoUUUUAFF&#10;FFAEbN5UTuFLsBkIvVvpRZ38V9As0Wdp4KtwynuCOxFPIzVGaxZLpry0JSU/62LPyyj1/wB4etUB&#10;fopo5VWwRuGcMMEU6kAUUUUgCiiigCs/3zTac/3zVDVrtra2VYVD3UzeXCjdCx9fYdfwrFq5unZI&#10;S2jGs6qCR/o9g/PcNN/9iP1b2qfxHd+bFHp8TbZ7gZc/3Iv4j+PT8atWNtFommKjN8kal5Zm6ser&#10;Mfcmsmy33Be+mQLJcYKK3JjQfdXHr3PuTW7fLEz+IW+0KC6toYof9De35t5oRh4fTHt6jvVrRNca&#10;4c2V6oj1GMZZV+7Kv99Pb27VMrVV1HTVv1Qh2gnjO6OdPvIfb+o71MZco2rG5XOarpk2j3B1HTYw&#10;8RJe7s1HLju6D+96jv8AWrOka9593Jp14vk6jGN+zGFmT++nt6jqDxW7jNbEN2MfTr+31W0jubaQ&#10;SQuMq3+en0qztrK1PSJNGnl1LTITIjHfdWSD/WeroP7/AKj+L61dstRg1G1jubaRZreRdyOp6/4V&#10;zTjys1jIkooorM1CiiigAooooAKKKKACiiigAooooAKo6k2y60s9f9JI/OKSr1IUVnRioLIcqSOh&#10;wR/In861i7GDdjmPFH/IV/7ZrWPWv4n/AOQqf90VkVnL4mbxdkLjmkopSeaj4Sh1FFFIkKKKKACi&#10;iigAooooAKKKKACiiigAooooAKKKKACiiigBoHNJ4YTd46fnH/Es/wDaooqx4XT/AIqyZs9bEf8A&#10;oz/69UlYG7HcUUUUwGXszW1lcTL96ONmH1Az/SnwOZYY3PVlBNJPAlzE8Ui7kcFWGSMgjkcU8AAA&#10;DoK3+I59xtFFFY/CbbnDp/rbr/r5n/8ARr0+mJ/rbr/r5n/9GvT674nNIKKKKsAooooAKKKKACii&#10;igAooooAKKKKACijDH7qlvpRQAUUAMzhVUsx9KCGRirDaw6igAooooAKKKKACiiigAooooAKKKKA&#10;L+j/AOtl/wBz+orUrL0f/Wy/7n9RWpXl1XabOabswooorm2MwooopAFFFFABRRRQAVLbf60VFUtt&#10;/rRVqWqNaasy7RRRXQejuVrL/kYB/wBeg/8AQqXWP+Q1pn+7N/JaSy/5GAf9eg/9CpdY/wCQ1pn+&#10;7N/Ja6vsGS+MsUUUVz/Ca7BRRRUlBRRRQBboooroOQKKKKACiiigAooooAp6ibyNEltMSbCTJARz&#10;IvoD2PpUtlexX8AmhOUPBB4ZT3UjsR6VPVIaWkeom8hcwtIMTIACsvHBPoR6+nFMC7RRRSAKB1oo&#10;oArP981Q0WL+1dQk1N1Bt4gYbY46/wB9/wATwPYH1pms3LTyxaZA224u+Gcf8sov4n/oPcitW6mg&#10;0LTcgYihQLHGvUnoAPqSBRTVm2UZ+tXDX99FYICYI9s1yR09VT8SMn2A9asJxVaxtjDAWkO64mO+&#10;ZvVvT6AYH4VYVce9Zzl7xpH3SSiiis9jTYo6vpKatCgLtDPEd8E6ffifsR/Ud6m0TX5JrhtOv1WH&#10;UUG5Sp+S4T++n9V7fTmrFUNX0eHWLby5Mxyod8U8fDxOOjKf85rWDtcxaudFXM6jpUmkzy6jp6mR&#10;HO66sU4Evq6D+/6j+L61NoGvT/am0rVFCami7ldfuXCj+JfQ+o7fSugro+Ii9jGs7yG/tkuLdxJC&#10;44b+YI7Edx2qaszWNKn0q9bVNLTzN/zXdgvAnA/jT0kAH/AsYPODV2yv4dTtUuLd/Mhfoehz3BHU&#10;EHgg1zTjys1jImooorM1CiiigAooooAKKKKACiiigAqG4LLNabWK7pSpweo8tz/Spqint2nkt2X/&#10;AJZSbyPUbGH9a1i7GDdjl/EP/IVk/wB1f5VmVp+IP+QrL+H8hWbmspu0mbJ2HUUUVAwooooAKKKK&#10;ACiiigAooooAKKKKACiiigAooooAKKKKACiiigBozmrmgzR2+qGWVtu+Ix5985FUqenU0/hKO7j7&#10;06sDQtZBIgnbH91j/Kt5W3VZn8Q4PntUC3ym9ntWUrJGiyDP8anPI/EVNVHVcW15aX/3VR/KmP8A&#10;sOQP0bafpmtomTVy9RRRWb94tOx4/wD8JAdI8Y6tp14W8h7yQqc8puYsPoCG/wA8murPBqbx/wCB&#10;4/E1kZ7ZFXUoh8p6CQf3T/SuK8H+I/lXTLwlJYztiZuv+4fcdq7IO6uYSOvooorQAooooAKKKKAC&#10;iiigAooooAKKKKAPPvjhpLal4Dvbtr66gjsIxIlvDJtSSQuoDP64BOB6nNL8Rfiwfh5faUJrRbyG&#10;6sHlCkne84IVAWzwvXJPbPXpXb6npdrremXWn3sQmtLmPy5EJIyMg8EdDkCoNU8LaLrt/FdajYfa&#10;mitXs1jZyE8tuoI/Dg9R2pN2A5v4jaLeaj4FmubvVZra4sbKWe5g0xvLhuJSuVyeSUHOB3zmuh8J&#10;OZvCHh92OSdNtuv/AFyWrR0eyOjLpLQF9PFr9j8t5GZjHt243E54HQ9eKswQx2trBbQIIoII1iiQ&#10;EkKqjAHPoAKYBRRRQAUUUUAFFFFABRRRQAUUUUAX9I/1sv8Auf1FalZekf62X/c/qK1K8qtK0zmm&#10;7MKKKK59jMKKKKQBRRRQAUUUUAFS23+tFRVLa/60ValqjWmrSSLtFFFdB6ZWsv8AkYB/16D/ANCp&#10;dY/5DWmf7s38lpLL/kYh/wBef/s1O1n/AJDOl/7s38lrsSvAwekyeiiiuTY22CiiikMKKKKALdFF&#10;FdByBRRRQAUUUUAFFFFABRRRQBTvLWTebmBgs6j5kJ2rKPQ+h9D2/Opba7S7iDoGUjhkcYZG7gip&#10;iM0wgRBnCkkDOFHJx2pgSVHcXEdrC8srBEQFmJ7ACo7DUIdStlmgYkHhlYYKnuCPUVn38w1PU009&#10;Pmt4gJrknoe6p+JwT7ChICTwzbTTRy6leLturs71Q9Y4udi/XnJ+vtUdwTqurbQd1rZcLxw03c/8&#10;BHH1Y+lX9ZvXsrRUg/4+p28uEehPU/QDJ/CoLW1TT7SK2i6IOWPVj3JPqTk/jTnLSxcfeJaKKK5T&#10;b4gooooKCiiij4RbFHV9Jj1eBUdmiljO+GdPvxP2ZTTND8RTtdrpWroIdUC5R0GI7lR1ZOevTK9u&#10;2RWjVDWdGt9aszBOCCDujlQ4eJx0ZT2IrWm7XMWrnQkZrm9X0eXTLmXVNMQuX+a7sVPE47ug6eZ/&#10;P64o0PXZ47r+ydVIOoxx7o5lGEukH8S/7Xqv4jiukIzjmuj4iG7GNY30OpWqXFu++F+h6HPcEdQQ&#10;eCDU9Z2raXLpN1JqmmwtIJOby0j/AOWg/wCeiD++PT+L64q5ZXcGpWkV1azLPbyruSRehH+e1c04&#10;8rNYyJaKKKzNQooooAKKKKACiiigAqvf3rWECyhQy+YivnspYKT+Gc1YqprFsbzSbyBcbniYDPrg&#10;4/XFa03cyl7pzmvLt1SQ56hT+grNq5qt5Fd3sDgkSXFslwowfmXaOnrj+tU6ymryZXQfRRRUFhRR&#10;RQAUUUUAFFFFABRRRQAUUUUAFFFFABRRRQAUUUUAFFFFABRRRQA3pXQaJq5kxBK3z/wE9/aufzRk&#10;0+Yo78HNOdFkQqwDKRgg96wtE1YXK+RM370cKT/FW6taJ3MmriJtk3bWztO08dDgH+opdtZ0cps9&#10;ddJPlivVBVz0EqjG36lcY/3PetV/kq2rEJ3IwMV5h8UfBO931ywUrIvz3KL6D/lovuM8/n616kDm&#10;mSxLIpVhkH1qIt3uimrHlXhPxH/bFqY5f+PuIDeez9tw/rXRK2fauL8ceGZ/B2qLqWn5WzlckY6R&#10;t1K/T0rodB1mHW7FZ4jhxxIh6qfSu5STV0ZNXL9FFFWSFFFFABRRRQAUUUUAFFFFABRRRQAUUUUA&#10;FFFFABRRRQAUUUUAFFFFABRRRQBf0f8A1sv+5/UVqVl6P/rZf9z+orUry6rtNnNN2YUUUVzbGYUU&#10;UUgCiiigAooooAKltv8AWH/dNRVLa/60/wC6atS1RrSVpou0UUV0Ho7Fay/5GAf9eg/9CpdY/wCQ&#10;1pn+7N/JaSy/5GAf9eg/9CpdY/5DWmf7s38lrq+wZL4yxRRRXP8ACa7BRRRUlBRRRQBboooroOQK&#10;KKKACiiigAooooAKKKKACiiorm5js7d5pWCRoNzE+lAGNr6PpEh1S0YLK7Kkluek5J4x/tD1rS0T&#10;SjY2u6ch7qVjLM3+0e30FU9HtJdWul1S7Vo4gP8ARLdj90f3z7kdPQVD4p1OaaRdKsonnuHG6ZU4&#10;2x9xk8DPP4Vr8IElpMNTvH1BlzEuYrYZ/g7v/wACOPwAq6TuOTTbW5iuoEeE/J0C4wVxxgjtUlc0&#10;3zO5tEKKKKzNQooooAKKKKACiiij4RbFHV9Ii1e3COTHIh3wzJw8T9mU+v8AOk0HXneY6bqZjj1N&#10;E3KycJcoP409/Ve30q/VHV9Ji1e3COTHLGd8U6cPE3ZlP+c1tTdjFq50NczqOjvod3LqOmRkwSHf&#10;eWSf8tPWRB2f19fr1f4d8RTTXLaXqiLBqcSbgyf6u4T++n9R2roJB0roaurEN2MyyvYNRtIrm2kE&#10;sEq7lcdCP8fbtU1Y2p6bPoN1LqWno81m533lknX3kjH97uV79Rz107S8g1C2S4tpRNA4yrr0Irkm&#10;mnZmsZD6KKKg1CiiigAooooAKKKKpKxDjcyNe0y21kixcmG6CmW3nA5VhwcevuPQ1yiyvHdS2dyn&#10;k3kX3o85DDsynuD/AI13Go2TXkK+U/lXMTCSGQ9mHr7EZB+tZGraTH4qsIpkItdSgyIZR/yzb+JD&#10;6jtVuNiYmGOlFVrW4k82S0u4/s+oQ8Swn/0JT3B9RVmsDUKKKKQBRRRQAUUUUAFFFFABRRRQAUUU&#10;UAFFFFABRRRQAUUUUAFFFFABRRRQBGSVYEHBHQiuo0PWheKIpzi4H8R/irmQeaRCY2DKcMOhFUnc&#10;o7+aGOdAJEWRQQcMOMg5B/OkMsauqNIqyP8AcQ9Wx1x9KzdF1lbtPKlIWUcn0PqRV+7tUvIGifI7&#10;q68MjdiD2NbJ2OdqxZWnVnadNcOXgu0CXEfHmIPllHZh6fTtWgBihqwk7lLUbODVbGa0uohLbzKV&#10;ZT/OvEtRsbv4d+JeCzWrnIYjiWPPI9iP5+x594ZaxfE/h638SaZJazALJjdFLjmN+x/oR70oy5Qa&#10;uc1ZXsV/bxzwOHidQyken+cj8Knrz/Sb+58F6xNp+oq0EW7EgHIT+66n0Ofy/I+gdenIrtTuZhRR&#10;RVAFFFFABRRRQAUUUUAFFFFABRRRQAUUUUAFFFFABRRRQAUUUUAFFFFAF/SP9bL/ALn9RWpWXpH+&#10;tl/3P6itSvKrStM5puzCiiiufYzCiiikAUUUUAFFFFABUtt/rD/umoqltf8AWn/dNbQ95mtJWki7&#10;RRRW/wAJ6OxWsv8AkYB/16D/ANCpdY/5DWmf7s38lpLL/kYh/wBen/s1O1n/AJDOl/7s38lrqSvA&#10;yekyeiiiuTY22CiiikMKKKKALdFFFdByBRRRQAUUUUAFFFFABRRRQAEhQWYgKBkk9hWBa+Z4pvft&#10;EgJ0eF8xKR/r3H8R/wBkc8d/0pbh38TXrWcDMmmwnF1MpwZD/wA8x/U1p6pqkOgWKERF2JEcFtF1&#10;dugUVrEA1jWRpwiggj8+9mO2GAcfifQCodM0z+zbdw7+dcTNvmmYcsf8PaotG06SB5Ly8bzr+b77&#10;9kHZV9AK1iM0m7gZ72qLc+en7t2++F4Dfh6+/pUtSSthyvp3qpdJLuWWE7pQeUPAf29j7/nWRZPR&#10;TLe6S5j3pnHQg9Qe4PvU1ZNXNE7DKKKKk0CiiigAooooAKKKKPhFsZ+taLHrFuq72t7mI74LmP78&#10;Teo9R6jvS+HPEEt1K2m6kqQatAuWVeFnT/npH6j1Har9ZmvaEmt26bZWtbyFt9vdxj54W9R6g9x3&#10;rWE7GLVzoyM1y+oadP4euZ9RsI3nsZW8y7slPIbvLH7+o7/Xrc8OeIWvZJNPv41tdVgALwqfkdez&#10;oe6n9K3XTceuMV0tXViG7GVa3UV7bpPA4kicZVl6EdqkrF1Syn8Lzy39lE0+lyHfd2cQ+aM95Yx6&#10;d2X8R3rWtrmK8t454JBLFINyuvIYeorlndOzNYyJKKKKzNQooooAKKKKPhFsCt14ptxJ9mt5JI4D&#10;IwO4xxjlvU898fypyrT1bFaRkYtWMHW9EtfFNjFc2s/k3S8wXaL8ykdj6r6j+RFcpBPL58lpeR/Z&#10;9Qh/1kfZh2ZT3BruLi2lsZ2uLSPzI3O6e3Bxu9XHbd7d/rima94ei1y2Vg5guostFcDko3oR3U45&#10;HeiUSonIUpHNRLNKkz2t1H5F9Fy8Wchl7Op7qakBzWO5uPooopEhRRRQAUUUUAFFFFABRRQelAFH&#10;XNd0/wAN6VNqOp3K2tnFgFyCSSeigDkk88D0PpSaHrNp4l0Wz1XT3eSzukLxmRNjDDFSCPUEEfhW&#10;jAFM0W5EfDhl3qDtPIyPQ8nn3rlfhZZTaf4A0q2ntmtJImuFMTKVKj7RLjg9OMH8atK8LkqWtjqK&#10;KKKgoKKKKACiiigAooooAKKKKAER2icOhKsOhFdfpOpx6hFgnE4+8D3rkaWCd7aQSRkrIvQ+lUnc&#10;GrHfLUNpfC4mnt3QxXUJG6InIKnowPcGq2latHqMfPyzD7y1PeWX2lopUcw3ERJjkHbPUH1BwMj+&#10;oBrZu5g3YmooAYKpYbWI5HUZ9j3opSiWnY5bx94MTxVpvmQER6jbofKb++O6n9MHsfrXn3gzxE9v&#10;INI1BikqNsj39VP9w+/+fQV7VXm/xU8F/ao5NbsYz9pTmdVOAwH8X16flWlN290hq5p0VzvhDxMm&#10;sWy287BbyNeSf+Wg9RXR7a6zPcSiiigAooooAKKKKACiiigAooooAKKKKACiiigAooooAKKKKACi&#10;iigC/o/+tl/3P6itSsvR/wDWy/7n9RWpXl1XabOabswooorm2MwooopAFFFFABRRRQAVYsf9a3+6&#10;ar1Ysf8AWt/umtE9TSn7s0WqKKK3PUK1l/yMA/69B/6FS6x/yGtM/wB2b+S0ll/yMA/69B/6FS6x&#10;/wAhrTP92b+S11fYMF8ZYooorn+E12CiiipKCiiigC3RRRXQcgUUUUAFFFFABRRRQAVharfT6leL&#10;pWnuY5Tg3E4/5Yqen4nt/kizq+pyRSx2VkPOvpuFXsi93J7AfzxVrStPg0Cx2NIC5Bkmnfq7fxMT&#10;VqNwFZ7Pwxo54EdvAucDq3+JP6mqGjabLqF4dWv02ysMQW55EKf/ABR7/wCQIbKGTxJfR6hcqRps&#10;X/HtC4wXP98/0rpV6YAxVAR03vQDzTqz/hgVJv8AWtSJ1/Clm/1rUi9awUrGy96IxYESR3UYL4z7&#10;1HZ38N/EXhfdtYoykEFSD0IPSrFZt3p7xXX22zwbnpJG33Zl9D6EdjWvxCbsaVFQWt0Lu3SZUdAw&#10;+7IpVhzggj8KnrJq5SdhlFFFSaBRRRQAUUUUAFFFFAGbrGirqYiljkNrewHdDcoPmQ/1HqO9TeGf&#10;Er6kZbO9iFrqtuB50IPDA9HT1U/pVysnWtB/tJ4bi3mNpfwHdDcoOVPofUHoR3zW0Zcpg1c6kjPW&#10;uP1LT5vCMsl/YxNNpLHdc2idYfWRB6eo/H1xpeG/ETamJbW7jFvqlsB50Gc5H99D3U9vToenO/nm&#10;uhq6sQ9DGtbqK9t0mhcSRONyuvII9RUtYGoadJ4PuWvbNGfRnbfc28YybY95EH905+ZR06j0rct5&#10;47qFJYnEkbjcrKchh2IPeuZxd7M2TsPooorL4S9gooooGFFFFADo5Mk8VR1Wa8tI0uLUCWKLJmt8&#10;fM6+q+4x075+lXlpu7d2xWkZGDVjI1KwtfFmnRzwSeXOmWguF6q3cEdwehHt7VyMTyLPJbXMfkXk&#10;X3o+zDsynuD/AI120WlC11KS6tpPJSYfvoMZR27MPQ/zqLX9Bg1+BAJfJuoiWimUcqe4PqDjkd6J&#10;RKicnSkc1GnnQTyWl2nk3kX34+xHZlPcH1/rmn1jubj6KKKRIUUUUAFFFFABRRRQAYpuWP3jmkp9&#10;P4R/EFFFFIQUUUUAFFFFABRRRQAUUUUAFFFFADred7aUOhKsPSuu0zVEvYwDw46j/PauPqSK5e1k&#10;V0ODVJ3BxsdvcrM0WbeTy5VO5SeQfYiobG+S9jJAKSKdskbdUbuP/r96ZpOoLfwkjquAR/ntT5bA&#10;Pdx3KStHIPlkxyJUxwG+nUH/ABrZOxi1YsUUZU52sGwcHHY0VDVik7HjnxB8Iy+Gb9dX09Slq8mW&#10;CcCJz0x7HH+cgVueHdeh1+wWaP5ZFwJEP8Jr0K5tYr2B4J0EsEgw6MOCK8W1jS7r4c+JI3jLyWMz&#10;fK23h1z90/7Qz+tdEJO1mZyO8oqvZ30OoW6TwMHiYcEfyPvViunYgZRRRQAUUUUAFFFFABRRRQAU&#10;UUUAFFFFABRRRQAUUUUAFFFFAGjoyM8sm0Z+Wtc2zhc9/Ss3w5/x9v8A7tdCRmuCqk5XZXs1JXZn&#10;eS/900eS/wDdq/RWPKhLDpdSh5L/AN2jyX/umr9FRp0BUEupQ8l/7j/lR5L/ANx/yq/RVcoPDp9S&#10;h5L/ANx/yo8l/wC4/wCVX6KThcHQT2Zm7X/55v8AlUsCt82VK/UVdop8uty1Ss73CiiirNf4hWsv&#10;+RgH/XoP/QqXWP8AkNaZ/uzfyWksv+RhH/Xn/wCzU7Wf+Qzpf+7N/Ja7ErwMnpMnooork2Ntgooo&#10;pDCiiigC3RRRXQcgUUUUAFFFFABVDWNUXTIFCqZbmU7IYV6u3+A7mptR1CLTLV7iYnavRVGWY9gB&#10;3Jqpo2lzSzvqWo4a8lG1YuqwR9Qo9znk1UVcCzomkHTkkmnfzr6c7pZfT0UegFZsz/8ACUXTJGx/&#10;suFsu4OBcMP4Qf7oPX8Kk1S8k1q7bSrV2jiU4u51P3R/cHuec+lbVtbpaW8cMahY0GAAMVYAhG0A&#10;AKoGAB2qZaj2VItRuBBmgdaKB1qQK0n+tam/xfhTpP8AWtTf4vwrnOiLvEKKKKfwj+IX5tpKrubs&#10;DwCfrTIpxMuQMEcMp6qfQ/55p1NliLMHXiQdT6j0rb4jJuw6iiismrlp2CiiipNAooooAKKKKACi&#10;iijYWxl6zopvgtxaSfZdTh5guB29Vb1U9xVnw54kbVEltbqL7Nq1rgXFqT09GU91PY1brL1rRTft&#10;Hd2kn2XVbfmC4A/NWHdT6VtGXKYtXOmO2RSrKCCMEHvXF3VjL4Ina5tw0ugu26e3UZNqe7qP7ncj&#10;t1HHTe8PeIl1ZXt7hPsupQcTW7foynup6gitiSNZEKsoYEYII610NXViU7GRDMlxEksTiSNxlWU8&#10;EU+ufubWTwVM7xBn8PSNueJfmNmT1ZR/cJ6gfd+nTfiKyRq6OHRhlWXoRXJKDTszVOwtFFFQaBRR&#10;RQAUUUUAFUry3mtro3tmN0rf6636CYeo9HHY9+h9rtKHznitIyMGrGRqWm23iyzSeBzBcR8w3Kj5&#10;kburD07Ff5EA1ym6RJ2tbmPyL2MAun8Lf7Snup9fzAORXeDZaJcTrFuc4dhGPncgY/E1R1bS7bxN&#10;YxyRy+W6/Pb3SDlT/UHup6+xHBKJUTkqUjmkBljuHtbpPJu4/vKPuuvZ1PcH/GisdzcfRRRSJCii&#10;igAooooAKKKKACiiigAooooAKKKKACiiigAooooAKKKKACnEZqKRlhiaV2WOJfvSSMFVfqTxSW93&#10;FeIXtpIrpP70EqyD8cE1p7OfLzKLsJ6Fy1u5LOYSRtgjqPWursb2O7j3IcHuPSuPos7uSylDxn6j&#10;1qU7jasdXeWs1pc/brMbnP8Ar4f+eo9R/tAZx6jirttcx3kKyxNujboe9Q2V/HeQqwOQeCfQ+lL5&#10;NvpkdxMiMqsDLIFy2SByQPU+1dHxGLVi1WVrugW3iLTJrK7yUflXHVG7MPcVpxyJPFHLE4kikUMr&#10;r0YHuKdUfCUnc8IuPAXjPT5nhsAzW4YkPb3CKje+CwNJ/wAIf8Qf7tz/AOBcf/xVe6Ku2lq/bSDk&#10;PDf+EP8AiB/duf8AwLj/APiqP+EP+IH925/8C4//AIqvcqKPbSDkPDf+EP8AiB/duf8AwLj/APiq&#10;P+EP+IH925/8C4//AIqvcqKPbSDkPDf+EP8AiB/duf8AwLj/APiqP+EP+IH925/8C4//AIqvcqKP&#10;bSDkPDf+EP8AiB/duf8AwLj/APiqq6noPjjSLGW8ujcxwRDLMLlGIGcdA2a98rC8c/8AIoax/wBe&#10;sn8qaqybsS1Y4L4d3tzqegvLdTvNIs7IGc5ONqn/ANmNdNtrj/hN/wAi3P8A9fJ/9ASu0rrMiPbU&#10;S3Vu15LaC6ga7iQSSWySq0qKcYZkzkA5HJq0OHVv7pzXnfh3wxpnhf40FLCB1N14fknnkmlaR5ZG&#10;vEy7MepOPp7CgDvqxIfHPhy41xtGj1yyfVA5i+zBzkuOqg4wT7A9q8/+DnxI1/xrqulWV/cCEQQT&#10;XJkeJQ+o/PtCj5QAqDk7eTt9Omzrctl8QPFGmaBoEEckOjalHf39/GoSKNkyTFFj7zt3I4GPbhN2&#10;A9CooPLs3qc0UwCiiik3YDW8P/8AH2/+4a36wPD/APx9v/uGt+uSbszeOwUUUVhsXsFFFFHxBuFF&#10;FFAwooooAKKKKACiiigCtZf8jAP+vQf+hUusf8hrTP8Adm/ktJZf8jAP+vQf+hUusf8AIa0z/dm/&#10;ktdX2DBfGWKKKK5/hNdgoooqSgooooAt0UUV0HIFFFFABUVzcx2kLSysEjUbmZjgAVISFBJ4ArDj&#10;jPiu6EjFv7Igf5FPS4cfxEf3Qe1NIB+lWUusXq6ndLst1GbS3cZ2j++ff09P1qbV9Vla4Gm2Bzey&#10;j5pB0hT+8T6+g71Nr2qDT4oYoI/Nvpjst4h692PsBTdL0oadbEPIZrqX5p5+7t/Qe1aAT6dpcWmW&#10;iQQjag5JPVj3Y+5q4lIeRmnLUfEBHRRRUgFA60UDrQBWk/1rU3+L8KdJ/rWpv8X4VznRF3iFFFZu&#10;p6qLUFI2PnDqB2qJTUFdilOMFdkupaiLRdsfzSnsO1V9K1ozYguDhx0f1/wrD80uzM3LHqaTGD15&#10;ryfrc1U5nt2PMlWlKVzsZg+UaLl1OdjfdYdwfT2NEVyJ1yFZSOGVxhlPcEVm6Vq/n4hmOJOzk/e/&#10;+vWqyhm3Ywx6n1r26dSNePNE7YzUldDaKWOVLjdsYNsYo2DnBBwRSSR5xzQ1c2TsFFFFSaBRRRQA&#10;UUUUAFFFFGwtjJ1rSJLmSK8spPs2o2+TFL/CR3V/VTWn4a1/+2rZ0njNtqFuQlzbN1RuxHqp6g96&#10;fWVq+kyTSx3tjILfUoAdkhGVde6OO6n9ODW8ZqO5i1c6edQ6FCAVYYII61xlzFL4Gn3qGk8Pu3zD&#10;qbMnuO/l5/75/Gt/w/ro1iCRJYzbX9uQlzbN1jb1HqpwcHvWpNCk8bJIodGGCCMg1u1dWITsZsMy&#10;TxLJGwdGGQwPBFPrnJrVvBk5B3SeH5G6nk2ZPr/sE9+2ea3o2V1DKwYEZyORiuSUWnZmydh1FFFQ&#10;aBRRRQAUUUUAFULm3bTJpLy1QmBvmntk65/vp/teo7/Wr9G7dWqdjPlM/WdIt9etY8M0EyfPBcBS&#10;GQn69j3U9fbg1x/72Od7a5TybuPllHKuvZ0PdT/jXa6nNdW0KzW0YmWMkyRjIcrjqvuOuO9UtRsL&#10;fxPpyMsnlyL80Nyg+ZG+ncdiD+hHClEUTl6UjmmxSSx3D2l2nlXkfJA+669mU/3f5VJg1la5uFFG&#10;aM1JIUUUUAFFFFABRRRQAUUUUAFFFFABRRRQAUUUZoAKimnS2glnlbbFEjSOepCqpJwO/ANS1Wv7&#10;RdSsLqydgqXUEkDM3RQ6Fc/+PVrSUXUipbXFa54br8XiP4ihdWCD7DJNLDBD5yokIjTeRhsAnb3P&#10;JwfSsqLwx4x8E2cXiFbG906AYP2hRwAem9f7p6YYYroNE+JU/wANfDVz4am0O2vL+C8eXdffOiNh&#10;cHy8c9ODu71evv2hNV13wtqWj6np1rLNeRGGO4t8ptyCOVOc9fUV+uxeL5VThRi6V7dNu5B6Z4b1&#10;qPxNoFhqsarG1zGfMjXojqxVh9MgkexFadYXgbRpvD3hPTrK4GJ9hllQnlWdi20+4BUVvV+V4yNO&#10;GJqKntdlFmwvXsZt68qfvL6iuxtbuO9hEsRyh/ziuHqxp2oPp1xvXlTwy+orjTsU1Y6Gbfodw1xE&#10;pawc7pol/wCWJ/vr7eoH19a2wQwBGCDyDVO2uY7uISxnch7/ANKZd3y2HlyTDbak4kmzxF6Ej07Z&#10;7ce5HQc5YooorCRonYKKKKDQKKKKACiiigArD8c/8ifrH/XrJ/KtysPxz/yKGsf9esn8qqCvJCZ5&#10;v8K/+Rbm/wCvpv8A0BK7KuN+FX/ItTf9fLf+gJXZV6JyjqiaGJbtLsQxfa0iMCXBQb1jyG259MgH&#10;HtUtBGaAKMWlafZNZPb6daQvZs727LEAYS+d23HTOTnHWsu18AeGNP1KLULXw/p9vexyGZJUixtf&#10;OQQM4GD044roGWigBh5ct60UUUAFFFFJuwGt4f8A+Pt/9w1v1geH/wDj7f8A3DW/XJN2ZvHYKKKK&#10;w2L2CiiigYUUUUAFFFFABRRRQAUUUUAVrL/kYB/16D/0Kl1j/kNaZ/uzfyWksv8AkYh/15/+zU7W&#10;f+Qzpf8AuzfyWuxK8DB6TJ6KKK5NjbYKKKKQwop9FBNyxRRRXQcwUUVi6nqE17djTNPYpORm4uAM&#10;+Qh9P9o84/OmBHeSSa/ePZQs0enwnFzOp/1h/uKf51q6nqUGgWKHy8/wRQx8Fm7AUoFp4d0tmIEN&#10;tCuT/nuTWbplrPqN6NTvE2PjFvA5/wBUvr9TWnwgT6Jp0il7+9fzdQnHzEfdReyL7fz9a1Rig9KW&#10;s78wDKKKKQBRRRQAUDrRQOtAFeX/AFjfWmilk++axdT1jAaK3bDHgyDt6iuKpUjTXNI1clTjdkmq&#10;6oIQY4jmT19KwiSzEscknkmgncSTkk96SvDrVpVXqeVUm5u7CnZ4oI4ptZfEQAJByODXQ6RqouV8&#10;uY/vh/Ef4q5/HFCsUYEHBFdFGs6cro0hNwZ0l5Zvb3JvbMZuG/1sPaYD/wBm9D71btruO9hEkZ46&#10;Mp4ZW7qR2Iqtp+qC9QBziQdRV4/cJHLDoPWvooTjWjzRPSi01dDKKDi5zg7WQkMvcGipauap8wUU&#10;UVJYUUUUAFFFFABRRRQBmarpUk88V9ZOINSgBEbHlJAesbjup6+xwa0tA8Qxa5bORG1vdwnZcWkh&#10;+eFvf1B6g9CKWsvVdIeWdL+wcW+pxDakjfckX/nnJ6qfXt1reM+XcwaudJNElxG0cih42BDIwyGH&#10;oa4uaOXwPcovzSeHZDgOeTZMegJ6lCeB6V02h63FrVszKrQ3ER2T27/fib0PqPQ96u3FulzE0cih&#10;42GGVhkEeh9q3cVJWZKdigDkZHSiucmaTwVdpFIS+gOdscxO5rRj/A5/uehPTofWujByK45xcXY1&#10;TsFFFFSaBRRRQAUUUUbC2Cud8Rappvg23utd1LU7XSNHjG+8a7cJEP8AaB/vE4GO+fXFS+OfG2kf&#10;DnwlqfiTXbkWmladCZppOpPYKo7szEKB3JAr88oPGOoftr/FLUJvEV3NpvhLRVE1poMMpA5I27zx&#10;lypBZuuCANoPGsb3sjx8bjPZSVKkuab6dvNnqnxR/bssvFepjQ/hn4WuPEV9AxeDVroGKMdBuSLh&#10;ihzg7ynUDHII8K8YftMfGux8a6b4bvNbstDv9R8hUhtLS3kEYnk8tGJZXbgg5IJwATWj8HvCVnZ/&#10;tKeOrKyMdnYafBMkVtEm1VKyWyjBx25zz/Fnk9ML4jtFqf7R3hhrV0vIo9VsLN3iHmCKSO9fehxn&#10;ayrjOem4Z+8M9XsVHc5I4KtV96tVd+y0R2WsfE/49+AtJudUu/F2nanZ2gDPBNaRM+CcdRCp6kfx&#10;Vs/Dv/goAWuRaeNPDwjQEB9Q0gk7c92icnI9w30BruPid4UfUvA3iGKOIbBbiRjM6RIiq4ZmZ5GV&#10;VAAJJJ4rxn4F/CC00nxNNql94i8LanLqmn/2e+iW2pJdyDz1W5gBKAqdyQTuByGUblJANKVCM4u2&#10;jB4KrTfNRqteruj7f8H+NtC+IGiQ6v4e1KDVNPlHEsLcqf7rr1Rh3VgCPSt6vgttJvvg7rVr43+F&#10;N/JPY3enxavdaBNHIsd3YOeHRXALKuRuA+eLzFJwHAr7F+FfxM0n4teC7HxFpLkRzApPbMcvbTD7&#10;8be49e4II4IrilBp2Z24LHupN4euuWa+5+aOtxzTqKaTzWZ7HwjqKKKBBRRRQAUUUUAFFFFAAPmd&#10;UHLN0FZkHinQ7vWH0m21aK51BJPJeKGKWRUfsrSqhjBzxy1aSBi5EcnkzMjpE+cbXZSFOe2CQa4v&#10;4WeKdM0XQtD8MzX39ja7BL9jmsLhHST7Q8h9BhtxYHOe4HavUw1BTpTqNN26L8/QibcXZHaOhRir&#10;Agg4INNIzXBReNPG+p6vdwpA0Vpp/iUQXF2YRuliedFSEfL90DcSfQqK0pbvVY/iP4ytoNd1eWG0&#10;0V7+0tGkyizMnGF6EBjkD19cc9Ly1x+Ka7/l/mZqVzT8QeENJ8UHOp2MdxIBtSZcpIo7Dcp5HJ4O&#10;etGg/DLw94bvxcafaWv29IUnJuJvMlt0YkLIQcBRlW+bHGOorE8F+LfFfiHU9AkvrSS20K80uZWU&#10;xAvPJFEu64cgDG6Qjbk9Przg/ErTfEGt+L9c/saWSS2j0Wykv7JFYS3VsGbdGh6+pOMZ5HsfRo08&#10;Trhp17RtffTe1g5z1aS3/wBHguIporu2njEkdxbvvjcHuG7/AFqM9a4/4r+JLNPBFhdaXqosrmSL&#10;zdLSC+ntHEBXChYoxhmDYUKwGORxVG78Z/ESx1O2ul0p9cjh0qzW80wwAP8AaZkcrIdq5wJEG7nj&#10;JGBnjzoZY6kXOMrb7+RcZHfYorzDw5d+J9b1Twz4f1rXNXhL6pq9vfT2d00TP5EUbIqyY+4DnHbB&#10;OK6/wFfX994SspNSuLm8uleeP7RdjEjqs8iqTnnoKwxGC9hTdTnTt/wV+g3OzSOu0zUn0+bIOY2+&#10;8tdbDNHeQblxJE4xg9D6iuDq/pWpvp8vcxHqteWnzFSR0mnWkliTAHL2gUGEMfmjH9zHcDjB9Djt&#10;V2o4LhZ4xJGdyNyD7VC14bW8SC4OEm/1Ux6Fv7hPr6ev169BilYtUUUVj8JoncKKKKRYUUUUAFYf&#10;jn/kUNY/69ZP5VuVh+Of+RQ1j/r1k/lWlP4hM83+FX/ItTf9fLf+gJXZVxvwq/5Fqb/r5b/0BK7K&#10;u85RlFFFABRRRQAUUUUAFFFFJuwGt4f/AOPt/wDcNb9YHh//AI+3/wBw1v1yTdmbx2CiiisNi9go&#10;oooGFFFFABRRRQAUUUUARXN5b2ab7ieOBT0MrhQT6ZNKtwrqrIQ6MAysDww9RXkfxxOjL4x8BDWN&#10;OuNWsn+1pNZ2qlpJAUjEYABBPzEHg9q3Pgzp1zp+m6xJ9iu9L0a4vWk02xviwliiwMkqc7QT2yeh&#10;OT1OnLpcy5ju7L/kYB/16D/0Kl1j/kNaZ/uzfyWksv8AkYB/16D/ANCpdY/5DWmf7s38lrb7BK+M&#10;sUUUVz/Ca7BRRRUlBRRRQBbooqhrGpppkKNtMt1I2y3hXrI/+e9dByEerajNCI7WyTffz5EefuoO&#10;7t7DirOmabBodmwBGTmSWZzyzdyTSaJpL2AluLmTz7+4O6WTsPRV9AKo3L/8JJdmFS39mwN+8YcC&#10;dv7vuo7+v4Vr8IEdnGfEd2l7KhGmQsfs0TdZG/56H29K3wNo/rQqqiBVAVVGAB0AoA4qG7ANoooq&#10;QCiiigAooooAKKZLKsKFmOFHeua1XW5LpmjiYrD6eorCtWjRjdkSmoK7Hazqwmdorc/J3cd/p7Vl&#10;U01LXz85yqy5mcc5ubuyM4pKKcBxWHwmY2iiimAUUUUAPilaFwynBFdJpuoLdR7WOJR1WuYqWySZ&#10;rlBAfnz+Qrrw9WVKemxtSm1KyOqmhYyLNHjzF4IPRx6H+h7VIHznilXIAz1rP1dL5FhnsHBmhYsb&#10;dgMTLjkex9K+h+M9A0aKpaXqkGqWomhJBzteNuGjbupHrV2smrmidhlFFFSaBRRRQAUUUUAFFFFA&#10;GTqmkzNcR6jp7iLUol2Zf/Vzp/zzcenoexrY0PWotatTIqNDPGdk9u/34n7qf6HuCDTaytUsJRcn&#10;U7DbHqKJtKsMR3Cj+B/6HtW8Z8u5g1c6K5to7mF4pUEkbjDKwyCK42NZfBFwLeZmk0FyFhnfk2jf&#10;3HP9z0bt0NdLouuw63ZCeJSjqdksL8PE46ow9R/UGud8ReP7CH4haH4EWxfVL/VrW4u7tUI2Wdmi&#10;486T/fkKRqO5LHPy4O7XMrEp2Oi60VzxaTwTMttdSNLo0jbba5f/AJdz2jc/3fRu3Q10IO4Ajoa4&#10;3F31NU7BRRRUmgUUUUESfKrnxX+1hr9x8avjXofwks7iVdE0VBqeumFiAzkAqhxz8qOoGO8+SPlF&#10;T+E/g7ofgjxnq2v6XNcjUNVh8p7N3QW8caiNR5caoCABGi9T19685+CFvL8ZPiH8cdSj1m40TVLm&#10;+R7LUrYFngDSXJRMAjcP3UQ544GeMiq9skXgn9sD4j6peKiSP4a+26fbX4lj+1p/o8jNGyRuSqtB&#10;cZdVZQYXJ+VHZO2mrK589gV7XmxD3k/wWx6vpvhXwXofiTUNX0+202116/lk+0XHn7ppXOXkTljg&#10;4XcyjsnIwgxh6T8UdA8P6brmjp4isLfxHBqWoRfYGYSSo73kvlF4tyErgqdoYZHcHFea+OPidB43&#10;fxRLHanxt4Z8LXMNxYxaBbm5sIvKgM1xLcyRhw8blWi8wbVIiXcIVzXl/inR4JP2g4Lyyu/tWna/&#10;qml6pb3ElncWn2pZ5iZCkcq52rJHKh5PIIydrYuDlLWR7UopO0Wezp8Ij4Z0a6vPGviS88Y6TozR&#10;z6nqd1LskaFGtZmtZLZoJhLFm3hkJEgdsFc4Z9/NeAdX8KeKdVn0Dwrous3lpbWNtraXGtuHFwNO&#10;iiitTaeTJHJbTtGqDftyQTuBAC1ak+L3jLxnq3xj8FeJRoQs9C0PU1WTTLeWN5pYriOIOwkkfYMF&#10;iFBP3uScVxn7FUkevfFubS9Rhj1C0Ph+4tpLe6hUo8LNCNjDGGQqcYI557GtE7xZEtGl3PafB8i/&#10;bvAFnp+lromnX9ne6fa3lrObie3hEYaNVa5Vy0TiASBcDHlxnoWVuX+D3it/gj+1LrHhJ45Lfw34&#10;guRDDHKNsYlYAxSIMBceYWi445/2QBxnwi8RaaP2n9G8HW3hrTtMmsNS1ezuNYtJp4p7mSMXTGRI&#10;t5hhQ+VEnlomAnmAkkqUzP2pfFFlD8Z9YNtFqC6ppMloLaebUVlhgK+ZK4jiMQKIzSIwTd8rCQnd&#10;5mE5XdxdzyMzg4QjXjvB3+XU/ShWzSHrVLQ9Tj1vRrHUoh+7vLeO4U5ByGUMOn1q7XEfQxmqkIyX&#10;UdRRRQWFFFFABRRRQAUUUUAGKmF9cK6OJmLIMKzcsB6Z61DRirUnHZgWF1a+D7vtcnQjqaF1O6VF&#10;RbiQRocqu7oar0UuaXcTVyZtVvJIXikuZJI36h2JpF1S6RQizyKi/dUOQBUVFHNLuCViaTU7ubHm&#10;TO+OhJ5U+ooj1O6TP+ky8+khFQ4oo559WDVyxJq95NbGGS5d19zUEtzJcuWldpG9XOTSUUXb3YJW&#10;CjFFFSMv6NqrafLtYkxN1HpXVXEMV5A8MqBkbt/n3wfwrg676A7YVHoK1g7GbVwtkeOII8nmlejE&#10;YJHbPvjFS0yeFbiJkbIz3UkEfT9KpaVeSFri0uW3XNuQdw6SIfusPywR6g+1a/EQncu0UUVh8Jts&#10;FFFFAwrD8c/8ifrH/XrJ/KtysPxz/wAihrH/AF6yfyq4K8kJnm/wr/5Fub/r6b/0BK7KuN+FX/It&#10;Tf8AXy3/AKAldlXoHKMooooAKKKKACiiigAooopN2A1vD/8Ax9v/ALhrfrA8P/8AH2/+4a365Juz&#10;N47BRRRWGxewUURRYzzTpZorKJpJpEjQdWchQPxNUlcTlYbRTLe6juolliO6NuhIIz+YqpO+sB8R&#10;Wdky+rXbg/l5dMnnL1FV7AX8zH7bBbwjs0MzOT68FFqWbz1fEccbr6tIQfywapxsS3cfRVRWv2z+&#10;6teOuJGPH5VbO4xkqAW7BjgfnVcok7mdd+HrC/1fS9TuIPNvNN837M5YgJ5gAY478KPpWhtqIm/T&#10;7sNuM+spP/stSxecyAz+UGPQRHIx9cCpauCdytB83iZv+vP/ANmpdZX/AInWl/7s38lqlbXk1t4u&#10;Md6IoIZoClsVYkOQ3IJIGGxg456das393He+I7SC3YSvbQyPLtOdm7AUH3ODx1rdK8AfuyuXaKKK&#10;4/hNtgooooGFFFFADtS1GHSbKS5uCQidAByx7Ae5qlo2lzS3D6nfri7l4SInPkr2X/e9TUOl2U2s&#10;3q6neptt4/8AjzgYc/8AXRvc/p+VXNV1OXzl0+xIN9KOWPSFf75H8h/+qu34TkINUv5dTuJNMs2M&#10;YUD7VOD9xT1RT/eI/LPrWpaQx2tvHBEoSKNQqqKr6bpcem2qRRjgcljyzHuxPcmrirj3qW7AJRRR&#10;UAFFFFABRRRQAUyeaO2haSVtqiie4jtYy8rhFH6+1cpqeqvfykfdjHRM8fjXLicRHDrXcyqVFBBq&#10;+rNfPsT5YV6KetZy06lxxXgVKkpy5pHHKTk7sM8UlFOA4rL4SRtFFFMAooooAI+9FFS2Vs91LtUY&#10;X+Jj0UU0nJ2RSTk7ILa2e7kCJ19T0H1rpNP09LKLA5c9Wp1nBHbxhVXp39atV7VCgqSu9z0aVJQ3&#10;3GUUUV1/CdP8Qr/2ZD/aBvBuSVlKyKpwsg7ZHqPWrQGKinufJhdlXfIBlYwQC1YK6xJbXBvd3m6d&#10;KQHGMNbt0wR6Vt8Rk3Y6GigFWVXRg6MMqy9CKKyauWnYKKKKk0CiiigAooooAKKKKAMfXNCuLpLq&#10;fStRl0fVZbV7dLxEWVVYrhHaNhhyp5AOO4yAa8Ctfg5qV5qHiL4h+NPFGueJri7jitbvw54OtJLN&#10;nSIlVgYBzKy/OWZVZQSSTuAr6XIzWPqelTWl8dU0vAvT8ssDfcuU/ut6MOzdunSt4SUdzBniHhT4&#10;keMLb4l+H/CGo+E9NsPDGuWkpg8J2a7r/Q7Ndvl3V6VzGokJdTHn5SVwzMGFeyJM/hG7js7t2fSZ&#10;m2Wt1JyYW7RSH09G/A1D4Y0fStI1vVfEOk29hYWWqB7jWbq5L/bWuUwFDuzEKiJv+XovG3AJrhfi&#10;D8XtR8fXcvg/4SW+keK9XwTqWrXztJo+mx4Pyyyxn5pWIwqJkjknGK3nqhXsew0V498Bfivc+LvC&#10;ET6vaCxktrybSp2WUSxQ3cLbXiEgJDqeCj5wQQM5GT7DmuNxfU0TsFB6UUVI5K8Wj8mvhr8fF+A8&#10;XjC0SxEt++oSzXCvMiERxZCqAwYs2TJ90YABLso2k89rfxsufE9/4q8Zf2bbas+paPGNZMM/liOB&#10;ZoIjsXB8os9vDjczZVgRywA6P9qn4f2fgD9oHxfZ6jcppekas51aCWdwkMqTsWYHJCkCUuuO22vC&#10;tSsXj+H15fyWKaR/alpGYbeO5jG+N5gymQLGd6ArkxkDAZTuZsA+jTa5LW1PHymMfYqDesW1+J0/&#10;xi+Kr/FD+3by60J9KvtV1G31TfC8ksO9Ldo/s7fKAG2NnPXcGGDvG3vfgV8GD4ssvC/i+HVTp81j&#10;JYyzWiwiVZY4AsgAfzF2gl2Ugg4K9B0r5pXV0XS2t7yaNoILqeQzQswyX2sflCfIcpjJ46A4xX0B&#10;oWsXni2VJRo6ucF5brT9R3QBAwTcvVGAyq43np2wamUuXoeszubWWGX4s/Hae1V2ivtI1oRSupCu&#10;322LPJOP4XOQP4Tznit39mX4PeIvhR8VbjVb/UtIaxvLCWBcSvlZSyHeymNeAFfHzZJIHy5yOEv9&#10;CtvBkt/eyeI5NOhm050ks5iscBt5SAWCKFGGKAKeSSp24Ircb443UMBg/tjRL2FEP2jUBdxRSRqc&#10;D5MkguOTyhGQPvZ46MPQrVnaMHqc9erSp/FLYrfCbxFpsP7YEug3JlEtv4t124jm3xiMO6XqyFzs&#10;Ehyq24VdxwVkYn5goy/2nI5pPiJ4wb7DetE2rQst/HEGtMC3UeWWzw2WU4xzVLwmtrpfj+38eNpa&#10;SW02o3Lx6vdyyJNP5iyL5jAFY2LlmJKryWOAOta3hq91349fEPT/AANLp8Vomta7HdTSwq//AB7R&#10;xhHYgnkeXGzcHqO3brxGX4jC0pVJrQ8PMMbRnRlClq5afM/Qf4d20ll8PfDFrMmyaDS7WN1xjDCF&#10;Aa6OqqyPZXR0+6jWG4iUcR/cdf76eo6Z9KsZr5o+joL2dOMfJDqaetGa5vxl4803wagiullub913&#10;pZxHHy54Z25Cg9up9q6aGHqYmfJSV2OtWp0oc9R2SOkHWnZrzG1+NkBuUXUNDmtLcvsaWOUsyn/d&#10;KjJ5HGR1r0eyvbfUrKK8tJlntpV3JKvQj+hB4IPSunEZficLZ1Y2RzUMbRrNqDJ6KKK807gooooA&#10;KKKKACiiigAooooAKKKKACiiigAooooAaBzXfjgbfTiuAh4lT3IFd7L94/X/AAqkrA1ccBimSW6P&#10;dRz8h1VkOO4OP8BT6kxuRlyRkEZU4I4rWMjKXuiUVV0u6kkgaKY5ngcxSH1I5DfiCD+NWQMUpe6E&#10;feG0UUVBqFYfjn/kUNY/69ZP5VuVV1Owi1TT7iznB8qeNon2nBwRg4NVF63EeS/Cr/kWpv8Ar5b/&#10;ANASuyqmvwU0SHPl3upx56hZowP/AECl/wCFNaR/0EdV/wC/0f8A8RXX7WJhyliiqn/CmdI/6COq&#10;/wDf6P8A+Io/4UzpH/QR1X/v9H/8RR7WIcpboqp/wpnSP+gjqv8A3+j/APiKP+FM6R/0EdV/7/R/&#10;/EUe1iHKW6Kqf8KZ0j/oI6r/AN/o/wD4ij/hTOkf9BHVf+/0f/xFHtYhylrbTt1Uv+FKaR/0EtV/&#10;7/R//EU+1+C+jW7kve6lOp6o8ygfooP60e1iHK3sdBoAzct9K3qpaTotloVottY2628Q7Lkk/Unk&#10;n3NXa5KktTWO1go/1ntiilJWGKSRzhEUsx9AOaErimRXaTNbMLdlE2RtLgkD34I6VTg0SNnE17I1&#10;/dDlXl+4h9VToPr196n0YSfYllm/105Mz+xPQfgMCrla/CZ/EMooorJuxfKFFFFTzDasHme1Hme1&#10;FFN+6DVg8z2o8z2oopcwNWIrmCC8iMc8KTRn+GRdwzRZ6dbadD5VrBHbx5ztiQKCfXipafVOTe4J&#10;XGUUUVJoFFFFABRRRQA7V9TGnRRpGnm3UzeXBCv8R9fYDuaj0nTBpUbySN9ovZzvnnbqx9B6AdhU&#10;Gk2E4lkvL7DXsnHH3Yk7Iv05/wA81rAcV1t2OQbRRRUAFFFFABRRRQAVFeXkdjCZJT8vQAdSfQUy&#10;+1COwh3uck/dQHlvpXIX1/LfTFmYhOyDoBXFicQqKstzOc1DYmv75tRkJfgD7q+lVggFRLUleDNy&#10;qS5pM4W23djaKKKkQUUUUAFFFFABRRVuw0830gL8RjqcVUIObtEpRcnZDLGxe9l2r8qD7z+ldLbW&#10;6W0YRBgD9adDCkESoi7VHpT69qjRVLV7no06apoKKKK6djq2Corq6js4GmkDFF67FyQPWi5uobRA&#10;0zhAzBRkdSf5fU8Vh3c81zekR/u7+IECFjmO5iPPGe/+fpqlYzcgvLiSe5SR5dqMc2t4nC5PRWq5&#10;pumO0zXM0bQTHMc0R5jl/wBrFMsNMjkhB8hktZcOba4TlGB7fjmtiqJSsPCLHwihF/uqMDNMjkV8&#10;gH5h95T1U+hp+7bTJkkbdLFzN0wehH+e9IGrhRRRWbVy07BRRRUmgUUUUAFFFFABRRRQBj6jpclp&#10;enU9PQPO423NofuXSe/ow7H3weK8x+Nemqnwcux4alg8N+B7K2ur7X7TR4Rb3ssEabzawBRtiaQ5&#10;DueVHIzk17TXP67pUkZmubSGO6FwhjvdPlUGO8jIwQQf4sEjnrnB4rohNJWZg0fOPwV+KWq+Hrzw&#10;v4H8UaRoWjWesPJar4OsbIpJp1uYXnhuY5RI63EDKp8yTgq7HLZUg/RdrePoc8drdzCXT5gPsV+W&#10;DBwRwjt646N/EPfNeM+OvgTDq3wv/svwd4mPhrwtZw3NxLb3KS3c4+632HcW8yK2BQ7olySSMA9G&#10;73wp8UD4s1ex8J67ogh168she6jpenn7RDokWwbYrub5f3jMDtVVBHuF3HWaurCvY9IU5FLWDb3E&#10;vh2+TTL+d5reViLK9kP3v+mTn++Ox/i+tbwOa5HF3szROx86ftnfAa5+Kngq013w9EG8X+HS09pG&#10;q/NdQnBkh9S3G5R6gr/FX5/XPw+8NfFrS7Z5LnUdONmphl061kREiPHyhWRtqgpwBgDn3r9jK+Qf&#10;2sP2T7rVLu6+Inw6gFv4jjUyalpUC4XUF/idF6eZ3K/x4yPn+8KTi7o8fERqYKp9Yoq8X8S/VHx5&#10;onwU8BeFLW9uptMfUEgt/OZ7iQs6iNPmK4KgltuSDwSSOBwPPYLzRJ9Lv7pIksTqavNBbWYENqzB&#10;2UINnKbSMAj5l+tejaZ8SNN1W3msdWRtMkmjaCYMNyDIKkA4yp579PWvMNV0g2tmttaWou/Phitn&#10;e0VJo1niYbJIhHE8nlmKSQMBt3MvzDMSeZ9RkeY0MHVbrwUlLR36ehhiK9HMaSeHqWt0vZ/MwLXw&#10;/rGppceVqelWu6QmOKZ3URqeDtYq3LgZYsTuJ55FXLrwv4ri0liugC83BYdmmzRyNs6hvlZm3fLj&#10;pjBxwABWPc22o6ZMsRLq0wYrHLE0MpRWK7zG4DKuQfvAdK9I+F3x7+Inwqj1S20bWPsthqW9rmzv&#10;rdJ4mkZGTzQjghXXKsCOCUQOHUbT9tjKWUww3t6U7v8AxHz08Y6E7VJI8807VfE/hTUYkk0jWPDl&#10;1LA0EF4okt22cEhXwpKjjO09/ev0t/Ym+BWreD9Kn+J2vWo/t3VYgltYyRhJEs/lJkz/AM9H2huf&#10;mIGSSXNcZ+yh+yTqXjS+tfHvxKiD6ezm707QJ02rK7sX82SIcJHyCsQABAAwEAB++1UIqqoAAGOB&#10;ivznG4v6zLkpyfIj08HhniZrFVo2S2X6sxtRsLLxjp0cqP5ZB3w3Kffjf/PBHeuRUTWty9neL5d6&#10;nzHH3ZV/vqf6dq72z06Kxu5p4gVM2C8Y+4W5y2PU55+gqtrWk2/iG22FljnhY+VPF96J/wDPUV5M&#10;on1hx9eW+GvDtj47+JviCTV72W3ls5nuoxGAVKRuFw2c8KNox6fSvUSlxa3D2t5Hsu0BYBeRKn95&#10;Pb27Vxeu+GtY0rxQfE3hlILq4ZWF1YTrxLkfMcZG5W5JHXPIznj2soqxpyqR5uWTWj/rueVmNOU1&#10;BqN0nqbsPwp0DXP7VsU168umv5jPLmNMiQCNy6tsAGFlX8Gx2Ncx8Hp3Sw13Tkm+0WVrdILeQDAb&#10;duBI69kU4B71LP4s8e67bXNhbeFINIe6Ro3vJYHiKKVCnDORg7VUd+FHGcV0Xg/wtD4R0KGxjYSz&#10;bi88yggO/TC552gAAfn3r0sXWlQwk4V5puVrK6dvPT7jgw1NVMRGVKNkr3NnvTqKaTXxh9V8I6ii&#10;igQUUUUAFFFFABRRRQAUUUUAFFFFABRRRQA+y/4/bb/rov8AOu4/gFcp4Ytmvrw3IUi1tycOR8sr&#10;gfw+w559RiurHzH2FWT8Q6iiigorpasNSa5VgqvGEkTH3iDw2fXkj8vSrdIC2xwh2uQdp9DjisKy&#10;1vVb60jnj0qIhsg7rsKQQSDxtPpW/wARinY3dtG2qFreXzzBbmyit4z/ABrcbz+W0VanknXb5MUc&#10;nrvcrj8lNS42Bu5Lto21V829/wCfeD/v+3/xFWCZTH8iK0n90sQPzx/Shqwk7j6Kzm/td/uRWaY6&#10;7pHP/soqzam92sb0QBuNpgZjn1zkD2quQXMT7aNtVJzqQmY26WphP3d8jK34gKf51PGt0wHmyRj1&#10;VAT+po5F0Gnck20baQqw5UgN2JGarzR3jPmOeBF9GgLf+zipUbjLO2jbTLdZUiAmdHccZjQqPyJP&#10;86ptHqg+5Nae+Ym/+LquQSdy/to21DCtx1nkjdv+maFf5saWeOVmXymiRBnKyIWz9MMKlxsNyuS7&#10;aNtV9l5/z1tv+/Df/F1O6u0LKrBJCCA4HQ+uKrkBPnF21U1W2e9tfs4YKjuvmZ7qCCR+I4/Gq32D&#10;Vf8AoLr/AOAw/wDiqNKlvftt/a3Ui3AiWORJFj2n5t2QevoKCdzSooorJu5slYKKKKkoKKKKACii&#10;igAooooAKfXO+MPHejeBLOK41i4eFZiVjWOJnZyBz0HHUdfWl8IeOdF8e2E91o9006wFVlR42RkJ&#10;HGcj2PTI4qkrkSdjeoooqfhK2CiiigYUUUUAW6KKK6DkCiiigAooooAKq6hqEenQ7m+Zm4VAeWNM&#10;1HUUsYgXGZOgjB5JrlLi4e6mMkrbnPX0A9B7VxYnEqinCD1MZ1eXRBc3Ml1KzyNlj+QHoKg2+9Oo&#10;rwG3J3bOMU4pKKcBxU/CIbRRRTAKKKKACiir+maY14RJJhIe2eS30qoQc3yxKjFydkJpumtfSZ6R&#10;Dv3P4V0SQrEiqowBTokEa7VG1B0UdBT69ulSjSWh6UIKCGUUUV0HR8QUyWZYsLkeY+QilgN7Y6Cm&#10;3M/2eF2A8yQKWWIH5nwO1c3PqCX482V2udKuG4JGJbOUY/l/n31grkORLNqElyssy28k2P3N3p0n&#10;zFD/AHk/zzx0q9YaWHRDLILi2QpJaOciVBjlW9un+HSp7PTZEuIrq6KvexZTz4mI8xeMbh61fqvi&#10;ElzhRRTCVRCScYrEptQV2O3e1P3VnyStK5Y1Yjl8zPGMVKmluYqom7CXz3SRCS1USMhy0R6uvoD2&#10;PpT7S5jvYBLE2VPHPBB7gjsQeMVJGRzzVUWJjvzdRSeWZOJk25EmOh9j7+ldHxFSLVFFFZNXNE7B&#10;RRRUmgUUUUAFFFFABRRRQBh3thPpd9Lq+nZaZx/pNovAuFH8QH98dj36e9fPvxT/AGfPDcuhXuq6&#10;JLdaf4f1K7l1jX9Wk1G5muYACHMNtbBtrTyMSoaQNtwPvEgV9PEZrDvrGfRryXVdLXeX5u7AdJx3&#10;dfRx+tbwqa2kYNHkfwq+Nulaxos3hzx6U8N6xPqg0zTPCFzbztqUFr5aCDzVO6STKqXNxjYM5LDH&#10;Hrlnd3OgXsOlarN5scny2d+//LX0jc/3/Q/xfWvnj45aefB+vS/Eq01ue3tdUtLqC+1mXR01JIFV&#10;UW208wkEwwMPN3uoBZzyyggV6H+zN4O1tfhXeW/irRl0Gx1G8e80zw/5zynS7V0TbGGc7l+cSOF6&#10;oHA46DeSIuewUViWV3Pod5FpOpyNJvytnfOeJwOiMe0gH/fQ561t1xyTi7M03PjL9sr9jg+L1vPH&#10;fgOyRdfVTJqWlQrj7d/eljH/AD17lf4+o+b7/wCeLxMjsjgq6nBBr926+Mv2yv2NU8ZJe+OfAtki&#10;68qGXUdJhXi9A5aWNf8Anr6r/H1Hzffk+FznJHricL80v0Pzw2V9xfsb/sZi7bT/AB/4+08/ZQRN&#10;pWjTrjzO4nmU/wAPQqh68E8YBm/Y7/YtfzdP8dfEGxxH8s+m6HOp3A9VluFI6dCqfi3TFfeDKQeu&#10;Qe2KdzDJ8jc2sRiumyf6kiqFUAAAgcn1p9RrUlI/QbWCvPH8ZSWPjrxVbWuntNFptrZ3Dx20bNPc&#10;bw5bYu7aW+4AeMbTnjkeh15trXwnu9fm8Wy32uKkutpbxQta25jSKOIkqjjzCXDdG5GeemePSwip&#10;tyVV6f8ABOTEOqkvZK5FqXxW8La74d1S71CK/wBLl0y4S3aOSENcxTN9zaEZgQfrg85qOHxDYD+0&#10;FuZ3tZdOtUvLyO5haOSKNk3BivPPYgEndx6Zg0b4HHTNJu1a7tre7utWttTaGwtSkCrAQRFGhbjP&#10;zfMT1PPrWp41+F9t4+1i01NdVfT08n7JewxxBvtUAkEgQknKEOoGee4xXbOlg+fli/60/wCCc6ni&#10;5LVf1qYWteNbLT57RYJoJ1fWLWwuDdRPAYIpbUybiS2Dzzn+HkEHrU994vt7Xw9DrMOn6rf2M3mM&#10;kltajHlpn94d7LhTg7e5AyBis3xX8L7PXNW1Wy1m/liju9Sg1N47e3x5iR25hKo27jJIOe3THINJ&#10;qvw3TUtG0XT5dXW5TS7WW0iW900SRbCqqknliUDzkVQAx4P90Gm/qT5VKX/DGcJYtOTUS5Y+NI9Q&#10;1y3tLe1kvLGbQTq8UkETPcv++jVVC5wcq/T1PXAq3ofiey8QvqENtDeW13p7xpdW19EiPGZFLJyj&#10;upyFPfisu4+GFlcacLY6zeWzJoQ0RJYoQCyeYj+Y2H4B8vay55BPIqbwd4LtvBk2rzwXFu9xqMlu&#10;zQWVn9mghESuqhRvbOd/OTnPPOa58RHBOlLkevQ2pSxbqxUl7vU6OgjmgHmkrxNz2R9FFFBIUUUU&#10;AFFFFABRRRQAUUVXO1ULMdqjqaAJpJFiQs52qOrHoBV3S9DfWNs8yMliPmVDw031/ur+p9h1n0bw&#10;01yUutRj2xDDxWbd+OGkHr/s9uM88DrUIUYA59fWqSuJuxDbxpDEscaBEUYCr0H0HapKfRTFcZRR&#10;RQUL0qvaW5try7Kf6iYiVQeNrYww+h4P1Jqeob6d7Szmnji85o1LeXuwWxzgflWsZWVjBq5O4zil&#10;WmQTpcwRzRtujdQyn1BqSlMqIyiiis+YbVgooqr9qf1pyly7mcpKO5c3UbqpfbHo+2PUe17E+0j3&#10;LdFVftz+in60fbn9BR7bzD2sO5aoqr9uf0FH25/SqVW/UPaR7lzdRuqr9vJ+8mfxo+3f9M/1oVS/&#10;UanF9S35ntTKr/a/9j9asU+d9GVFqWwofPaqUEbJrV/J0V4oV/Ebz/7MKuUnmIZXjDgumCyjqAem&#10;fyNbRFIWuY+IHjP/AIQnR4rtbX7XJLMIlQuVUcE5J/Cunrzb48L/AMUvYP8A3b1Rj6xvWBv0Od0L&#10;4q654g8SW0EkkVtbPv8A3MMYx9xj1bJ/Wu2fVbt8ZuGGPRQP5V4z4Dbb4qsv+B/+gNXr3me1Juwi&#10;x/al1/z8yj6HFH9p3X/P1P8A991XplLcpqxb/tO6/wCfqf8A77o/tO6/5+pT9Tmq9Mo3Bqxb/te6&#10;/wCe8n5ipbTV5zdRCW4k8rcNwz1GRn9M1SplHMJqxx/ifUbWx1Lw/d/EN59Xs/OmEbRywyWyNxkm&#10;FYEYryuAxJHXms34QT6ZNd+NZfD9vNZaW1zaG3inb5lG2fOef0zwMV32pabYataR2+oafbX8aNvQ&#10;XEe7YfbuM9x349Kj03T7DRbZ7fTdOtdOhd/MdLZNu5gMAnk5xW3PG1iErF77dL/z1lH0kNL9tk/5&#10;7zf9/DUdMrH4jX4R/wBpl/57zf8AfZpftMn/AD8Tf99mmZ5pKPiGWILiaSZF85wDnPzE9qKjg/1o&#10;oqiOQ9HoooroOUKKKKACiiigDltasZYbmSVjvEhyH/pWZ6V3U0KXEZjkG5D1Fcpq+mNp8oIO6Nvu&#10;mvCxmHal7SOqZxVINe8USeKbRTgOK87Yx+MbRRRTAKKKKACiitfStJ8wiWcYA6RkfrWkIOo7I0hB&#10;zdkM0rSjcESSgiLqB/ercICrgdBxxT1wowBxSV7lKjGlGyPThBRVkFFFFbfEa/EFRXVytpbPMyuy&#10;pjIRcnGetNvb6DTolluH8uNnCbsE4JzyfbisGSa4uL4nakGqxghVzmK5i6/5/wA41SsZt3Eup5bi&#10;+Tz5gvmMWsr9OAv+yw/KtLTdNZJ5LuWIW9xICkqhg0ch/vYH40un6XGYmleHZDcAMbSVciNwexNa&#10;Q5PNMkWiioLm5+78v61gU5KCuyWSQRrk9ew9apEljz0oZi7Enk0lYSlznHVqOQ2iiio+ExL0cqum&#10;VH1FSVnxyNE4YGr0cgkXIrojI7qdS+j3IriCRZPOg/1oByh+6/sfQ+hqSGZbiPcufQg9QfQ1NSNG&#10;ocuBhm6+9dPxFpWG0VFbXUV3FvibOCVZTwVI4II7GpayauaJ8wUUUVJYUUUUAFFFFABRRRQBiXlr&#10;Pot/JqOnhpIpfmurEf8ALTH8af7fTj+LHrXSaXqNtq1lHdWsgkhccEdvb2PtVasO6gu9DvTqGmR+&#10;bE3zXVivHmeroP7/ALd/rW8J/ZkYNXOj1rSLbXNPks7pSYpO6nDKexU9iDzmuc0q9n0q7j0fVZd8&#10;zZNreYwtyg7E9A4GMjuORmup0/ULfVLSK5tpVmhkUMrKf5+h9qr6vo1rrlhJaXab425Vl4aNh0ZT&#10;2I9a2lFTVmSnYYUx3o21habqF1p90mkatIXusn7LdEYW5Tjn/fHdfxHFbq1ySi72ZsnzCZozSUVP&#10;wj2CiiigoKKKKPhFsPqlLbyQSm4g5/56R/3x7e/8+c1dorSMjORQ1nSIdXt/Kkyjqd0cq/ejb1H9&#10;R3rjpUnsLtrO7TFyPmDL0lX++vt6jtXa34uEMc0Hz7M7oT/GODx6MMcduo71BfWVt4hsAMkMvzRy&#10;Lw8beo9CDwQabVw+E5YjNQNHjvmkkE1ldyWl0m24Ub1K8iVf76+3t2p4fI6VhI1T5AooopAFFFFA&#10;BRRRQAUUUUAFFFRANI4jjUyzN9yJerH+g9SelAD3cRqOGZiQqooyWJ6AD1rf0Xw8ISl1fKvnj5o4&#10;BgrDnufVvft29S/RtBGnN9pnZJ74jAYcrEv91P0yT1x+FbdUlcTdh1FFFMYUUUUAFFFFABRRRVJW&#10;IcbmZorfY5bjTjwsLb4PeJuQPwO4fgK1WbbUF1cx2cRllyIwQGZRnaCQMn2GanIzWszNO42iiisD&#10;cKoS8OV9Kv1Qm/1rVnNWVzlrapDKKKKwOL4AooooEFFFFABRRRQAVpVm1pVvBcp1U+oVRtf+Qvff&#10;7kX/ALNV6oktlS7nuBw0oUFR0GM/411wNpE7V5v8dv8AkUbT/r+T/wBFyV6Q1eb/AB2/5FG19r1D&#10;/wCOOP61gbrY8r8A/wDI1WX/AAP/ANAavWq8l8Bf8jVZf8D/APQGr12k3YaVwoooqQCiiigAoooo&#10;Abk0Ec0A80lHxFD6KKKCQooooAdB98UUkH+sFFWLlPR6KKK6DlCiiigAooooAKZc26XUTRyLuB/S&#10;n0UWTVmBx2paa9hL/eiP3X/p9ap1215bLcwNE/3W/SuQvLKSylKOMjs3Y14WJoezlzRWhxzhy+9H&#10;YgooorzzAKKK39G0cxhZ7hfmPKxHt7mtqVKVWVolRi5OyINO0kgiSQZzyoPp61sqoUYFXBCr8uNz&#10;etN+xx+le9Sw6hGyPUgowVitRVjyI/7v60v2dP7v61ry8pfMmVqUhijFV3MBkD1PpU/kR/3f1rHu&#10;p59QuntLFtiRPie6wPl9UTPBb1zwPrVKFhNqRlTTSXUs9wsTyhvlvLCQ8jHG5Ku6ZpKW8UYmxcwx&#10;uJbYupDRgjIGa2V0uD7ZHc4ImQYLA/e+vrVjylcfMN1U1YhO5Du3Um2rP2WMfw1Qu51UmOLj1NYS&#10;91XZbmkrjZ5Qo9ap0ck8nNFczbk7nG25sKKKKgy2CiiigQUAsrhlOMUUVSVh6w2L8TbhkdDU1Zkc&#10;hibI/KtSBIbhN6DINdMfeO5VFLQzry2lgnF5ZgeZ/wAtYT0lX+W4difp71ct51uIUkUMAwzhlII/&#10;OpimO9QXZnW3YW5TzCRhZCQG56Z7d+a6WrgnYloqDTrmHUYS65DLw8bcMjdwaufZY/SspRKU7Fei&#10;rnlR/wB39ab5af3f1pctwU7FWirX2eP+7SeUn92ny3BTsVqKtfZ4/wC7SeUn92jluCnYrUVa+zx/&#10;3aTyk/u0uW4Kdjl7uGfwzdzalZK01pK3mXlmvU+sqD+96jv9a6qwv4NTtI7m2kEsEgyjr0I/z2pv&#10;lJ6H865y6tJvCt1PqNkrzadK3mXdkvJU95I/f1Xv1FdMW0rMluxv6zo1rrti9rdIWQncjqcPGw6M&#10;p7Eetc/puo3FhenSdUYNeY3Qzrwtyncj0Yd1/HpXT2V7DqNtHcW8iywSDckingiqmu6Jba7ZG3uF&#10;IOd0cqcPEw6Mp7EU5R5lYE7iUVk6RqE1vdLpGr7f7RVcxT5wl0n95R0DDuo+o4re+yx+lc0oNbmn&#10;NyleirX2eP8Au0nlJ/dpcvMSp2K1FWvs8f8AdpPKT+7Ry8wKditRVnyk/u0v2eP+7Ry8oOdytnFV&#10;hZhLxp0YpvHzxgDax7H644/L0rS8lPQ0eSnoa0FzGPq+iwa7bbGkCTRMTFPGQWif/PUd64ho5rS5&#10;e1u08u6Tnj7rr2ZT/TtXdajp8sVyb6zwZcjzYD92VR/JscA/QVFfaXZ+LNO2sTFKhzHIB+8hb3H8&#10;x3qXC5SdzkqKgP2mwumsr6Py7pfmXZykq/30Pp6jqKnrA2CiiikAUUUUAFFFJbW1xql19ntUBYAm&#10;SR+ViHr7n0X+VMBIjJdXkdrbRmW4cbtrHaEX+8x7D9T2FdbpGgw6QhYHzbpwBJOw5PsPRfQf1Jq1&#10;o+iWmjWrxW43SSfNJK/LufVj/ToO1avkR/3RW3s/My5rlKirPkp/dqLzYBL5cjYb9BRyqPUXOkR0&#10;VY2J/wA81/Kl8tP7oFNQt1E53K1FWfLX0FHlr6ChQsDncrUVZ8tfQUeWvoKFCwOdytRVny19BTvK&#10;T+6KnlsDncpywx3MMkUq745FKMPUEYNZ+h3DPatbStuubQ/Z5Se5HRvxBB/E1tsgA4GKha3gt5Hk&#10;G2N5SAx6Fj0H49vyrZK5LdiOirPkxj7wA/GjyV/55tWXKUp2Ku2qV0v701seWv8Azzas3UYwJVwA&#10;PlHes6kLRuZ1Zc0bFWiiiuQ4gooooAKKKKACiiigAq8etUa2tif3f1rqoq9zopO9yvTI3Y3NwhOV&#10;jYAflVny/eqUKst1c7lK5I6/QVulY6CVOprgfjf/AMiZF/1+R/8AoL13ydTXA/G//kTIv+vyP/0F&#10;6ye5v0PIvA3/ACNVl/wP/wBAavXa8j8C/wDI1WP1YfmpH9a9dOaluw07jqKKKkAooooAKKKKACii&#10;igAooooAKKKKAHQffFFJB/rBRVi5T0eiiiug5QooooAKKKKACiiigBCM1XvbSO6i2OOvQ+lWaQjN&#10;JpSVmBxV7aPZ3DxsMY6H1qBVZ3CIu5j0FdpqOnpfwbW++Put3qppWijT2EkoDy9QR90fSvGeEkqn&#10;LHY45UnzW6EWjaP9mxcTgGcjgf3TWtUp6UtevCMaMeWKOtRUVZDKKKKsYUUVk3FzJq1y9rZy+XbR&#10;nbPdKec/3E9/U9vr0AL0jx31tIsM+CSUZ4yCUP8AEO+D2pbe3jtIViiUIijAAp1vbR2sKxRKI4k4&#10;VB0UVJtqgBaGbbjjNIzCNSSeKzLq9a6LA/cPaspzUdSZSUUS3l/52Y4+F/iPrVSmAYp9cbbbuznc&#10;nJ3Y2iiio+En4QooopCCiiigAooop7AFS29w1u2Ryp6j1qKimpODugu1sbSsGUEcg8iis60ujEdr&#10;HKn9K0QQwyOld8JqaOtO6uZ95pjvfJe2sgiucBHVhlJUz0PuOxrTplU9QhuIp1u7Ql5VG17dmJWR&#10;M5wPQjsffmtCi/RVezvY76ESxH5ehB4ZT3UjsRVipAKKKKACiiigAooooAKKKKAObvbaXwnePqFl&#10;EZNJlJe9s0H+rP8Az1jH/oQ79etdRa3UV/bxzwSLLC43K6nIYeopK5a7WTwTM97bRmTRpDuuraMc&#10;27d5Ix6d2X8RWiYG1rWiQ63ZG3mJVlYSRSpw8TjoynsRWdo+rzx3Z0vVVSPUY03LIvCXCj+Jff1X&#10;t9K6C0vIr63ingkWWGRQ6OpyGB6EVU1rRodatRHITHIh3RTJw8T9mU1SVw3LKnd2pe1YOh61cfbZ&#10;dK1VRFqUS5RlXCXKD/lonv6jtW6rZ9qykgFwKAeKDilpbgMooooAKKKKAConRYFmkih3O3zELgFy&#10;Bxz3PHepaKoPhMa9tLPxZpoOXjdWOyTbiSGQfyPqO/0rjJ7W4066NpdoBcfeRk5WVP7yH27r2+mC&#10;e3v7GeC5F9YYN10kif7s6eh/2h2b8DxS6hp1r4gsvIuY2ikIDo3R4W7EH1//AFHg1Eo8xcZcpxdF&#10;OntLrTp2trpP3o+ZGT7sw/vKO3bI7fQgltcx0BRRVvSNEm1tUmkDRafkfOp+aX2X0H+1+XrTUXLY&#10;ltLcg0zSp9fmCQM8NqpxLc7RwcfdXPU/oO/IxXe2FhbaVbLb2qeXEvqcknuST1JqW3t4rWFY4Y1h&#10;jUYVEGABUlbxiYykRk5pWbb2zSSSLEpZjgVl3E7T/KSQg6CnOagjLmUSe5vt+UTp0Lf4VQAxnJyT&#10;1NPAxRXDdydznd5O5Yt7zYNr8jsfStGOQEZHINY1SwTNC2R07itqdTl0Zanbc1qKjguBcJuHHseo&#10;qSunTobhRRRQAUUUUAFVNVsv7Q0+aEHEhG6Nv7rjlT+BAP4VbooAp6be/b7GKUjbLjbIv91xww/A&#10;g1oo+c8VUitUgeVk+XzW3sP9rpn9B/Puasx96oCTdWbqi4EX41oVR1UYhRvRsYrOorwYpbGXRRRX&#10;nHJsFFFFAgooooAKKKKACts9axK2x1rsox5bm9P3rkA70xJVleVQfmjba312g/1p46mq1p/x8X3/&#10;AF3H/ouOto+8dJKnU1wPxv8A+RMi/wCvyP8A9Beu+Tqa4H43/wDImRf9fkf/AKC9Yvc36Hj/AIJ/&#10;5GvT/wDeb/0E17BXj/gr/katP/3m/wDQTXsdS3YaVwoooqQCiiigAooooAKKKKACiiigAooooAdB&#10;98UUkH+sFFWLlPR6ZNNHbQvLK6xxoMsSegpLidLWJpJG2ooySa4/V9Wk1KQqGKQj7q9/qf8ACt27&#10;HOlcj8R+NtUg3vpMUEipz5c6PuYeoww/LFclD8adVifM1lau3RlAcZ/NjW8ibe/WuO8WeHRKJL61&#10;TEn3pEHf1P8An3NY88jo5YnX+G/jDDqV9Ha6lbCzWQ7VuEclAf8AaB6D3z/jXpNfLSDGea9M+Hfx&#10;H+xGPS9UkP2bIWC5c/6v0Rj6eh7dOnTRSfUyaT2PWaKKK1MvhCiiipAKKKKACiiigAoorK1qK+vG&#10;itLfdbQSDM10D8yj+6o/vH1PA+tAEttrUN7qFxbW6PKtv8sk642B842A9z9OlXFVY0CoioozwowK&#10;hsbKHTrZLe3QRwoPlUfz9zU9UA/FMllWFdzcKOppZplgTc3T61l3Nw1yTnhOwFYzqKCJcrBc3RnY&#10;hfljHQVX6UirjNOribcndnI227sKKKKXwgFFFFIAooooAKKKKACiiigAooooAKs2l2Yjtb7tVqKp&#10;Nxd0VGTi7o2utPrOs7vb8jnjsfSr4fPavQhJSV0dSamroh+xxrcvcKCsjjD4J2t6Ej19+tOt7yC7&#10;j8yCVJkyQSpzgg9DU1Yt/ZTafcNqNgMydZ7cdJR6j0b+dVuM2qKr2d9FqFsk8Db4nGQehHqCOxBy&#10;KsUgCiiigAooooAKKKKAHHFLRSY4o2A5S5ik8EXLXVqjPoUjF7i3Tn7Ie8iD+53Kjp1FdfbXEV1A&#10;k0LiSJxlWU5BFM61y8kTeCpXmhDNoMjbpYVGfsjf31H9wk8jt1HetEwN3XtCi1y2RWYw3ER3wXMf&#10;EkL9mU/zHes7Rdbma6fTNTjEGqRDcQn+rnT/AJ6R+3qO1bltOlzEskbB0YAqynIYdiD6VQ8QaBFr&#10;9qiGV7W6hbzLe6i+/C/qPUeo71bQF+kA4rD0HXZZpn07UkEGqwjLqudkq/8APSP1U9x2PWtwHisZ&#10;ANooopAFFFFABRRRQAVUuxcCMNbOokU7jG+AJBj7ue3Xg+tW6a4zimgM64gtPEdg0UynGfpJBIP5&#10;EfkfcGuIuoJNNumguyokILpMOEmUfxD0PqO30wT3sljuv0u45TE5+WVQPllXHQj1HY1NcWNreqq3&#10;EKTKjB1EihgGHQjPeplHmLicpo3hdtR23OoIYbNclYG6y+hb0Xvjv3x0PYrgKAFCgDAA6YpW5AA4&#10;AGAKQDFNJLYTk3uLUE94sC5Iyx6DPWkv5mgj3L96ssgO5cjmsKlTl0Ri52diSeZ5T1wPSo1paK5G&#10;23dmA2m45p1FNPlJCiiilsA9ZGicMpwa07a9Wf5T8rfzrLpQSpBHBFaQm4s1jJxNqjFU4L8HAkGD&#10;61eBBAIOc1286kro3TUxtFFFMYUUUUAUNbEiWDTwhjLbsJlVSfm29V98jI/GrcEqTwpLG29HUMrD&#10;oQehFSEZFUtLsGsLdod4eFXbycfwoeQv4EkfTFMDSqrqP/Hq5/u81Yj70roJEKnoaHqhNXVjnqKK&#10;K8w5NgooopCCiiigAooooAK2z1rErarsodTelrchHU02ONUaRgPmkbc31wB/ICnDqagtG3TXvtMP&#10;/RaVtHqdJJL2rz744/8AImRf9fif+gPXoteffG3jwSW/u3KH9DWJseNeEf8AkZdP/wCun9DXsdeO&#10;eEP+Rl0//rp/Q17Ic1Ldiou46iiipAKKKKACiiigAooooAKKKKACiiigB0H3xRSQf6wUVYuU0tT1&#10;aTU5COVtR92P196o0pprNtpN2GkR0UUVIHG+JPDPll7u0X5fvSQr29WUf0rlSucV6yRmuT8SeGsb&#10;rq1Xj70kS/qyj+lUnck2fh38SZLB4dK1WQyWrfLDcP1jPZWP9337fTp7DXyyRXpfw3+Iv2R4tJ1O&#10;QmFiFguGPKH+6x9PQ9uh46bKTluZNXPWKKKK1M/hCiiipAKKKKAIrmN5YtscnlNkfNtDcZ54NS0U&#10;UAFMnnW3TJouLhbdNx6noB3rIeVpXLMcmsKlTl0W5Epcug6SRpXLE8dh6UyiiuRtt3ZgNooopEBR&#10;RRQAUUUUAFFFFABRRRQAUUUUAFFFFABRRRQAq1dtrjHyOfoapLUlXGTi7opScHdGqrdacRmqdrKW&#10;+QnLdveri13xkpq6OpNTV0JspkE6zqSAVYHDKw5BqWoZozuEicS9/Rx6EVW4yaiiikAUUUUAFFFF&#10;ABRRRQA+msqPGysqurDBDDIIpSOKWnuByDLJ4Fut8RabQJH+eMc/Y2P8S/7BPJHbqK7KGRLiJZI3&#10;DowyGHQ1FJGksbI6h1YYIPQiuULzeBLkEbpfD8jc9zaE/wDsmfyzWlwN/XtAj1uCPEjW93Ad9vcx&#10;/fib1HqD3HeqGg67JcSyadqMYttVgGZIx9yRf+eiHup/Sugt7hLmJZI2DowyGByCPWs3xBoMesxR&#10;Mshtb2Al7e6QZaJvp3B7jvTSuBfpB0rJ0PXHupJLG/jFvqkAzJEDkOvaRP7yn8weDWzWckBFRRRU&#10;gFFFFABRRRQAVm6lZzWc39oWQ3z4AlgPSdR/JgOh/CtKpGXdVB8JU069i1S0S4hbKNxg9Qe4PoQe&#10;KteX71Xt7aK2lmkjjCvMQzleMkDGakhuVmTcv4juD6EUtAHmIMMHkehrKvLX7O+R90/pWxQQGGCM&#10;j0NTKCkhNJqzOfoqxdWrW7Huh6Gq9ee04uzOdpp2Y2iiipMwooooAKKKKACte0JMC5OayK0dPYmJ&#10;wezVvRlyyNYPUuUUUV2HQFFFFABVXULr7DEs7AGJWAkBHRTxu/Dg/TNWqZNGs0TxuN0bqVYeoPWm&#10;gHLU1ZekpNFZiK4BMsRMe8/xgcBvxGDWlH3pgY16gS5cAYGc1BV/VkAdG7nNUK86orSaOWW4UUUV&#10;mQFFFFABRRRQAVtnrWJW1XZRja5vT965GV2k1BBC0M10T915Ayn1GxR/Spi241UsLz7W94uzZ5Ex&#10;h653YAOf1rb4TpLFcJ8av+RGk/6+I/613dcJ8aQzeBptq7sTRsfpkj+orJuxolc8X8I/8jLp/wD1&#10;0/oa9jrxzwj/AMjLp/8A10/oa9mqG7GiVwoozRUgFFFFABRRRQAUUUUAFFFFABRRRQA6D74opkMi&#10;hsscYoqxcotFFFQMKKKKACiiigDjPE3hkx7ry0X5essajgD+8BXL16xXHeJ/DnkFru1X92eZEH8P&#10;uPb+X06UnclHVfDf4i7Xi0nVJOD8sFw55Hojevsfw+nqtfLRFep/Dr4js/l6Vqsu5+Ft7hz19EY+&#10;vofwPNbJ3Mmrnp9FFFamfwhRRRUgFMPCkjk9h60+imBhSyM8jFjkmlWtG8tN3zoOe4qh0rgqRcWc&#10;sk9mMooorIgKKKKACiiigAooooAKKKKACiiigAooooAKKKKACiiigAooooAeCVIIOCK0La6Enynh&#10;v51nUoODkVcZOLKi3B6GyDmgjNQ2lyJsjGGA/Op67009UdZHOrlR5Z+cHhT0b29vrTbW4S5i3ocH&#10;oyngqfQ+9TVE0StOZQCrkbSQfvDtn6c/nVAS0UZU52sGwcHHY4B/rRSAKKKKACiiigAooooAlquQ&#10;royOoeNxhlYZBHpViir+IDlFZvAkirlpPD8jfKTybNj2J/55k/kT6dOvUiRQwPBGRUE0EdxE8ciB&#10;43GGUjII9D7Vy1tJN4IuBFIzSaA7bUZuTaMf4WP9z0PbvVAa3iLw8NYijnt5Da6nbZa2ul6oe4I7&#10;qehBqPw/r7agZLK9j+y6tb8TW57js6+qn1+o7VvgggEdDWJr+hHVhHc28v2XU7fm3uVH3T3VvVT3&#10;FAGtRWJoHiH+0GktLyL7LqkHE9uT+TKe6nsa26n4gIqKKKgAooooAKKKKACqV7BcJJHc2ZLTpnzI&#10;cgLMvp04I7H8+tXafH3poCOO58xQ2wrkZweoqVW3VTvjcJBvtipkUg7G6OPTPY+9LY38d3DvTIIO&#10;HRuGRu6sOxpgW3QSKVYZFZN1aGBsjla1lbdQ6CRSCMis5wU1qRL3lY56irV5ZmFsjlaq1wNOLszn&#10;kuV2CiiipJCiiigAq7YOA7Ke+P5//XqlVmy5uAPUEVpT+JFxlZmpRRRXedQUUUUAFFFFAFa7vfsk&#10;turRlkmfyy46IcEjP1xj8qtI+M8VT1Sy+32E0I4dlOxv7rdVP4HBp2mXbXtlFK42uRh0/uODhl/A&#10;imA/U4Fmt/m7Gsit6UblZem4YzWCetctdWZhVWtwooorlMQooooAKKKKACts9axK2q7KHU3pa3IR&#10;1NZmif67VP8Ar8b/ANBWtVqhgECtKIcbt37whQMt61v8J0kjVxPxf/5Ea7/66Rf+hiu2auJ+L/8A&#10;yI13/wBdIv8A0MVzyNErniPhD/kZtP8A+un9DXtEP+uT3OK8W8If8jLp/wD11/oa9ijLBH2hC2Pl&#10;8xSVBwcEgEZ+maTVi07nAaT4qnl+KEWgWfiW41+JI7j+04b23ji+yyRgBPLZUQN83GBnj9PRSmO9&#10;cf8A8I5r2r+LdF1nXL7TEXS/NMKaZFIrSl1wQzOeFGM4Ge/rXZ1UrdGJEVFFFZlBRRRQAUUUUAFF&#10;FFABRRRQA3n3opKKfKUPooopEhRRRQAUUUUAFFFFAHB+JvDJsma5tV/0c8sgH3D6/T+VYFesEAjB&#10;5riPEnhp7F2uLSPdbnlkH/LM/wCH8qpO5KNnU9Z8Tar4Xh8PaFdXMmrw6gLSS+hHlJEiEiRfMYgt&#10;tYYyBk4795fhTL4s8OfEPU/DHibVn1UHTxe28ksxmDKJVQMC3I+8wIPp34NcXqcX/CWaVLDJd2Om&#10;6zDdRXUGozwFH+UPuDSRoWJ5U5bP3evSuh+D2nnSPHF9quveKbTV9SvYPskezziTl1YjdIiAD5QA&#10;B69q6U7GTVz3eiiiqM/hCiiipAKqXdpu+dOvcVbopyipKzE0pqzMIPknjGKdV+8s85dBz3FZwfJP&#10;GMV50ouL1OZrldgoooqCAooooAKKKKACiiigAooooAKKKKACiiigAoorStLHy8SP97sPSrjFydkU&#10;ot7GbRWlfW/nfMuAR2rNIIODRKLixyXKwoooqCB0cjRsGU4IrWtrlbhPRh1FY9LFK0T7lNb027lx&#10;lym5RUcFwtwmVqSuzTodRXuLd2lE8J2zgYwT8sgH8Lf49vzFPtrhbmESKCOdrKeqt3BqWo7mVoIH&#10;kWNpmUZ2J1b6UwJKKitbqO8gWaFt0bdD3+lS0gCiiigAooooAKKKKAH1HLEk0TRyKHjYYZTyCO4I&#10;p5HFLT3A5i3uZfBVwLe4ZpdBkYLbzP1tD2Rz/cPZu2MGus61WuLeO6heKVBJG4wyMMqR7iuct72X&#10;wddpZ3kjSaPK2y2uX625/wCebn+7/db8D61oBpeIPDo1Ty7q1k+y6pb8wXGMj3Vh3U9MU3w9rw1N&#10;Zra5X7Nqdrhbi2fqp7EeqnqD3rcrE8Q+HzqJjvLSQW2qQD91PjIYd0cd1P6daANakB4rK0XWhqkc&#10;yTRG21C3IW5tmPKHsR6qeoI61qK27tWdrgJRRRSAKKKKACiiigAqnPYM13HcQnZIWAlGMq6e49Rz&#10;g/h0NXKfH3poCMDFTVmXkc8Mn2u3+YqMSQD/AJaD29GHb16HsRZs76K8t1mhbejfgQe4I7H2pgWX&#10;QSKQRkVkXlmYWyOVrXVt1DoJFIIyKznBTWpEo3VjnqKtXlmYWyOVqrXA04uzOeS5XYKKKKkkKltu&#10;J4z6MKiopr3XcDdopeqq394ZpK9I7QooooAKKKKACo2uUjnihLYeXO3rg45PNSVn65FI1gZoE33F&#10;swuIxnqVByvvkEj8aANPaf7xrIv4fKmyOA3NaMNxHeW8U0TbkdQyn1B6VFeQebCfUcipqK8SJx90&#10;yqKKK4ErHKFFFFLYAooopAFbZ61iVtV2UY2ub0/euNk6Vn6Z1uv+uzf0rQk6VXtkEaso7sWJ9STm&#10;uhux0ijvXGfF/wD5Ea7/AOukX/oYrtAMVgeOfD0/ijw3dafbOiTPtZDJ93KsG5/AEfjXNI0SufPf&#10;hH/kZdP/AOun9DXsKd643SPhR4j0vW7O4ltojHDKGYrMpyO+P8969CTQr3n9z/48P8aTdiipTT1r&#10;R/sC9/uL/wB9j/Gk/sC9/wCea/8AfY/xqRt3KNFaH9g3v/PNf++x/jR/YN7/AM81/wC+x/jQMz6K&#10;0/8AhHbz+6v/AH1R/wAI7ef3V/76oAzKK0f+EXvf+mX/AH3R/wAIve/9Mv8Avo/4UDM6itX/AIRu&#10;5/vx/wDfVL/wjdz/AM9YP++z/hQIyaK1P+EVuf8AntB/30f8KX/hFbn/AJ6wf99H/CgDI596K1v+&#10;EWuv+esH/ff/ANainylGXRRRSJCiiigAooooAKKKKACiiigDh/FHh37Gxu7VP3B5dR/B7/T+Vc1X&#10;rLKHUqwBB4INcH4p8MtYytd24JtW5cD/AJZ//Wq1KxB6B8OPiIuoRx6Zqs2L3ISGd+kvoCf738/r&#10;19KU57V8rK5QhlJBHIIr2D4bfEj+0hHpWqyD7WAFhuWP+t/2W/2vfv8AXrqpOW5m1c9HooorUz+E&#10;KKKKkBCM1QvYAhDoMKe3pWhRgHryKU4qSsxNKaszEoqe7szCxZR8pqCvPacXZnO04uzG0UUVJmFF&#10;FFABRRRQAUUUUAFFFFABSqu/gfe7D1oVSxAAya07O1EK5YZY1pCDmy4x5gs7MRNvf53+lWSc1Wvt&#10;TsdLx9rvbe2ycDzpAmT+JqyCCAQQQeQR3ruUVFWR0pWEIzVO6tRINy9au0hGaqSUlZg7SVmYZBU4&#10;PWitG6tfMG5eo7VnEFTg8GvOlFxdmcsouLCiipbe3a4fA4UdT6UkneyJHW8jRyjacZ4Na1MigSJh&#10;tGAO1PrvjHlVjriuVWCiiiqKM+a1e2na5tRmRv8AWQ9BIPb0b379/WryvuRWwRkZweopSM1W1A3K&#10;xo9rtd0bLQsP9YO4z2PvTAtUVWsNRh1K2WaE5B4ZW4ZG7gjsas0gCiiigAooooAKKKKAH1Dd2sN9&#10;bPb3CCWFxh426MPQ1KRxS09wOXsbqXwbNHYXrtJpEjYtbuU/8e+ekUh9P7rH6eldb1qpeWkV/aTW&#10;06CSCVSjo3Qg1zWn39x4RvYtOv5Gn0qZvLsr2T70Z7QyH9FP4VoBqeINDlvGjvNPkFtqsAPlSkfK&#10;69439VP6Unh7X49aSZGia1vIDtntXPzRt/UHse9btYOveH3uZU1DT3FvqkIwkhHyyJ3jcd1/lQBr&#10;UVmaFrsWt27/ACNb3kJ2XNrJ9+F/Q+oPY9606yAKKKKACiiigAooooAKrQ2cUE80qLteXBfBOCQM&#10;Zx647+wqzRTAg0/UIr6Jniz8rFGRxhkYdQR2q5WRqGnSGYXlmVF4FCMjnCzr/dPv6GrtnqC3tukq&#10;xvHngpKpVlIOCCKYFl0EikEZFZF5ZmFsjla11bdQ6CRSCMis5wU1qRKN1Y56irV5ZmFsjlaq1wNO&#10;LsznkuV2CiiipJNi1kEkC47DFWKx7S7+znBGVNa64IBHINd8Jpo6oy5htFFFaFhRRRQAUUUUALb2&#10;8drCscS7UGcKOwp7LurN1tntBBex8iAkSjr+7bAY49sBv+An1q/Cwddw5BGaoDIvYfJuGA6HkVWA&#10;5rW1OMGEE9Qay64Z3pyaZzTjysKKKKx2MwooopAFa4uIioxIh49ayKK1hUcNjSMnDY2JGVh8rBvo&#10;apadM1xbF2+8JJFz7ByB+mKLb/VCo9LRo4JAylWM0hwR2Lkg10qdlc6FO5borOk/1z0lYqVxqv5G&#10;lRWbRU84niLdDSorO3kdDigSPj75H0OKpSuDxFuho0VneY/98n6ml81/7xpc66le3RoUVS+0v60f&#10;aX9aOdB9Yj2LtFZ0dw/PNTRzk53ZP40c6GqybsW6Kg49/wA6OPf86tu5pzE9FQce/wCdHHv+dDdw&#10;5ieioOPf86KfMPnOJoooqDQKKKKACiiigAooooAKKKKACghWVlZQ6sMEN0IoooA8+8UeGzpzm5t1&#10;JticsO6f/W/+tXPA4I5r150WRGR1DKRgg964LxJ4abT3a4gBNsTlh/c/z/hVJ3IPRPhv8Rf7VCaV&#10;qcgF4ABBMx/13sf9r+f16+kV8rIWjdXRirA5DDqDXsnw5+JK6usOl6pKBfAYiuG48/6/7X8/r12T&#10;uZtXPQqKKK1M/hCiiipARlDDB5FZVzaGBiRyp71rUjoHUgjIqZwU1qRL3lYw6Knu7Y27/wCyelQV&#10;wNOLsznkuV2CiiipJCiiigAooooAKVEaRwqjLGnRRGZtq9a07SAWy8cseprSEHN+RcYcw20tBENz&#10;DLVjeIfEIizaWrfvSMNIOcewo8Qa/wCUGt7Y/OflaQdfcCuT9SSSx6k11OStyxO+ELHA+LvDr6fM&#10;91bput3JO0dUPp9K6L4b/EltFki0vU5S1g3yxSHrF9f9n+X06bUsSTxsjqGRhgg1594m8NvpUhmh&#10;Be1b81+tRzFtWPpJXWSMMrBgwyCORinV4r8N/iP/AGS8Wm6lKfsLHbHK3Pkn0P8As/y+nT2hHWRA&#10;6kMrDII6GuhOxi1caRmql1aiQbl4NXKQjNNpSWpDs1Zmbb2W7DycL/dPWtBGCrjAwPSnbfejbUxg&#10;oqwlFQ2FoooplBRRRQAUUUUAUl0tI9SF5HI0TMCsqKBtkGOM+49fTir3HqaSqVzBKria2YiYLyhP&#10;yygdj6H0PanuBe49TRx6mq9tdpdxB0DKRw6OMMjdwR61PSAKKKKACiiigAooooAfVa+tIL+1ktrm&#10;JJ7eVSjxuMhhVgjilp7gcxp+pz+GL2PTdRcyWEmFs72Q8+0bn19D3HvmusqhqNjBqNrJbXMSzQyK&#10;VZHGQRWHpepS+GbpNL1KUvZE7LO9k6n0ikP970P8X1FaAWvEHh6Wa5i1TTXEGrQjaGb7syd439vQ&#10;9qt6LrMesQOdhguYjsntn+/E3of6HvWtXP8AiDw/M10mqaWwi1ONdhRvuXCD+Bv6HtQBsUVn6JrM&#10;WtWnmIrRTIdk0EnDxOOqn/HvWhWQBRRRQAUUUUAFFFFABUR37GMe3eBxv6Z96lopgQ204nVuCjqc&#10;OjdVPof881bqnNb7nEiHbIOOehHoR/nFTAYpgSugkUgjIrIvLMwtkcrWxSOgkUgjIrOcFNakSjdW&#10;Oeoq1eWZhbI5WqtcDTi7M55Lldgq5Y3YjPluflPQ+lU6rajqFvpVnJc3MixQxjJJpwundDjvc6UH&#10;NLivDr3VdW+IerZdntdKhPyqD09z6uePoP19P8P6v5SR21w5KqAqysSWP+8T1+temo3Oo6Kio5bl&#10;IFyxx6Duazp7trkkcqnYVhKoo6dSZSUdy42oxLJsP/fWeKs1hOM4rQsrs/6tucfdrONXmdmiIyu7&#10;MuY96it4Y7WFYlZgq9Nxzgen0HapQc1W1GwXUbYxFijAh0kXqjDkMPpXSak8q71xnrWZLC0bYNWN&#10;Nv2u4WinGy8t22TL7nkEexHI/wDrUt4pYBqzqx5okSjpcz6KKK885tgooooEFFFFAFq3/wBWKdBK&#10;syFl5UMy59wSD/Kmwf6kUyy/1L/9dJP/AEM11fZTOohk/wBbJ/vGkpZP9a1JXNuc1rhRRRR8Igpu&#10;OadRTT5QCiiilsAUUUUgCpIepqOnw/6wVcNzSHuSJ6fR2plbfCdgUUUUgCiiigDiqKKKDoCiiigA&#10;ooooAKKKKACiiigAooooAKCFZWVlDqwwQ3QiiigDz3xJ4ZbTZGuIATak5P8Asf5/wrBQsjqysVZT&#10;kMOCDXrckayoUcBlIwQa4DxF4afS5TNCCbM9Mfwe3+fb8aTuQelfDn4iDV9mm6mwS9AAinJ4m9j6&#10;N/P69fRa+Vg7RuroxVl5BFeyfDf4kDWVi0vUnAvgMRTtwJh/8V/P69dk7mbVz0KiiitTP4QoooqQ&#10;GyRrKpVhkVlXNs0DHuvrWvTZIxIu0jNTOCmtSJe8rGJRUtxbtbvg8qeh9airgacXZnKFFFFSAU+K&#10;Jpn2qPx7Clggad9q9O59K0kQIoAFb06XNq9jSMeYdBAtuuF5Y9TXO674hILW9q+OzSDr9BT9f10A&#10;Nb27ezuvTPcA1yxJJya3m7e7FnoRiPA5p1FNJ5rE1+EdUdxAlzE0cihlYYIPIIqSigR5x4i8MvpU&#10;rSxgm1Y/e/unsDXU/Dr4inR5YtM1GQmyc7YpG/5ZH0J/u/y+nTZliSeNo5FDowwQe9cB4i8Ntpkh&#10;kjBNqx4b+4ewNXzGb1PoxJFljDowZSMgin15P8JvFd2kL2N7HLJp8YIjvmB2xnsjMeMY5HPHAxzX&#10;K2f7S+qS3tm994ZjtNIuZdi3nmOwIyAdrbcMV74/SuiLsrmTVz3+iiigkKKKKACiiigAoqjeXe75&#10;IzgDqw/pUlrd78JJ17H1rPnV7Ec6vYtUUUVoWRmNUMkgX5iOcdWxUdjfQ6jbCaEnGSrKwwykdQR2&#10;NWKz7myeC4a7tAPPbiSI/clHv6H0P4HimBoUVDa3H2mIP5bxZH3JBhh9RU1IAooooAKKKKACiiig&#10;B9U9Q0y21WyltbuMSwyDBU9vceh9D2q2RxS09wOX0rUrrw/fR6Pqspngb5LPUZODJ/0zkP8Afx0P&#10;8X1rrVas/VdOttWsZLS7iEsMg5HcH1HoR2PasfSdXudCv4tG1iQuHO2y1BuBOOyOf+egGPr9a1TA&#10;sa9otwLpNV0sqmpoux42/wBXdJ/cf39G7H2q1oWuQa7Z+bFlJEOyaB+HiburD1rWrndb0GYXq6tp&#10;WxNRRNssLcJdoP4G9G9G7dDxSYG7SA8Vn6Lq8GtWRngJBVjHJE4w8TjqjDsRWjWe4DKKKKQBRRRQ&#10;AUUUUAFRTwyybWgk2Sp0Un5XHof057foZaKAIrO7FxGW2lHB2vGx+ZD6H/PNWqr7V88S7ctjaTnq&#10;O35f1NMtNShvBKInDtE5jkAzlWHY5qgLToJFIYZFZF5aGFsj7ta6tuodBIpBGRWc4KaIlHSxyuo6&#10;jBpVpJc3UgigQZZjXmF1c3nxA1Isd1vpUByq9cf0LEY9gP1teKI9U8R+MbjTpS0FpbPymOCueH9y&#10;RzXRafZRadaR28KhI0GBjv7n3p0aXJq9yIxsPtLWKygSCBBHCgwqjtU2cUUV0mxcsNQMZEczFk/h&#10;YnO3/wCtWwpyMjpXN1esLzDrE54PQ+lcdalf30ZSjfVGrRRRXElYw+E1LO6Eq4P3wPzq5WArFGBB&#10;wa17a5W4Qdm7iuynPo9zeDurEX2GN79bss6yiMxHYcB17Z+nan5jniVo3WSNxlWUggj1GKnrHT/i&#10;UX4i+7YXTkx/9MpTyV+jdvQ/UVuahc27W7kE7l9aircljWePDD8ayLi3aBiD07GuGpT6o5pR5SKi&#10;iisDMKKKKALVv/qR+P8AM06MKFIUbVJJx7kkmm23+qFV9H/48E/33/8AQ2rrStE6G+QR+WJ9aSlf&#10;hyvpSVzTMPiCiiipEFFFFABRRRQAUUUUAFPg/wBYKZT4uhqovlZpD3WWD1pKKK2OwKKKKACiiigD&#10;iqKKKDoCiiigAooooAKKKKACiiigAooooAKKKKACmTQpPGyOoZWGCp5BHcU+igDzvxL4efSpPOhU&#10;tauePVfrWHFK0Lq6MVdTkMDgg+o969amhS4iaORQyMMEGuB8SeG30uTzYRutD90n+D2JqyD0/wCH&#10;XxDXW4ksL9wNRUYSQ8CYf/Ffz/CvQK+VFme3lSSNijqcgjrXtvw6+IUevQJY3rhdSUfK5PE49f8A&#10;e9RWqdzNq53dFFFamfwhRRRUgJLCsyFWGR/KseeBrd9rc+h9a2aZcRLKm1h+PpWVSPMvMiUeYxak&#10;ggad8DhR1PpU6WErSlHG1O59a0URYk2qMCsYUnf3iIwa3GIixqFUY9653XfESEGG2YsvQyDjP0/x&#10;pmv+IRMGgtz+76M4P3vp7fz+nXnlyck9+1bzn9mJ1whcAOadRTSeawN/hHUUUUCCiiigApk0STxN&#10;HIodGGCp70+igDlIvD9rb32nafOJoomuJI7W+SKGYRNLtG145kdeCq/MMHG7nmuG1Dxb4y8WaTpX&#10;g9vDT2yw3SrcvFZFA5D5HAULGBkk4689BkV65cwJcxGORdyN1FcH4l0+/wBHlDG4nns24Vmc/KPQ&#10;88VvCbtZmbVz6MoryD4bfExrTytK1eZmt+FgupD/AKs9lY+noe305Hr9ap3MmrhRRRSJCqN9eY/d&#10;pwf4qffXTRRgLwzd/SsonPXmuerO2iMpSeyH00g5p1FcyfKc5o2d5uAjc5b+E+tXgc1hEZrRtLrc&#10;BHIeezV1U6nRm8J9GWqKKK3NipqBuYrffaRpNKrA+W+fmHcA9j9eKdY6jDqMAlgbI6MrcMjd1Ydi&#10;KuR96y5tPZNSjvLWQQux23CEZWVfp6jnB/CqA0aKKKkAooooAKKKKACiiigB9U9Z0u11mwks7yLz&#10;YZO2cFT2IPYjsatkcU8jNNagc3pGrXOkX6aRqzeYz8Wl+eBcAfwt6SD9fr16dlrM1fR7bXLGS0u0&#10;3wtyPVT2YHsRWZoGs3em3KaPrEnm3B/49b0jAuV/unsJAOo79RmtAF13Q7q0vv7Y0jBvsbZ7ZhiO&#10;6T0Po3o34Hir2i61ba1ZC5tiSpO10cYeNh1Vh1BBrZBzXMa7ot1YXbaxo6iS7xi5sycLdIO3s45w&#10;ffHSgDoKQHiqGi6xa65YLdWr7lPysjDDxuOqsOxHpWhWe4DKKKKQBRRRQAUUUUAFZOpabIs/26yw&#10;t6Bhw33Jk/ut7+hrWpCM0wIdPvlvbcSqjRnJVo3GGRhwQRVyqtw7wwSPHH5zgcJnGT6Z7U3TtUh1&#10;O2E0J9mRuGRu4I7GmBm+JfDKauq3EDC31GL/AFc2OCO6MO6n069xXH2tyzyy29xGba+hOJbduq+4&#10;9VPY16dWD4o8LprkaT27i31KH/VTAcMO6OO6n/CqTuBzFFVrS4kd5be5iNveQHbLE3b0I9VPY96s&#10;1oAVoafZncJXGMfdHv60ljY7iHkHHYVpgYGK461W14oxnUvohaKKK4djAKlt7hrdsrzUVFN3i00V&#10;8JsxTrKgZaZc2qXtu8EoDRPww7+2D2PfPtVG2n8l+funrWmhDDI5Fd0JqaujqTuLuUHAO7HfvRLE&#10;syFWqpqVrJMsctuwS7hbMeej56o3seOexwe1OsdSW+g3bDHKp2yQtw0beh/x71q43HsUbi3aB8Hp&#10;UVbMqrKm1hWXcW7Qt7djXFKHK21sc0o8pFRRRWGxmW7fHliotOtWtLVY2ILBmPHuxI/nT4P9WKIb&#10;lbiIOo+Vs4+ma6m7Kx0pWK8n+uekpZP9a1MOc1zJc5zDqKKKXwgFFFFIAooooAKKKKACnx96ZT4P&#10;9atXDc0hoyen0UytvhOwKKKKQBRRRQBxVFFFB0BRRRQAUUUUAFFFFABRRRQAUUUUAFFFFABRRRQA&#10;0ZzTJYkmjaORQyMMEGnUpPNP4SjznxJ4afSZTLEC9s3Csf4fRSaxo5JLWZJI3KOp3Ky8FT2IPY16&#10;5NClxE0cih0YYKnvXnXiTw7JpE3mxgvaMcBu6n0NNO5ket/Dr4gp4igWyvHVNRQduBKO7AevqK7v&#10;bXynbXMtnOk0LmORDuVlOCp7GvdPh78QIvEtutpdsqamo4OeJh6j39R/TpsnczaudpRRRWpn8IUU&#10;UVIEtcjrviDzc29uf3Z4aQH7309v5/Tq3X/EHnZt7Yny/wCKQH73t9P5/TrhE5rKc+iNoxGgc06i&#10;mk81ibfCOooooEFFFFMAopu1h95Sv1p1DTW4BRRRSAZTLm3S7heGZPMicYZT3qQHmkp/EUeb6/4c&#10;k0ScsmXtmOVb09jXb/DP4jLaNFpGqzkQsQtvcP0Q/wB1j6Hse1Xbm2ju4WilUPGw5U96888R6BJo&#10;0u9AZLVz8j+lVExaufSp70V5L8NPiWF8vStWkOzhILpz09Fc+nofw+nrJFdCdjJq5Bc2wuI8Zx3B&#10;rLliaNirDBFbNQ3Vr9oAwcEd6ipTvqtzKUTIooIZWKsMMOoorhT5Tm+EKaQc06ihPlEaFle7sRyH&#10;ns1Xwc1gVoWV5uAjkPPY11wn0ZvCfRl2iiitjYrXdtIxWa2YCdMAI3KuPQj+R7Z+oK2l0tzFuAKu&#10;OHjb7yN3Bq3H3qEovmM4UB2ADN3PpVAPoqtb3kN2jNC+/axRgQQVI7EHkVc8z2pWAZRRRSAKKKKA&#10;CiiigB9UtT0e21qye1ul3Rtghl4ZGHRlPYg96uEcU5aa1A5/RNYu9Nvho2ssHuiM2170S6Qfycd1&#10;/EV09ZWtaRBrdibafcBkOkiHDxsOjKexHrWfomuTWl+NH1Z1F6yl7a4zhbtB1I9GHdfxHHTQButa&#10;LcadfnWNIUG4I/0qz6LcqO49JAM4Pfoa09K1W21qyS6tX3xNxzwVPdWHYj0rUrk9W0SbSNTbWtIT&#10;dK3N5YjpcqP4lH/PQfr/ADAOkpAeKqaXrNtrNjFd2j+ZE/4FT3BHYjuKvA5rO1wIqKKKQBRRRQAU&#10;UUUAFY99Y3Ntc/b9OCtcf8toGO1J1/kGHYn8a2KKYEtFVNQjnJilt3PmRk5hJ+WReMg+/HBp1tfp&#10;dR70GMcMp4ZT3BHY1QFHWfDVtq8kc5LQ3cX3LhPvY7q3qD6flisaHR5Ld90wGP4ccg12AOagkgWR&#10;Crcg1EpNqyJaurGJRU1zatbPg8qeh9ahrhknF2ZyzCiiis9hBRRRSAdVqzufKba3KmqtFUm4O6NE&#10;7O5tg5GRzUbRLnIADHgnuarWN6HARuD2NXa9GMlJXR0J6XKtldpeRb0yrA7XRhgqfQ1JNEJk2k49&#10;6gvLFvM8+2x9oAwUPSRfQ/41PbXBuIFcxvFkcq4wQehFVPaw/iM2WJom2sKZWnLEJVwfzqjPG0GD&#10;95D0auKpBxd1sc8o8pJb/wCqqnocTLpNrvGJCnzfWr9v/qxTllDqroQ6MMqyngj1q07qxXNzFBqS&#10;lakrna5jH4QoooqBBRRRQAUUUUAFFFFABT4P9atMp8H+tFVFXZpDRk9FFFbHYFFFFABRRRQBxVFF&#10;FB0BRRRQAUUUUAFFFFABRRRQAUUUUAFFFFABRRRQAUUUUAFRzwR3MLRSqHRhgg1JRQB5t4k8OPpM&#10;pliBe1Y4Dd1PoayLWaW2uEmhkMUkZ3K68FT2INetTQx3ETxSqHRhgg1594j8OvpMpliBa1Y4Dd1P&#10;oapO5J658PviBH4lgW0u2VNVQZIHAlHdgPX1H9K7avlu2uZbSdJoXMcqHcrKcEH1Fe3+AfHsPifT&#10;2ju5Ei1OBf3ikgCRR/GB/Mdq2TuZNXO061yWv+IPte63tifI6M4P3/p7e9N1zxA93vghJFsTgnu/&#10;4+lYVKc+XSJUYgBzTqKaTzWBt8I6iiigQUUUUAFeV/Enx/q0GqXmkeHjKoslBvbu3XdKGYqNqkfd&#10;AYhcggkk8+vqleQ2+t6b4B+JHjEeI7WW4s9Qjl2LCuWkR5BIpzkY4xyDwfcV9RkVOEqk6jhzuK0X&#10;fXUlnDWXiXxTot68sd5qCm3O2dXMhCeodW4/A17j4D8Zr410Q3TosN7E+y4iUYAPZh7Nz+IPbFU/&#10;D/7QvhnTleyfQbmwspSxabeJ3ZmPLSZ5Oe5yTWP8GbPKeIdSiieCxublVgU8ZC7yePYMoH419BnE&#10;fb4WdSvQ9nKNrPvclaux6VRRmivzc0CiiigBlMubaO7heKVA8bcEGpAeaSn8RR5hr/h6fRLg5/eW&#10;7H5JQODXoHwz+JJV4tI1SQkH5be4c8j0Rj39j+FWru1ivrd4J0DxOMFT/Me9eb+I/D0mh3RxmS2Y&#10;/u5cfofQ007GLVz6aIpa8o+GPxJ814tH1ST5zhLe5c9fRGPr6H8Oteq9c8V0p2MmrkN1arcp6MOh&#10;rJkjaNirDBFb1V7m2W4T0Yd6yqQvqjCaurmPTec04hlcqw2sO1FcafKc4UUUU78oGnaXolAR+Gxw&#10;fWrgOawAcHIrTs7wSAI5+bsa6oTtozeE+jLVFFFbGxl6lYzx3X9oWGBd4w8R+5OPQ+h9D/SrenXq&#10;39sJlVo8nDRyAhlI6gj1zVmq9806WrtbbTOMFUfOG9R/9emBYoqpp2ox6jCXQFGU7Xjb7yN3BFW6&#10;QBRRRQAUUUUAFFFFAEtZWt6Ja65YtbXKnrvjlQ4eJx0ZT2IrVoIzV/EBz3h/WJ47r+yNXcDU1UmK&#10;cjat2g/iX0YfxL26jiujIzWZrOiwa1a+TNlSp3Rypw8TjoynsRVHQ9duftzaRq2F1CNN8UyrtS6j&#10;H8a+jdNy9u3FWnYCHWdKvNEvpNa0dDNv5vdPU4E4H8aDtIB/319a2NJ1a31myS7tHElvJ91uh9wR&#10;2IOR+FaFcpren3Xh+8k1jSkaWORg17YRD/WDvIg/v+vr9aQHUUVT0zU7fVbOO6tXEsEgyrjv/wDX&#10;9u1XKn4gIqKKKgAooooAKKKKAJaoS2KNe/aVZo3YbXC/dce4q/SMu6qAit7iKZpESRXkjIDqpBKn&#10;qM/hzU1Zeo6dL5y3lkwW+QEYb7sy/wB1v6HtUmnagl/GSoMcinbJE33kbuD/AI96ALs0KzoVYZH8&#10;qyLi3aFsHketbVMliWZdrVnOCmtSJR5jAoqS4t2t3weVPQ+tR1wSTg7M5QoooqQCiiigABwcita0&#10;uROgBOGFZNKjmNgwOCK0hNwZcZcpuU2RmVSVXe393OM0sUiyqGBpa9BNS2Or4hiESKGB6+opWjDq&#10;VbkHtTXTa4cHDHqfWng5qviD4iq4EScfdHRfSs3w8M6FZf8AXIfyzW06ZxzVZbFbSySKLhY1CD6A&#10;YrCcVbQTVjOooorj3OT4QoooqfhEFFFFIAooooAKKKKACnwf61aZT4P9aKqKuzSGjJ6KKK2OwKKK&#10;KACiiigDiqKKKDoCiiigAooooAKKKKACiiigAooooAKKKKACiiigAooooAKKKKACmTwJcxNHIodG&#10;GCDT6KAPOdf8NSaVcKYg0lrI22MgZK/7Jro/C/h5tOjFzdAG6ZdqqONg/wAa6Cn0+YErhRRRSAKK&#10;KKACiiigAp8EMlzMsUSF5G6AUw9KxPGzsngvxGUYo39mXOGUkEfumrWjD2tSNPuJuyudH/Z9yRNi&#10;F/3OfM4+7iua8X+CtM8ZWaxX0bC4jBWG6jP7yMHquTnI74PrwRWP8KNZ1HxHrt0/iNP7P1Gy023F&#10;nbTyExizZP3s6kt85bADN1HTrms7Q/iJq58Qah5jS6joZ0S41OxkvLGG3kPljIZRFg7CQBhuefxr&#10;6Clgq+EquVGfvRV7/wBbmXPzEVh8CNJt7tJLrVLy5iHWJY1i3f8AAuf0r0a2sobK3jtrK3SC1iG2&#10;OGMYVR6e/c5PPPNYln4/BttGnihsbme78PXOqzxKPMEcqwwOvGflXe0wx6jHauesPEfiLTNN87Ud&#10;UttXGoeF5tZRJrKGNYJAqsE+VRuXD4IPBrXE/XMwssRU26BeP2T0Da6n5hj8abXEWfifxBbaz4Yl&#10;1HbbeHdStdPWGSysYZI2mkjXKyAkOi7twGzGABiu3ByK8PF4eVDlu73KTuPooorhNAooooAKhu7S&#10;K/t3gnQPE45U1NRQB5h4h8Pvok5bcWtWP7uTHX2+tekfDb4im/MOlapIBcfct7ljzJ6I3v6Hv356&#10;pd2kV9bvDMgeNhgg15tq+j3GhXQDEtCTmOZeM/4EVcTNq59NAdadXm3w3+JC6lHHpeqzAXwG2G4f&#10;gTDspP8Ae/n9evo/XPFdCdjJq5DdWq3KejDoayZI2jYqwwRW9VS9tvPQFfvj9ayqQ6owmrq5lU3n&#10;NOIZXKsNrDtRXGnynOFFFFO/KBpWF0ZR5bnLDofWruawAcHitOzvfMARz8w7+tdVOfRnRTldWZao&#10;oorY1M2+02YXKX1i4S8QBGVvuzLno305wa0QMVJH3rM1H7XbslxasZQow9v03j1U9m/Q5pgaFFRW&#10;t1HeQLLE25D68EHuCOxHpUtIAooooAKKKKACiiigB9Z2taPDrVn5TsYpUO+G4j4khcdGU/071oEc&#10;UtPcDF0LW5vtb6Vqm1NWjG4FeEuE/vr7+o7fSug25rG17QYNetVjkZoZ4j5kFxHw8L9mH9R3qPQf&#10;EDz3UmmaiqwarCu8hT8kydpEPp6jtWqYFHUtNm8O3k2q6XEZLeX5ryyQ43f9NEH971Hf61t2Gpwa&#10;jax3Ns6zQyKGVlOavOmcc1yOpabc+F7+TVNODTWUrGS8sU657yRj+96jv9aQHT0VHZajBqNpFc20&#10;izQSqGR0OQRVms7ARUUUUgCiiigAooooAKjdfKSV44w8pGQoOC5HYk1JRQBBZ3kV9AJYjlTwVPDK&#10;e6kdiKnrNvbOW3la7ssGc/6yI9JR/wDFeh/A8VejfcittK7hnDdRTsAssSzIVYZFZM8DW77W6dj6&#10;1s0yeNZk2sPxrOcFNeZEo8xi0VLcW7W77WqKuFpwdmc3whRRRUiCiiigCS3maB9y/iPWtSKVZU3L&#10;yp71kLUtvObd8jlT1Fb06nL7rNIy5TXpr7xh05C9RRGVZQyncp706u/4jp+IiD57VBpNw97pNnPK&#10;cvLAjN9SoNWZE3MTnrWb4ek8vRrS1YbZ7aFIZUPVWVQD/KkBZubLzcFCA3oe9ZxGDitoHNUbiLc8&#10;gcZ3YIrCpTS1Rm6XNsU6KCGViGGMUVxbGHwhRRRSJCiiigAooooAKfB/rVplPg/1oqoq7NIaMnoo&#10;orY7AooooAKKKKAOKopMGlzVNOLszZNPYKKKKkoKKKKACiiigAooooAKKKKACiiigAooooAKKKKA&#10;CiiigAooooAKKKKACiiigAooooAKKKKACmSRRzxyRzRRzwyIyPFKoZHVgQQw7ggmn0VUZOLugH29&#10;wkN1a3C2lp51pGYbWT7OgaCMjBRCBkLgDjpxVDTtK0zRLiefTtJ06ynuN4kkitI9zKx+ZckE7T6d&#10;KuUVr7era3MwSiuhW0HSNH8Pif8As/QtNtmmBWVltgTIp6qSedp9M49qs3YhvoUjlsrUrHC1sg8o&#10;YSFgoaMDoFIRcj2pVp1N4iq3dyJ5Y9jOi8PaTHqFtfppVlHf20axQ3McCq0aqNq4wMcKAB6AD0q5&#10;UtN21E6k6luZ7FJJbCUUUVkAUUUUAFFFFADKrahpsGp2klvcJvRuh7qexHvVoHmkp7lHmGr6RPoF&#10;95Tklc7o5RxkdvofavUfhv8AEk6mI9J1SQfbFXEFwxx52P4W/wBr37/XrS1LTIdVs3tpxlG5BA5U&#10;9iDXnWsaNc6DdBXJaLOUlXjP+BFVzGLVz6dIpa86+HHxJXWfL0zUpAt6ABFOTxN7H/a/n9evomK3&#10;TsZNXKt3Zi4XcvDjvWUQVJBGCO1b5FVbu0E67lGG7e9ZzhzarcwqK+plUUEMrFWG1h1FFcj905wo&#10;oopJ8o/hNS0vhMAjcOB19auVz/StKzvPMGx/vdj611059GbRn3LdFFFbGxVjtlguXnjJVpB86jox&#10;7N9ev9c4qwkscoby3D7WKNg9COopSM1majaTW032yyXMx/1sP/PZR/7MOx9Ke4GpRVbT76HUbZZ4&#10;G3KeCDwVPoferNIAooooAKKKKACiiigB9ZWuaHHrMMZWQ213Ad8FzH9+JvUeoPcd61COKWnuBkaB&#10;rclxK+n6iog1WIZdV+5Mv/PRPUevpW6Uz1rE1/RF1eCN0c297bkvb3Kfejb+qnHI7imaD4ikuZpN&#10;O1CMW+rQjLxA8Sr/AM9E9VPp2rQChqdnP4SvZdSsYjNpcxL3tnGMtGe80Y/9CHfr1rotPvINTtI7&#10;q1lWa3lG5JF5DCrnDDkVyN5Zy+CbiXULGNpNGkYyXdnGOYD3mQen95R9RQB1e2jbVayuob62SeCR&#10;ZYZAGV1OQw9RVqp+ICvRRRUAFFFFABRRRQAVT1GO7MIezdBLGd/lyDiUY+7nt9auUUAVNP1KLUId&#10;6ZR1O2SJuGjbupFW6py6aGvku4pWhnHyyEDIlT0Yeo7Ht9OKtCRW+6c0wEnjWZNrD8fSsuWFoWwf&#10;wNa9RzRCRcHms5wU1fqRKNzGoqW4t2t32tUVcLTg7M5vhCiiipEFFFFAEttcNbSZHIPUetbEUiyo&#10;GU5FYVTW9y0Dccj0rojPlsnsaRnbc16pXliTMLq2ZUu1GAGOFkHo3+NWopVlQMpyKcRmuxHSV7O5&#10;+2RFjE8EqnEkUgwVPt6j3FLImSDmpzuCMEbaxGA2OlZK6pJDcJbX6LHO3yxzLxHN9CTw3saJK6sU&#10;ncsSqJVwfwNU3TZjnOa0KTbXK4XHKCqLUzqKlmh+7836VFXO04uzOGUXF2YUUUVJIUUUUAFPg/1q&#10;0ynwf60VUVdmkNGT0UUVsdgUUUUAFFFFAHH1FIvTmotS1S20m1ae4k2gfdUcsx9AKzPCXh/VfHGp&#10;xardvJaaZExMWxtrPjsv8ifw+noVIKa1Enc1afWlrOkNpM+V3SW7dJD1B96z8VwtHTF2G0UUVIBR&#10;RRQAUUUUAFFFFABRRRQAUUUUAFFFFABRRRQAUUUUAFFFFABRRRQAUUUUAFFFFABRRRQAUUUUAFFF&#10;FABRRRQAUUUUAFFFFABRRRQAUUUUAFVdS06LU7ZoZl3KR+XuPerVFAHlet6LNoN6VByh5imXoR7e&#10;hr1r4cfEZNXij0/U5gL1eIpm484eh/2v5/Xrl6jpkOqW5hmGVPIIHKnsQa831bTJ9DvyhyADuSRe&#10;47EelXzGbVz6dBzS1558OPiQuu+VpupTAX2MQyngTD0/3v5/Xr6N5fvXSncyauVLuzFwu5eHHeso&#10;gqSCMEdq6Ermqd3aCcFlGGFYzhzarcwqRb1RlU3nNO9jw3celFcafKc4UUUU78oGpaXwmARuHA6+&#10;tWyeKwASpyODWra3iz/Kflf+dddOV9HudEJX3LdNI5oGc06tv4ZqRIqru2qFycnA6n1qG2vY7tC0&#10;YI2naysMMp7girFVLm0Pm/aICVuCMOucLKPQ+/of6ZFAFuiiikAUUUUAFFFFABRRRQA+srXNDTV4&#10;o5Y3+y6jB81tdp96NvQ+qnoQa1COKWnuBkeHfEJvmksr6MW2rQD99DnIYdnQ91P6dK3657XvDy6s&#10;Yp7eU2epwHdbXSD5kPcH1UjgqetS+HddbUFe0u0+z6pBgTQHpjs6n+JT2P4GtAMm7sZvBNy95Zq0&#10;uhyNvubRBk2x7yRj+73Kjp29K6m0uYryBJ4ZFlikG5XU5DD1FWa468gm8EXrXdsjSaBK26e2jGTa&#10;seroP7h6le30oA63bRtqpbTx3UKzRyCWOQBkdTkMOxBq2tT8QEFFFFQAUUUUAFFFFABWffWDib7X&#10;aY+1Y2ujcLMv90+h9D2z6VoUUAVrDUItQtxLESCDteNuGjbupHrVmoFt4kuJJkjVJJAA7KOWx0z+&#10;dMsdQjv4d6AowO1434dD6EU7ATzxrMm1h+PpWRNC0D7W/A+tbVRTwrKu1vz9KznBTV+pEo8xj0VL&#10;cW7W77WqKuFpwdmc3whRRRUiCiiigCW3uDA/XjuK14pVlQEGsOpbe4aBwQePSt6dTozSMuU2KrX1&#10;nFe27QToskTdVYd/Wpo5BKu5elPIzXcdOxSMUenWgMs7mKMcyS4OB6k8fnQHDAEYIPIIPWrGzHes&#10;mSym0ZvNsIzNbElpLQkY+qZ6H26fTvBZoVWuLf8AiX8RViCZbiFJUyFcZAYFSPqDyKeRmsJRTVmN&#10;pSVmZdFXDarvLKduaq1zNODscUoOL1G0UUVJmFPg/wBatMp8H+tWmtyo7onooorc7gooooAKKKKA&#10;PMfCXhO68c36atq4YaZGf3UQ4Eh9B32+p79Pp69EixIscahI1ACoowFHoPamwqI0CqoRAAFVRgAV&#10;Itd0ncgS4gjuomjkAZG6g1xer6U2mTjB3Qv9xv6V3NQ3VpHewNFKu5SPyrKUSk7Hnhpatalp0umz&#10;bXG6M/ckA4P+BqpisGrnUmNoooqRBRRRQAUUUUAFFFFABRRRQAUUUUAFFFFABRRRQAUUUUAFFFFA&#10;BRRRQAUUUUAFFFFABRRRQAUUUUAFFFFABRRRQAUUUUAFFFFABRRRQAUUUUAFUtW0qHV7N4JhjPKu&#10;Oqn1q7RQB5VqGn3GkXeyTKSIdySLx9CDXr/w4+Io1yJNP1BwNRUYSQnAmH/xX8+axdW0mHV7bypR&#10;yOVbup9a861HTrvRLwbgY3Q5R1PB9wa05jNq59RA5ppXA61wHw4+Iia/CtjfuE1JRw+flmHqP9ru&#10;R+I9vQM7ga6ImHUpX1r56hkxvX9ayyCDg8Guh21SvLMSjcvDfzrCpT6oynG+pl03nNHOadXN8Bzh&#10;QCyMGU7WHQ0UUr8pXwmrZ3guBtb5XHUetWgawFYqQQcEd61bS7E4Ctww7V1wnzaPc2VS+5YooorU&#10;1I51dlHln5wc7T0b1BpLadLiMspwQSrKeqkdjUtRG3XzvMGVY8Ng/eHYH6UwJaKKKQBRRRQAUUUU&#10;AFFFFAD6xvEOgHVBFdWkn2TVbY7re4A6eqsO6nvWxigjinzAZvh3xA2qxzW91CbXU7Uhbm3PQE9G&#10;U91OODWw3zDHasDX9De+aK9spBbapb58qYDgjurjup7/AIGpvD/iEaqslvcR/ZNTt/luLVuqn1Hq&#10;p6gitUwMq4tm8DzG4h3NoLtmWFRk2ZP8S/8ATPPVe3b0HT21zHdQrLEweNxuVlOQR2NTOiyIyOoZ&#10;WGCpHBFcoYpfAtyXj3P4ekbLIOfsbHqR32E9u1IDqaKrgq6K6MHjcZVlOQR61YqfiAioooqACiii&#10;gAooooAKzr+zl80XVntS8ACEEfLMv91v6Ht9OK0aKYEFncm6gWQxtCx6xyDDKfep6p363H2ZvsrK&#10;suRjeMqfY+mfWnafqCX8bfKYp4ztlhb70beh/wAe9DAnnjWZNrD8fSsuWFoWwfwNa9RyxCRcHmsa&#10;keZX6kSjcxqKluLdrdsHn3qKuJ6OxyhRRRSAKKKKAJbe4aBsjpWvDNHMu5GzWHSo7RnKkg+1dEJO&#10;Kt0LjPlNN12sRQrbaiEynluG9fWpWbdWnMuh6EbSV0QXySPbMIJFjnGCpdcg88g+x9aitNTSZzBK&#10;pt7tTgwyd/cHoR7/AMjxV0jPWopbSKfb5iBih3Ke6n1B6j8K25xNWF+7URiDfe5ouLqKzUPMxRCc&#10;F9pIX3JHQe5qUSrIqujB0b7rqchh6g96TVh/EQ/Y1HQ4/Cofs8n92rvl+9Fc8oIzdJMzakt/9YKu&#10;sgcYYZqMwqrAjjFR7NrYz9i4tNDKKWkqjUKKKKACiiigDTooorrICiiigCG7tY7qExSjcrfpXF6l&#10;p0mnTbW+aNvuSDof8DXe1WurSO6hMUo3K36Vm1cpOx5+aCM1e1PSpdMlw3zRN9yQDg//AF6o4rJq&#10;51JjaKKKkQUUUUAFFFFABRRRQAUUUUAFFFFABRRRQAUUUUAFFFFABRRRQAUUUUAFFFFABRRRQAUU&#10;UUAFFFFABRRRQAUUUUAFFFVNV1S30Wwe7ufNKBgixwRNLI7HOAqqCSeD+VAFujNZPh3xPYeKbWWe&#10;ykZRDIYriG5QxS27gZKyKenH8j6Uvh3xPpPi7T5LzR7wXkEcphc+W0bKwAIyGAPIIINU4yXQTdjV&#10;oooqRhRRRQAVm6ppkWq2bwSjg/dYdVPqK0qKAPKr6wutEvl5Mc0TB45V45HQivZPh58Qo/EcC2V4&#10;wTVFHHPEo9R7+o/p0wtX0iHWLRoZPlbqkgGSp/r9K86uLO60LUcEtDNGdySJxz2ZTV8xDVj6gBzQ&#10;RmuD+HnxETxLEtpeMseqIvOOBMB3A9fUf0rvK6UznkUL21EoDIAHH61mEFTg8Guh21RvLMSgsoww&#10;/WsKlPqjKVO+qMyiiiuX4DD4QoBZWDKdrDoaKKL8ojVs7wXA2t8rjqPWrQNYCsVIIOCO9bFtcrcK&#10;OzDqK64T5tHudKqN7ktFFFamhm31lKk/2uybbLgCWFjhZl9/Qjsau21yl1EJIzx0IPVT6H3qQjNR&#10;ykW0M0yxtI4XcUjA3Pgfzp7gS0VWsdQh1K1SeBtyN1HdT3BHY1ZpAFFFFABRRRQAUUUUAPrF1zQj&#10;eyxXtnJ9m1S3z5M/8JB6o47qf069q2cUEcU+YCjoeuJqyyRSRm01CA7Z7Rz8yH1Hqp7MOtaskayo&#10;yOoZGGCpHBFczr+iS3s0WoWMottWgXbHKR8sg7o/+yf0rS8O+IE122ctE1reQHZcWshBaJv6g9j3&#10;rQDB2S+BLkg7pPDkjdB8xsyf1MefyrrgQQCDkGnTQpcRtHIodGGCpGQR6VyHnTeBp1jk3S6A52o5&#10;5Nmx6A/9Mz2Pb8qAOoooBVkR0cOrDIKnIIorIAoooxQAUUUUAFFFFACEZqldWHmTrcwP5N0vHmEZ&#10;DL3Vh3H8qvUU7gND57U6qV7ZO8kdxbuUuI+ACfkcf3W/x7U+x1CO+RtoKSocSRN95D6H/HvQBPcR&#10;LMm1hx2PpWRNC0D7W/A1u1XngWVNrfgfSsalPmWm5Eo8xj0VLcW7W7YPPvUVcT0djlCiiikAU3HN&#10;Ooqk+UAqQ3DN97moec06qu4bFRk4u6NCNtwyO9S1mJI0Z4NWoZ1c46GtYyXU7YTjN2LNUJNJWOQy&#10;2Ur2MhOSE5R/95en4jB96vA5pa25uU05SBp/stv5lw6KBy7DhR6n2FTI6yKGRgynoVOQaWs+TTAk&#10;nmWkhs5M5IjGY2/3k6H6jB96aVyC7t20UtuJjEPPEYkyR+7OR1468/hSo6yIHRgyN91lOQR61PKX&#10;GQzb70bafto21A0rlfPFIRzU9FJKxLVyvRU3l+9FLlHyl2iiiuoxCiiigAooooAivLaO7iMUqhkN&#10;cVqWnSabNsflT91vWu9qre2Ud5AYpBuB6H09x71m1cpOxwNFWtQ0+TT5tj8g/dYdDVWsDpGUUUUA&#10;FFFFABRRRQAUUUUAFFFFABRRRQAUUUUAFYXiDxtpPhaYx6k17CqhWknSwleCIN0LSBdo6joT1rdP&#10;SvO/jXrNvP4Xv9PTxba6e1pGGvNGcI0l0fldY87t65BHKjB5z041ppSdmRK/Q9DBBGQysDyChyCO&#10;xB9DS1T026F3pOnT/ZTZGW1hkNswwYSUBKfhnH4VcrN6OxYUUUUgCiiigAooooAKKKKACiiigAoo&#10;ooAKKKKACs/Wtbh0PTZnl1e30SSdTBDeXAUqkhBIIVuCQATgkD61oVHc20F5CYbm3huoiQTHPGJE&#10;JH+yeKqL5XcTVzxWy1maz8I+OLWyuj4g1fU9SjsIdVt1wL2SZDuUAEgbUD9Djn6V0/he5vdH+Jps&#10;7rQpNAsdbsFhiie4jlDT265UhkJA/d8Y74FehQRrYxLDbRxW0K/djhiVApxjIwODzVqKUjO3Ix9w&#10;sQShwRkce9aupfoS1YiHSiiisCwooooAKKKKACs7WtHi1a32sNsq8pKOqn/D2rRooA8murW60O/A&#10;YtBcRtuVl4IPZlNe0/Dr4hp4lhFneMqarGucdBMB3A9fUfXtXPa3o0Os2hjkGHXlHHVT/h7V5zc2&#10;t1oN+p3NDcRNlWXjHoQe4q+YzasfUgOaCM1xXw/8fReKLBILhwNViX97GON4H8Sj+Y9fwrtQc10p&#10;mBQvbUSgMoAcfrWYQVODwa6HbVG8sxKCyjDD9awqU+qMpU76ozKKKK5E+Uw+EKAWRgynaw6Giinf&#10;lH8JsWt0tynow6rVisGORo2DKcEVq21ytwnow6iuuFTo9zZTuTUUUVqamJqFjcWV3JqGn8u/+vtu&#10;0o9R6N/P+evG+9FbaV3AHDcEexqSqWpfa4o0ktAsjIctCRzIMdj2I6jsf1FbgXaKq2V3HewCWJsq&#10;eOeCD3BHYg8EGrVIAooopAFFFFABRRRQA+sPX9DmnkXU9NYQ6vAMK7H5JU7xyeq9x6HFbeKctNSA&#10;z/D3iGLXoHxG1tdwHZcWsn34X9D7eh71pXNtHdwtDMokicYZGGQRXPazoks13HqmmuINXhG0O33J&#10;0/55ye3oexrT0HXoddtnZVMFzC3l3Fs/34XHUH+h71oBz8Ak8D3Hkys0mgyNiGViSbQn+Bj/AHCT&#10;we3Q+tdVnIyKkuLeO6heKVRJGwwyMMgj0IrkoGm8E3i2ty7S6DKwWC4Y82h7I5/u+jduhpNAdVTS&#10;OaAeadUfwwGHrRRRikAUUUUAFFFFABUQtYhdG424lKlCwPVfQ9jipaKAK1lf2995wgk3NC5jkUgh&#10;lI9QfWrNZmoaU7Ti+smEWoKMFm+5Kn9x/b0PardheC/thL5bwtkq0bjlWBwR7/UUwJbiJZk2sOOx&#10;9Ky5oWhbDD8a2qgmhEi4P51jUp8yutyJRuY1FS3Fu1u2Dz71FXFs7HKFFFFIAooop7AFFFFGw/hL&#10;EVzsTa5z6VYqjUsc5jzjvWinbc6ITtoy3QZfL7ZzUXmrJ07VLWx2KSlsPVqozaXidp7Sd7Odjltn&#10;Mb/7yHg/UYPvV1aaBirUuUzauLbCcRYuTG0gP3ojwfwPT6ZNQy6jbQzeVLKsUh+6sny7vpnr+FWV&#10;pJIY5o2jkRZEbqrDI/KtOddASsIMMMjkUhWq1votrZyh7eNoMfwI7BP++c4/Sn3QvUO61ELrj5o5&#10;CVJ+hGfyxRyi5iWiqP8AakqcTWFwhHVo18xT9NvP5gUUchRs0UUUzIKKKKACiiigAooooAr3ljHf&#10;QmOTkHofT3FcbqOnSafNsfkHo3rXdVXvLGO+hMcgyD0Pp7iplHmLjKxwVIRmrmo6dJp82x+Qejet&#10;VK5joGUUUUAFFFFABRRRQAUUUUAFFFFABRRRQAyoLm2t7ueOa4tLa4ljwEeaBHZQOmCRkVYzSEZp&#10;8xQ+iiikSFFFFABRRRQAUUUUAFFFFABRRRQAUUUUAFFFFABRRRQAUUUUAFFFFABRRRQAUUUUAFFF&#10;FABWfreiw61amKT5JBykoHKn/D2rQooA8skhvfDWpqQzQXUJ3K68fQg9x/k17b4C8fw+JbUQT7Yt&#10;TjXMkSnhx/fX+o7VyWvaHFrlrtbCTpkxydwfQ+1edyNd+H9U+Utb3cDbklU4IPqPb+dXzENWPqQH&#10;NIRmuM+H3xAg8VWohm2xalGuXjB4kH99P6jtXaV0pnOZ93aiXLIMHuKzSMHFb7pnHNULu0EgLoPm&#10;7isKlO2qMZw6oz6bzmnUVyJ8pgFALKwZThh0NFFO/KV8JsWt0tynow6rU56VhRyNGwZTgita2uVu&#10;EHZh1FdkJ30e50RlzFimkc0A806tf4ZZQOnBL8XUT+WW/wBcmOJOOD2wRxz6cemLlFULy1kiuDeW&#10;vzTEASRHpKo/Td6H8DxRuBfoqC1u0u4hJH93oQeGU9wR2IqekAUUUUAFFFFABRRRQA+sDXNBme7T&#10;VdLYRavEpGG4S5j/AOeb/wBG6j+W9igjinzAVtD1uHXLUyRho5Izslhk4eJ+6sP85q3c2kV5A8My&#10;CSJxtZGGQw9DWBrej3K3SanpbBdSQYeN/uXMfdG9/Q9ifStTRdbh1qyE8QKMDtkifh42HVWHY1qm&#10;BgQ3Engy5S2umMmiykLb3TMSbY9o5D/d9G7dD2x1BFNurWK9geCdFlhkG142GQw9K5u2uZPBs8Vj&#10;eSNJo8jbLW7kP+oPaKQ+nZW9sGpauB09NI5oB5p1R/DAYetFFGKQBRRRQAUUUUAFQ3SyeQ5hCGXG&#10;FEn3T7H/ABqakIzTAr2N/HfoxTKOh2yRN95G9D/j3qzWbeWTNMLm2Kx3oG3JHySr/cf29CORV5Fw&#10;KLALcRLMm1hx2PpWRNC0L7W/A1u1BPAsq7W59/SsalNPVbkSjzGNRTyGVyrDGP1plcRytBRRRSAK&#10;KKKACiiigABIPHFWoroYAb86q0VSbRcJuDujSVqfWdFO0Z9R6VdjkDrkc1vzKWx3wmpq4tFFFUbB&#10;RRRVKVjNrmCiiiq55CLdFFFaGIUUUUAFFFFABRRRQAUUUUAV7yxjvoTHIMg9D6e4rir6xksJykg4&#10;7MOhrvar31jHqEJjkHuD3B9amUeYuMrHBUVZv7CTT5zHIPoexqtXMdAyiiigAooooAKKKKACiiig&#10;AooooAKKKKACiiigAooooAKKKKACiiigAooooAKKKKACiiigAooooAKKKKACiiigAooooAKKKKAC&#10;iiigAooooAKKKKACsrxBoEWt23ZLlB+7l/ofatWigDyeJ7vw9qYZS1tdQtlJF6qfUe1e7+A/H1v4&#10;qtRDKyx6lEo82IfxD+8Pb19K4nxB4fi1m3JACXKj5JP6H2rz6CW88N6skqM1vcwNlWH+ehHH41qm&#10;ZtWPqWmMua5bwV42g8VWYViIr+MZmgB/8eX1Xp3yPyz1BHNbpmEine2YkBeMYPcVmkYODW+eapXV&#10;ru+eMfN/d9awqU+qMZw6ozabzmnUVyJ8pgFALIwZTtYdDRRTvylfCbFrdLcr6MOq1PgVm2MDKd54&#10;B7VoJ3rui3b3jqTurhRRVTUrqS1twYImmndgsaj7u71Y9h71QyOW4gs7pRsb7TP1RBkkKOpHoM4z&#10;9B6VZtryK8iEkLb0P4EHuCOxHpUGnaZ9lV5p38+8m5km7n0VfRRngVDeW01vKbu05kP+ui6CUDuO&#10;27Gee/Q+ooDToqG3nW4hSRQwDDOHUqR9QamqQCiiigAooooAKKKKAH1g6vplzDdtq+lbVv0UCWAj&#10;CXSD+FvRv7rdunTpu4oI4pqQFXRdcttesVubZj12yRPw8TjqrDsRVq8s4dQtpLe4jWWCQbXjYZDC&#10;sDVNKuNNvG1fSubvpPanhblB2Pow7N74PFbGkaxa61aCe2fPZ424eNu6sOxFbJgc7p91ceErqPTr&#10;+RptLlbZZ3snWM9onP6A/hXUkUl7ZQ6jay21zGJYJVKPG3Qg1zOn30/ha8i0zU5WlsJDss75+o/6&#10;Zye/oe9Q1cDqKaRzQDzTqj+GAw9aKKMUgCiiigAooooATbVHU7e5YRTWkmJ4jnym+5KD1U+h44Pa&#10;r9FO4FPTNSi1KJnjyrodskbcMjdwR/nNXKq/2bD/AGgL0ArPt2MwPDjtkdyPX3NTxTpM0iq2WjOG&#10;U9RxwfpQAlzbLcpg8Y6H0rJliaFyrDBrdqvPAsqbW/A+lZTp31W5Eo8xj0U8hlcqwxj9aZXCcrQU&#10;UUUgCiiigAooooAKsRf6sfWq9WYf9UPrVx0ZtS+Im8z2/Wl8z2qLmgittjq5ieiq9PwKXMUncloq&#10;vRRzD9p5GnRRRXWYhRRRQAUUUUAFFFFABRRRQAUUUUAVdR0+PUofLk/A+lcXqFnJYzeXIOezDofp&#10;XfVWv7CPUIDHIOex9DUSjzFxlY4CirF9YyWExjkHTo3Y1XrnOgKKKKACiiigAooooAKKKKACiiig&#10;AooooAKKKKACiiigAooooAKKKKACiiigAooooAKKKKACiiigAooooAKKKKACiiigAooooAKKKKAC&#10;iiigAooooAZWR4j8PRa1ASBsuUHySf0+lbAPNJT3KPK4Jr3w5qaSxO1tewNwR2/xB9K918CeObfx&#10;ZZ7WxDfRj97CP/Ql9v5VxHiLw9HrEBZQFuFHysP6+1cHBNeeHNTWWJ2t72Fsgjt9fUH0rRO5k0fU&#10;OygrmuS8DeOLfxbabWxDfRj97Bn/AMeX2zjjtXWhcZrdOxzyM+9s9+ZIxz3HrWdXQsM1nXtlnMkY&#10;57rWFSnbVGM4dUZ9XLOzLne3TsKZaWjTMrMNq981qAYGB0rKnTvqwhDqwooqJt/lP5ZAkxldx4z2&#10;zXbubble/vxbNHHGhmu3+5Fnj3J9APWrMJdY13lTJgBmVcAnvj0qpp2lm0DSyv5tzLy8hH6D0A7C&#10;r22gBaKKKkCrqDXMdvvtY0mlRgTG/wDEO4B7H36Utlfx38Alj3DnDI4wyMOqkdiKs1QlsJFuRc2s&#10;ipK2BMjj5JVz39GHY/geKaAv0UUUgCiiigAooooAKKKKAFZd1c5q2mXFhqQ1jTBvuSAt1adFukH8&#10;nHY/h0rpMUjLn2pqQEekarba5YpdWr7o24ZWGGRh1Vh2I9KfqWnwalaSW11Es0EqlWRxnNYGraTc&#10;6XeSaxo8fmTv/wAfVlnC3KjuP9sDOD+Brb0fVrfXbCO8tX3QvxzwykdVI7EHjFap2A5yxv5/DN5F&#10;pd/IZrWTC2d9JxvP/POQ/wB70Pf611JFRalpNtrNjLZ3kYmt5BhkPeue026n8O3CaVqcxlhY7bK+&#10;f/lqO0bn++BjB/i+tJq4HT00jmgHmnVn/DAYetFFGKQBRRRQAUUUUAFU760kcie2by7pOFZuVZf7&#10;re38quUUAV7G9W9iY7TFKjFJIm+8hHr/AI1Ypsm5YnaNVaQAlVZtoJx3Pb61U0vVE1KNx5bQXETb&#10;JoJPvRt6e4PUEdaYFm5tluUweMdD6VkyxNC5Vhg1u1XngWVNrfgfSsp076rciUeYx6KeQyuVYYx+&#10;tMrhOVoKKKKQBRRRQAVZh/1Y+tVqsw/6ofWrjozal8Q/jFIetANKMVtsdXxDaKKKQBRRRQBp0UUV&#10;1kBRRRQAUUUUAFFFFABRRRQAUUUUAFFFFAFXUdOj1KHY/DD7r9xXF3lnLYztFKuCOh7Gu+qlqmmR&#10;6lDhvlkXlH9D/hUSjzFxlY4emSLuxU9zbSWkzRSrtYVHXOdAyiiigAooooAKKKKACiiigAooooAK&#10;KKKACiiigAooooAKKKKACiiigAooooAKKKKACiiigAooooAKKKKACiiigAooooAKKKKACiiigAoo&#10;ooAKKKKAGVk6/wCH49WhLKAlyn3JP6GtcHmkp7lHl1vc3/hrVUngdre6gOQR/nkV714G8cW3i/Tl&#10;Y4gv4xiaAnkH1Hsa8+8R+HY9XgLoAlyg+V64azvtQ8Mams9u7W9zEevYj0PqDWiZhKJ9Q0EZrmvB&#10;vjWz8X2PmxYguE4mt2OSh9R6g9jXS1unYxkMwKAeKCOKiku4obpLZ2xNICyrg8gYyfbr3pfEBDe3&#10;htQixxGe4kOI4VOCx7knso7n+pAqOwtpbOFjcTtcXEpLOScKv+yo7AVJ5MNjJLcbczTfekY84HQD&#10;0HtVKcmR93SoqVFCOjIlLlL9tdi4YjOcVPWKhKMGU4IrUtrkTrg8OOtKFXo9xRm3uTUUUVoaBRRR&#10;igClqFvOJBd2jM0qcNbljslXPT2b0Pvzx0lsr2O/hEkZ46Mp4ZG7qR2IqxUC2scVy06grI4G8gkB&#10;sdMjp3+tPcCeiora6ivIjJE25QxU8YIIOCCOx9qlpAFFFFABRRRQAUUUUASLXPalp1zpF7Lq2lR+&#10;aZObywXgTj++npJ/6F9a6FaWqUgK2laxa6zZpdWkglhfv0IPcEdiO4qTUtPt9WtHtrqMSQuMMp/z&#10;1965vUbC40TU31jTE8xZBm9sI+POA/5aIP8AnoPT+IcdevRaVqdtrVjFd2kolgkGVYf19D7VqnYD&#10;B0vU59HuU0zVJTLvO2zvn484dkc/89B+tdERUOp6TbaxYyWl3GJYZByO4PYg9iOxrF0u9udGuV03&#10;UpPO3cWt2eBMB/C3+2Oc+vUVDVwOhppHNAPNOqP4YDD1ooopAFFFFABRRRQAhGao32mPLIt3asI7&#10;+MYDsOJF/uv7e/ar9Pj700BGu4opZdrEcj0PpS1T1GC7eFXs5Qk0bBwjDKyf7J9KNN1NNRjbCmKa&#10;M7ZYW+9G3of8e9AD7uHzOTyT0NZjoY2wa2bhcpkHpVF0Ei4P51zzjqKVPmV1uU6KCGVyrDGKK5Dj&#10;CiiikAVZh/1X41WqzD/qh9auOjNqXxC0+imVtsdQUUUUgCiiigDTooorrICiiigAooooAKKKKACi&#10;iigAooooAKKKKACiiigChq+lpqcG1uHXlWHUf/WrjJ7SazlaOZNjDp7+49q9Cqlqemx6jDtbhh0b&#10;0/8ArVMo8xcZWOHpki7sVZubSS0mMcgwR39feottcx0EdFFFABRRRQAUUUUAFFFFABRRRQAUUUUA&#10;FFFFABRRRQAUUUUAFFFFABRRRQAUUUUAFFFFABRRRQAUUUUAFFFFABRRRQAUUUUAFFFFABRRRQAU&#10;UUUAMrJ8Q+HYtZhLRjZdr/q27kehrXzUtPmKPKdPvr7wvrCTxFobiE4ZT0cdwR3Br6A8K+JofFOi&#10;QXsS+WTlXjJztYds15z4k8NRa3CXjwl2g+Vux+tdN8KvMsPDKWksRF15zny8jgccn0H862jIwlE6&#10;7UL77KYUjiaa5kbEaL6fxEnsB/gOpp8S/Zkbc/mTvy7/ANB6CnyTCMZI/Cs6abzG6dO9VUqciOaU&#10;ga4Mx5HT3plItLXnyk27s5xtALKwZThh0NFFNKwvhNi1uluU9GHVanPSsKORo2DKcEVrWtyLhfRh&#10;1FdtOd9HubqdyxTSOaAeadWv8M1GHrRRRikBnX9nLFKbuzx9oIxJEfuzD09j6H8DxVmxvo9Qtlmj&#10;DKCSCrDBUg4IPvViobueSCBpEiadl52KcEjPOM9/bvTAmoplncQ39sk8Em+Nu+OnsfQ+1TeX70WA&#10;ZRRRSAKKKKACiiigBJBnFc7f2Fz4fvZtW0mDzoZPmvdPXjzf+mkY7P6j+L610pHFIy7qtO4DNM1O&#10;31ezjurWQSwOMqw/z19qNT0uHWLN7W4z5bYOVOGVgchgexB5rAurW48O3smpaehltZCXvLIck/8A&#10;TSMf3vUfxfWuhsdQg1C1jubeRZoZFDK6HIIq07AYWlapdadejSNWO6bG62vOi3KjsfRwMZH4jvW8&#10;rZqLV9Mg1iya2uFJU8qynDIw6Mp7EHkEVkabrE1nqA0jVH3XbAtbXGMLdIO47bwMZX8Rx0hq4G3R&#10;RRUAFFFFABRRRQAUUUUAPj71nzaVFJqEN4rvFMnDFDgSL/dI9On0rQj706qArSTLIpVTk9/UVW8v&#10;3pNR093Cz2pWO6QbRkcSD+6f8e1R2l4t2hOCkinDxt95D6GolEuMgkiDDmqrKVODWiRmoJEBXBrm&#10;lEmpBvVFSig8Oy+neiuY4QqzD/qx9arVZh/1Y+tXH3WbUviHHrSUuKStTqCiiigAooooA06KKK6y&#10;AooooAKKKKACiiigAooooAKKKKACiiigAooooAKKKKAKep6ZHqUO0/LKvKP6H/CuNubaS0maORdr&#10;Cu+qlqemJqEX92Yfdf8AofaplHmLjKxxG2mSR7sc1bnge2laORdrCoiM1zHQQUUUUAFFFFABRRRQ&#10;AUUUUAFFFFABRRRQAUUUUAFFFFABRRRQAUUUUAFFFFABRRRQAUUUUAFFFFABRRRQAUUUUAFFFFAB&#10;RRRQAUUUUAFFFFABQelGaRY5ZrqO2gj82ZzhRnAA7knsB/UVSTbshN2Llpp9xqBcW6BioySxwB9T&#10;XV6bp0GiWRUYaZgDJKRy5/w9BT9OtV0ezWAymZs7mY8ZP+FVprhpWPOB6VUpKC1OWpILicyMQDUI&#10;GBS0VySk27s4gooopAFFFFPYAoBZGDKdrDoaKKq/KV8JsWt2twnow6rU5HFYUcjRsGU4IrXguVnQ&#10;EfiPSuyE76Pc6Iy5iemkc0A806tf4ZYw9aKKKQGXc2k1rObqzQOZCPtFtuCiXn7y+jfXr+Va6cE1&#10;GRmqWrJdjbdWjmR4hhrVzlZV749G44NUBp0VQsL+LUIBNCcr0KtwyMOqsOxFXlbdQBHRRRUgFFFF&#10;ABRRRQA4gEc81zd5aSeHbqbUbCMtZSfNeWUfXPeVP9r1Hce9dIRxQQDVJgR2F7BqNpFc20yzwSqG&#10;R0OQRUGtaPBrlg1rcAgEhkkQ4eNx0dT2IrFns5fCt7Je2atJpspL3VpGOYz3mQfj8yjr1HI56S3m&#10;juIUlicSRyKHV15DA9CDWidgMPRNWuLS4XR9VKi+Rcwzg4S6T+8v+0P4l7dRxXQVn6zosGt2Rt5i&#10;UYHfFMnEkLjo6nsRWfo2tXFve/2TqwA1ADdFOn+rul/vL6MP4l/EcVLVwNuiiiswCiiigAooooAK&#10;KKKACqzKGkLgAEgAnufqe9WaimXG3mi9ik7Gbpupx6iko2PDcQtslgkGGQ9vqD2NXCM1n6rpD3LJ&#10;d2jiHUIfuOR8rjurD0Pr24q1ZTyXNskksDW0hHzROQSp+o6ilMpO4s0IkUAnB7GqboUbBrRqOWIO&#10;uD+dc0okVILdblGrEP8Aqx9aqnIcr6Vbh/1VZpcpz0viHd6XjFJzRitJanUJRS4oxSASiiigDToo&#10;orrICiiigAooooAKKKKACiiigAooooAKKKKACiiigAooooAKKKKAKWp6YmoR/wB2Yfdf+h9q4+eB&#10;7eVo5F2sO1d7VHU9LTUI8j5Zh91/6H2qJR5i4yscUy01lqxNC9vK0cilWHaoyM1gdBBRRRSAKKKK&#10;ACiiigAooooAKKKKACiiigAooooAKKKKACiiigAooooAKKKKACiiigAooooAKKKKACiiigAooooA&#10;KKKKACiiigAoNFXNP06W9l2wjcO7ngAepqoq7sJuwmmae2p3PlK6oACzMew+nftXV2Gl22hq5jTc&#10;8n35H5ZvQZ+lLp+m22h2vABkb78h+85/w9qhllZ2yefQelOUlBXZyyqeQy4m81sA9OpplFFcspNu&#10;7ONu4UUUUhBRRRQAUUUUAFFFFABUouCrhlGMVFRV35SvhNqK4WZAy/iPSpcCsaGUwuGH4itGC5Eq&#10;7gP1rrp1FJWe50RlcmooorUsKKKKAK8Gmxx37XaMySOuJFXAWT0JHqOeR+OcVNBew3O/yXWTYxRt&#10;pBwR2qWPvWVqOnz29yL+w5uvuyQt924X0J7MOzfgeKoDSoqtY6hFqEAlizjOCrcMp7gjsRVmpAKK&#10;KKACiiigAoorCmuJPEdzJY2pKWcfy3Nyh6n/AJ5qf5mgBl3I/iq4eygZo9NibE86H/XH/nmp9PU1&#10;r3+pWWg2sbXMq28Awi9SfYADJNJcXFn4c03c2IreMBUiQZYnsFHck1n2emPeXv8AaOoqGucYhgbl&#10;bdfb/aPc+2K1A3LW4ivIEmhcSQuMq69GHqKravpUGq2vkzAjB3JInDxsOjKexFY00beFpGurWN30&#10;133T20XPk+siD0/vKPqO+ejt7iO8gSaJxJG43K6nIYeoqk7AYmlapNa3KaVqjg35BaKZRhLlP7yj&#10;sw/iX8RxW5tqlq+kQ6xZtBLlWB3Rypw8TjoynsRWdpmq3Ed3/ZepgC/A3RTL9y6T+8vow7r26jio&#10;auBtUUUVmAUUUUAFFFFABUM3RamqCf8A1RpNXVik7O4wHFMuRKYGEDKs3VN/IyOx9j0/GlZd1OBx&#10;WSdjVqxS0/VYb5HVj9nuYjiWCQjch9fcHse9W2YKpJ6Cqd9o0N3eQXYCpcwsMSMgbKZ5Qg9vQ9Qe&#10;RVy4SK6jMUipKv8AHG6hh7da1kZ8wxmgmXmRGH1FTbQAABgVVTQ9OIx9htuP+mKf4VLb2VvZoVt4&#10;I4c/e8tAufToKTinsR8JKRmgjNJcWVpO++W0hlc9WKDP8qSO1ht8+TEkW7rsUDNMpuw4jNBGaHs4&#10;ZmLPGGY9zSx2kMLEpGqkjBOO1S1YYoTfRUd5pFlqMvmXEIkcDAO4jj8DRT93sA+CZpgS3X19asVn&#10;x/dq1E+/PGK1aIJqKKKgAooooAKKKKACiiigAooooAKKKKACiiigAooooAKKKKACiiigDP1bSU1G&#10;PI+Wdfuv/Q+1cdcRPbyNHICjjqK9BrM1rRU1KIsvyTr91qzmrmsHY4rZ70m2rc2m3NoMywNGOgJH&#10;BP1qCsfhNk7jKKKKQBRRRQAUUUUAFFFFABRRRQAUUUUAFFFFABRRRQAUUUUAFFFFABRRRQAUUUUA&#10;FFFFABRRRQAUUUUAFFFFABRRmrdrpl1dQu8EJkwdvJAGenX09aqKu7Et2VyO0sXvLqO3jDM78ZUc&#10;r/tZ7D3/ACya7pRDY2yoihEX7qiqem6dFosDuxElzLgyynq3sPQDsP65NNklaVsn8BVycY7HJOdy&#10;K5u3lY7XIB6gUgOaGWgDFccpNu7OYbRRRSJCiiigAooooAKKKKACiiigAooooAKlt7hrdsjmoqKd&#10;3HYfwG1FcLKgZefX2qWsaGVonyPxHrWnFKrruXlT0NdtOpzK/U6Yy5iSiiitSwooooAiuA0aSyQQ&#10;B5DzsBC7iBxz+HU0yzv4b+ESwtkZ2srDDIw6qw7EVYrMvrKe3uPt1jzcniWE8JOPT2Ydj+B4p7ga&#10;dFA5RWwV3DOGxkUUgCiisa+vLjU7t9N09ym35bm6XkRf7K9i+PypgRX13NrN+2m2LmJI+Lm7Xqnq&#10;i/7Xv2rYLWfhvT1UYgtoxwPf+pP6mmRw2PhjTSQBBbxjLEnk+pPqT+vFZ9lbTazdi+vE2Qrzb279&#10;UB/ib/a9u315rT4QGadBcalcx6lqA2sM/Z7Vv+WKn+I/7RH5foNmn7OAM8D2o2e9S5WAZWFIknhW&#10;SS5gQy6Ox3XFuoybfPWRB/d7so9yO4roNnvRs96FK4C2k0d5Cs0LiSFwGSRTkMD3FV9X0e31i0ME&#10;4I53JIhw8bjoynsawnjl8G3DTwBpNGkJaa3QZ+zN3dB/d7lR06iuot7mO8hSaFhJE4yrqchh6irT&#10;sBgaZqtxFdjS9TwNQVcxTL9y6QfxL/tD+Je3UcVug8VT1jR7fWbMwTggg7o5UOHiYdGU9iKz9L1O&#10;aG9XStVYLfhcxTL925QfxD0b+8vbqOKhrmA2qKKKgAoooxQAUDrRQOtAFSig8MV9KK5zdOw+qOpa&#10;b9sCTQEQ3sWfLlxnI/ut6r/9Y1eorSMhSiUtN1IXoeKRDBdxfLLAx5U+vuD2PertItvE0/nmNTMF&#10;2CTHOM5x+lR2d+l40yBSksTbXRuuOxHqD2NUyU7DqgzU9FYs1auQZozT/K9/0o8r3/Ss7mJHRT6K&#10;rlAKKKK7SC7BKJMjGDUo6VnKxQ5HWrUU4YHAqZagS0UUUgCiiigAooooAKKKKACiiigAooooAKKK&#10;KACiiigAooooAKKKKoPhGTQpcRmOQbo26qe9cXrOiyaZKSuWhJ+Vq7eo54EuYmjkXdG3UUmrlJ3P&#10;OgaWtLWdFk06UsuWhJ4NZo6VytWOhO4UUUVIwooooAKKKKACiiigAooooAKKKKACiiigAooooAKK&#10;KKACiiigAooooAKKKKACiiigAoopGWWW1u4YLprK4mt5I4rmMZaFypCuB7H8apK7sJuxzPjX4haN&#10;4EvLS01OO9kuLiAXA+zxrtClio5Zhn7p7Vt6JrNl4j0Oz1Wwkke3uNw2yoFZGU4IOCR+veuJ1vxT&#10;ovw28QSp4h0RddvbrTN0N7JeTXDShm2+W4mJ2j5TyBwOxBrqPgNZLqXgWBxGIoRdTkxpyFBbgAH0&#10;6Vu6aexCdjdhj8yVFEZmlc7Y4VOC5+vYDue35V3FkG03TYo5irOB0UYBOcn8OaqaZosOhtPcySfa&#10;LmY/f6YUdEA7AUs0jStkmoqONNWRz1J3dwlnMz5Jz6CkpgGKfXFKTbuzlIqKKKRIUUUUAFFFFABR&#10;RRQAUUUUAFFFFABRRRQAUUUUAFS29w1u2Ryp6j1qKimrxd0P4TbidJowy8ipaxba4aB8g/KeorXj&#10;dZUDLyK74TTR0xlzBRRRVlhRRRQBS1IXUMaXFqd5iJLwH/loMdj2Ydu3UHrkTWV9BqNus1u+9D+B&#10;B7gjsQcjB9KnrmNRjmOtm30ebyr2Tm743RohHDsM8P6eo69jT3A0dQu5b27/ALPsH2TDme4PSFP/&#10;AIo9h7ZrQtILXQbEqCIoEG55HPJPdmPcmm2cFvoOnEMQkaDfLM55Y92Y9yazI4JPEN1HcTKyWUZ3&#10;wwk43n++w/kK0+EBtpBPrl6t5coUtY2Jt7V/X/no49fQdq3wAi4HSkVdox29BSgcVDdgG0UUVIBR&#10;RRQA4gMMHkVylxBL4JuXu7WMy6HKS1xaIMm2PeSMf3e5X8RXVkcUEAjnkVSYDLaeK8t0ngkWWGQb&#10;kkQ5DD1FVtY0aHWrM28xKEHdHKnDxsOjKexFYM9vL4JupL20jZ9ClbfdWkfP2Zu8kY/u92UfUV1d&#10;tcxXkCTQussMgDI6HIYHvWidgMLR9Ymhu10vVCBqON0cq8JcoP4l/wBr1X8RxW9try3wT8RdO+Ke&#10;ialf6gbbSdNl12bT/D9286xyXqRbI1njJPzM0wmCheoCjHXPa6Xqc1teNpepEHUAN0cqjCXCf3lH&#10;ZvVff0pMDcppHNAPNOrP+GAw9aKKMUgK91/raZTrjtTaznudFNXVwooorMewoOKrX9kblluIH8i7&#10;i5WTt/ukdwfSrFKDitIyIlEgs7p7qENLC0Eo+V1PTPqD3H+fapqjuTOsDm2ANx/Bv+7n0J7VFY3y&#10;3sbfKYpoztlhb70beh/x702rEp3LH3qZ92pvu0z71YtXGQ5op1FLlJ5QooortICgFlcMDjHaiigC&#10;5FKHUkVPWajlDkVcilDDI5qdgH0UUYpAFFFFABRRRQAUUUUAFFFFABRRRQAUUUUAFFFFABRRRQAU&#10;UUUANngS5jMcgDRt1X1ri9X0drCUso3RHoa7mq9xbpcRmOQb426rUyiUnY85p9aGtaS2mzAj5on+&#10;6azKwaudCdh9FFFSMKKKKACglVR3d0jjQbneRgqqO5JNFcT8WdQktdM0+yj4iuXklm/29uNoPt8x&#10;P5elaQjzy5SJS5Vc05/iDocMpVJLu5RfvTQW2Yx75LA4/CtzTr+01izF3YXKXUGdpKghlPoynkGt&#10;z4f+JbXVfBmn6is6afb6fE8d1bxhVjO0dTxkdm49e9eReFfE8l98QLiS3gjtbPU3dWtkTaoUglTj&#10;1BAP59M11OjGUWQqj6now60lPHSiuE3k+YKKKKBBRRRQAUUUUAFFFFABRRRQAUUUUAFFFFADKXnN&#10;APNa+iaM1+xdsCAdD3b6Cn8QN2KSaWmpSWyTWFvfvgpEk8KSHGcnllO1OeT78ckV1mjaRBoFmYUC&#10;JgDIjjVF6k4VQAAMk8Vd8uGyGVjVRtCcDnA6D9ao3E5kbg8VtKbpxsjlnLmdxJJvOcndkU2mUVwy&#10;k27s5BtFFFIgKKKKACiiigAooooAKKKKACiiigAooooAKKKKACiiigAooooAKt6cz+YQp471Xhha&#10;d9q/ifSteCBYECqPqa6KSbd+hrTWtx9FFFdZ0BRRWTrGqzQullYqJNQmHyg9Il/vt7fzpgM1jVZn&#10;ul0vTSGvpBuMp+5Av98+/oPb8Doafp1r4fsigcDIMks8p+aRu7Me5puk6ZDodk6mUPO3zz3EnV27&#10;kn0/lWSHm8Xz7iCmjI+Y1PBuCP4m/wBnPbvitPhAr6l/aXiMx3EFqj6ZBIJY7a4JVrnHQ4xwD2z+&#10;Nb9jfR6jAJoiwX7rI42sjDqrDsRVxQI1CqMAVGsCK7uAA8hBZu5wMDP4VLlYB1FRW91FdIWibO07&#10;WU8FT6EdjUtQAUUUUAFFFFABRRRQA+uE8f8Ag1X8J3Vpp2sav4ct5jILibRxG5WORQJDtkRwoAGQ&#10;Uwykkjqc90RxT6uLuB8s2vwit/gamnDwLolz4j1X+zn8nx74u1SOSw0K2G4uQvG0KMsEjQZB5fAO&#10;Ov8A2c9d8S/EnwlrEfiPUW8SaVZ35j0PxeLFbCTU4wOZkiBwoR9yq44cY7hq9B1/QrfSrK9tbmzj&#10;1Lwpfo0d/pkib0jVhhiqnqhB5T8RUOqeOtD+EPgoap4k1qIaGJzFaTWlg2yKI7mhgVIVbIVF2g4G&#10;cDoSBWiVwN7TtRmgvTpuokfbgN0cyjCXK/3lHZh3X+lbZFfJvxR+KXxDGiRfEWf7N4c8JxXkNtpP&#10;gnU7YLqmtK77fNDjLwXBzujiUHhTvBGd30vourXAnisNSTyryRQ8UjEKJ1xyQOzj+Jc+44qGgNym&#10;kc0DOadUfwwIpvuGq1WZPu49arVlPe5tTd1YKKKKzNQooooAchxmqN/pjTSC6tmEd4gxkjh1/ukf&#10;y7iry0u7bWqdjEKTbVK/tZZ2WaCQLcoMKrHCSL3VvT69iKlsNQjv42KgpLGcSQtjch9D/j0PaqkJ&#10;O5Ltoo3UVgMjooorrMgooooAKlsvv/8AAWoopoC9Te9FFTDqAvagdKKKmIDaKKKACiiigAooooAK&#10;KKKACiiigAooooAKKKKACiiigAooooAzPEH/AB4H/PcVxnaiisZbnVT2FplFFZDCiiigAri/il/x&#10;7+Hv9+4/9p0UVvR+NGVTYwb/AP487v8A3bSpfCv/ACUW3/66yf8AoDUUV3S+FnMemjpRRRXlHcFF&#10;FFABRRRQAUUUUAFFFFABRRRQAUUUUAFFFFADK77w9/yArH/rmKKKun1IqdBt90aqJ60UVFbc45bh&#10;RRRXOcwUUUUAFFFFABRRRQAUUUUAFFFFABRRRQAUUUUAFFFFABRRRQAUUUUAX9J/5a/Qf1q8etFF&#10;d9P4EdMNgooorQ0Cua0P/kcda/3Yv5UUVpADS8Y/8ixqH+4P/QhVnS/+Qfbf9c1/lRRTlsBaooor&#10;IDF0/wD5GW//AOvaL/2atqiimwCiiikAUUUUAFFFFABRRRQAl5/x6yfSsL4a/wDIqQf9dJf/AENq&#10;KK2QHhH7RX/J037P3/X3ff8AoCV7h8QOugf9hOL+TUUVQHS0UUVzgFVKKKmp0NEFFFFYmkgooooL&#10;CiiimhDlrGH/ACNN5/16R/8AoS0UVsYs2qKKKYj/2VBLAQItABQABgAIAAAAIQCKFT+YDAEAABUC&#10;AAATAAAAAAAAAAAAAAAAAAAAAABbQ29udGVudF9UeXBlc10ueG1sUEsBAi0AFAAGAAgAAAAhADj9&#10;If/WAAAAlAEAAAsAAAAAAAAAAAAAAAAAPQEAAF9yZWxzLy5yZWxzUEsBAi0AFAAGAAgAAAAhANqk&#10;eE7SAwAAGgsAAA4AAAAAAAAAAAAAAAAAPAIAAGRycy9lMm9Eb2MueG1sUEsBAi0AFAAGAAgAAAAh&#10;AFhgsxu6AAAAIgEAABkAAAAAAAAAAAAAAAAAOgYAAGRycy9fcmVscy9lMm9Eb2MueG1sLnJlbHNQ&#10;SwECLQAUAAYACAAAACEAl+dNw9wAAAAFAQAADwAAAAAAAAAAAAAAAAArBwAAZHJzL2Rvd25yZXYu&#10;eG1sUEsBAi0ACgAAAAAAAAAhACQmwu3B7QAAwe0AABUAAAAAAAAAAAAAAAAANAgAAGRycy9tZWRp&#10;YS9pbWFnZTEuanBlZ1BLBQYAAAAABgAGAH0BAAAo9gAAAAA=&#10;">
                <v:shape id="Graphic 17" o:spid="_x0000_s1039" style="position:absolute;width:62611;height:51435;visibility:visible;mso-wrap-style:square;v-text-anchor:top" coordsize="6261100,514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hcwwAAANsAAAAPAAAAZHJzL2Rvd25yZXYueG1sRE9Na8JA&#10;EL0X/A/LCN7qRsVaUldJCoIgWE310NuQnWZDs7NpdtX033cLBW/zeJ+zXPe2EVfqfO1YwWScgCAu&#10;na65UnB63zw+g/ABWWPjmBT8kIf1avCwxFS7Gx/pWoRKxBD2KSowIbSplL40ZNGPXUscuU/XWQwR&#10;dpXUHd5iuG3kNEmepMWaY4PBll4NlV/FxSr4KMzme5HvZodkvj+es73M8+xNqdGwz15ABOrDXfzv&#10;3uo4fwF/v8QD5OoXAAD//wMAUEsBAi0AFAAGAAgAAAAhANvh9svuAAAAhQEAABMAAAAAAAAAAAAA&#10;AAAAAAAAAFtDb250ZW50X1R5cGVzXS54bWxQSwECLQAUAAYACAAAACEAWvQsW78AAAAVAQAACwAA&#10;AAAAAAAAAAAAAAAfAQAAX3JlbHMvLnJlbHNQSwECLQAUAAYACAAAACEA0k44XMMAAADbAAAADwAA&#10;AAAAAAAAAAAAAAAHAgAAZHJzL2Rvd25yZXYueG1sUEsFBgAAAAADAAMAtwAAAPcCAAAAAA==&#10;" path="m6350,r,5143500em,6350r6261099,em,5137149r6261099,e" filled="f" strokeweight="1pt">
                  <v:path arrowok="t"/>
                </v:shape>
                <v:shape id="Image 18" o:spid="_x0000_s1040" type="#_x0000_t75" style="position:absolute;left:8191;top:952;width:53911;height:42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43wwAAANsAAAAPAAAAZHJzL2Rvd25yZXYueG1sRI9Ba8Mw&#10;DIXvg/0Ho8Fuq7NSwpbVLSVQ6Kml3Q49CluLQ2M5i900+/fTYdCbxHt679NyPYVOjTSkNrKB11kB&#10;ithG13Jj4Otz+/IGKmVkh11kMvBLCdarx4clVi7e+EjjKTdKQjhVaMDn3FdaJ+spYJrFnli07zgE&#10;zLIOjXYD3iQ8dHpeFKUO2LI0eOyp9mQvp2sw8FMf7P69PPvpUDeLcxm09nY05vlp2nyAyjTlu/n/&#10;eucEX2DlFxlAr/4AAAD//wMAUEsBAi0AFAAGAAgAAAAhANvh9svuAAAAhQEAABMAAAAAAAAAAAAA&#10;AAAAAAAAAFtDb250ZW50X1R5cGVzXS54bWxQSwECLQAUAAYACAAAACEAWvQsW78AAAAVAQAACwAA&#10;AAAAAAAAAAAAAAAfAQAAX3JlbHMvLnJlbHNQSwECLQAUAAYACAAAACEAbJa+N8MAAADbAAAADwAA&#10;AAAAAAAAAAAAAAAHAgAAZHJzL2Rvd25yZXYueG1sUEsFBgAAAAADAAMAtwAAAPcCAAAAAA==&#10;">
                  <v:imagedata r:id="rId10" o:title=""/>
                </v:shape>
                <v:shape id="Textbox 19" o:spid="_x0000_s1041" type="#_x0000_t202" style="position:absolute;left:7302;top:63;width:55245;height:5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sxrwAAAANsAAAAPAAAAZHJzL2Rvd25yZXYueG1sRE/bisIw&#10;EH1f8B/CCPu2pgrKWo2iouCygtcPGJqxLTaTksRa/34jCPs2h3Od6bw1lWjI+dKygn4vAUGcWV1y&#10;ruBy3nx9g/ABWWNlmRQ8ycN81vmYYqrtg4/UnEIuYgj7FBUUIdSplD4ryKDv2Zo4clfrDIYIXS61&#10;w0cMN5UcJMlIGiw5NhRY06qg7Ha6GwVrv30O6DJcjprDzu3xd7jrtz9KfXbbxQREoDb8i9/urY7z&#10;x/D6JR4gZ38AAAD//wMAUEsBAi0AFAAGAAgAAAAhANvh9svuAAAAhQEAABMAAAAAAAAAAAAAAAAA&#10;AAAAAFtDb250ZW50X1R5cGVzXS54bWxQSwECLQAUAAYACAAAACEAWvQsW78AAAAVAQAACwAAAAAA&#10;AAAAAAAAAAAfAQAAX3JlbHMvLnJlbHNQSwECLQAUAAYACAAAACEAoP7Ma8AAAADbAAAADwAAAAAA&#10;AAAAAAAAAAAHAgAAZHJzL2Rvd25yZXYueG1sUEsFBgAAAAADAAMAtwAAAPQCAAAAAA==&#10;" filled="f" strokeweight="1pt">
                  <v:textbox inset="0,0,0,0">
                    <w:txbxContent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rPr>
                            <w:sz w:val="20"/>
                          </w:rPr>
                        </w:pPr>
                      </w:p>
                      <w:p w:rsidR="008473CC" w:rsidRDefault="008473CC">
                        <w:pPr>
                          <w:spacing w:before="47"/>
                          <w:rPr>
                            <w:sz w:val="20"/>
                          </w:rPr>
                        </w:pPr>
                      </w:p>
                      <w:p w:rsidR="008473CC" w:rsidRDefault="00C80CDF">
                        <w:pPr>
                          <w:spacing w:before="1" w:line="276" w:lineRule="auto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Отправление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поезде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«Ласточка»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Санкт-Петербург.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Билеты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поезд</w:t>
                        </w:r>
                        <w:r>
                          <w:rPr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приобретаются самостоятельно до начала тура.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73CC" w:rsidRDefault="00C80CDF">
      <w:pPr>
        <w:pStyle w:val="a3"/>
        <w:spacing w:before="7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142874</wp:posOffset>
                </wp:positionV>
                <wp:extent cx="5715000" cy="81280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8128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73CC" w:rsidRDefault="00C80CDF">
                            <w:pPr>
                              <w:pStyle w:val="a3"/>
                              <w:spacing w:before="115" w:line="276" w:lineRule="auto"/>
                              <w:ind w:left="84"/>
                            </w:pPr>
                            <w:r>
                              <w:rPr>
                                <w:b/>
                              </w:rPr>
                              <w:t xml:space="preserve">Обратите внимание: </w:t>
                            </w:r>
                            <w:r>
                              <w:t>по постановлению правительства, обязательный платёж 100 руб. за посещение объекта «Белые мосты». Оплата на сайте oopt-rk.ru.</w:t>
                            </w:r>
                          </w:p>
                          <w:p w:rsidR="008473CC" w:rsidRDefault="00C80CDF">
                            <w:pPr>
                              <w:pStyle w:val="a3"/>
                              <w:spacing w:before="0" w:line="276" w:lineRule="auto"/>
                              <w:ind w:left="84"/>
                            </w:pPr>
                            <w:r>
                              <w:t>По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постановлению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правительства,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обязательный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платёж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посещение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Валаама. Оплата на сайте oopt-rk.ru.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2" type="#_x0000_t202" style="position:absolute;margin-left:72.5pt;margin-top:11.25pt;width:450pt;height:6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mr1wEAAKwDAAAOAAAAZHJzL2Uyb0RvYy54bWysU8Fu2zAMvQ/YPwi6L3YMdAmMOEXXoMOA&#10;YhvQ7gNkWY6FyaImKrHz96NkO+2229AcFEp8euR7one3Y2/YWXnUYCu+XuWcKSuh0fZY8R/PDx+2&#10;nGEQthEGrKr4RSG/3b9/txtcqQrowDTKMyKxWA6u4l0IrswylJ3qBa7AKUvJFnwvAm39MWu8GIi9&#10;N1mR5x+zAXzjPEiFSKeHKcn3ib9tlQzf2hZVYKbi1FtIq09rHddsvxPl0QvXaTm3If6ji15oS0Wv&#10;VAcRBDt5/Q9Vr6UHhDasJPQZtK2WKmkgNev8LzVPnXAqaSFz0F1twrejlV/P3z3TTcULsseKnt7o&#10;WY2hhpHRCdkzOCwJ9eQIF8ZPMNIzJ6noHkH+RIJkrzDTBSR0tGNsfR//SSiji1TicnWdqjBJhzeb&#10;9U2eU0pSbrsuthRH0pfbzmP4rKBnMai4p1dNHYjzI4YJukBiMWPZQE0WGyKKewSjmwdtTNr4Y31v&#10;PDuLOBHpN1f7Axb5DgK7CZdSM8zYWfCkMUoPYz0mDzeLYTU0F/JroMGqOP46Ca84M18svVycwiXw&#10;S1AvgQ/mHtKsxmYt3J0CtDqJjJUm3rkBGolk0zy+ceZe7xPq5SPb/wYAAP//AwBQSwMEFAAGAAgA&#10;AAAhAIBCJsvcAAAACwEAAA8AAABkcnMvZG93bnJldi54bWxMj8FOwzAQRO9I/IO1SNyonYigKsSp&#10;EKgnLhDK3Ym3SVp7Hdlumv49Lhe47eyOZt9Um8UaNqMPoyMJ2UoAQ+qcHqmXsPvaPqyBhahIK+MI&#10;JVwwwKa+valUqd2ZPnFuYs9SCIVSSRhinErOQzegVWHlJqR02ztvVUzS91x7dU7h1vBciCdu1Ujp&#10;w6AmfB2wOzYnK+HNZ/hx+T5m28OyNiNl79TMrZT3d8vLM7CIS/wzwxU/oUOdmFp3Ih2YSfqxSF2i&#10;hDwvgF0N4nfTpqkQBfC64v871D8AAAD//wMAUEsBAi0AFAAGAAgAAAAhALaDOJL+AAAA4QEAABMA&#10;AAAAAAAAAAAAAAAAAAAAAFtDb250ZW50X1R5cGVzXS54bWxQSwECLQAUAAYACAAAACEAOP0h/9YA&#10;AACUAQAACwAAAAAAAAAAAAAAAAAvAQAAX3JlbHMvLnJlbHNQSwECLQAUAAYACAAAACEAjiVpq9cB&#10;AACsAwAADgAAAAAAAAAAAAAAAAAuAgAAZHJzL2Uyb0RvYy54bWxQSwECLQAUAAYACAAAACEAgEIm&#10;y9wAAAALAQAADwAAAAAAAAAAAAAAAAAxBAAAZHJzL2Rvd25yZXYueG1sUEsFBgAAAAAEAAQA8wAA&#10;ADoFAAAAAA==&#10;" filled="f" strokeweight="1pt">
                <v:path arrowok="t"/>
                <v:textbox inset="0,0,0,0">
                  <w:txbxContent>
                    <w:p w:rsidR="008473CC" w:rsidRDefault="00C80CDF">
                      <w:pPr>
                        <w:pStyle w:val="a3"/>
                        <w:spacing w:before="115" w:line="276" w:lineRule="auto"/>
                        <w:ind w:left="84"/>
                      </w:pPr>
                      <w:r>
                        <w:rPr>
                          <w:b/>
                        </w:rPr>
                        <w:t xml:space="preserve">Обратите внимание: </w:t>
                      </w:r>
                      <w:r>
                        <w:t>по постановлению правительства, обязательный платёж 100 руб. за посещение объекта «Белые мосты». Оплата на сайте oopt-rk.ru.</w:t>
                      </w:r>
                    </w:p>
                    <w:p w:rsidR="008473CC" w:rsidRDefault="00C80CDF">
                      <w:pPr>
                        <w:pStyle w:val="a3"/>
                        <w:spacing w:before="0" w:line="276" w:lineRule="auto"/>
                        <w:ind w:left="84"/>
                      </w:pPr>
                      <w:r>
                        <w:t>По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постановлению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правительства,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обязательный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платёж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посещение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Валаама. Оплата на сайте oopt-rk.ru.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CDF" w:rsidRDefault="00C80CDF" w:rsidP="00C80CDF">
      <w:pPr>
        <w:rPr>
          <w:b/>
          <w:color w:val="000000"/>
        </w:rPr>
      </w:pPr>
    </w:p>
    <w:p w:rsidR="00C80CDF" w:rsidRPr="003559E0" w:rsidRDefault="00C80CDF" w:rsidP="00C80CDF">
      <w:pPr>
        <w:rPr>
          <w:b/>
          <w:color w:val="000000"/>
        </w:rPr>
      </w:pPr>
      <w:r w:rsidRPr="003559E0">
        <w:rPr>
          <w:b/>
          <w:color w:val="000000"/>
        </w:rPr>
        <w:t>Правила путешествия:</w:t>
      </w:r>
    </w:p>
    <w:p w:rsidR="00C80CDF" w:rsidRPr="003559E0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/>
        </w:rPr>
      </w:pPr>
      <w:r w:rsidRPr="003559E0">
        <w:rPr>
          <w:color w:val="000000"/>
        </w:rPr>
        <w:t xml:space="preserve">Автобус подается за 30 мин до отправления. В наших автобусах свободная рассадка, </w:t>
      </w:r>
      <w:proofErr w:type="gramStart"/>
      <w:r w:rsidRPr="003559E0">
        <w:rPr>
          <w:color w:val="000000"/>
        </w:rPr>
        <w:t>и</w:t>
      </w:r>
      <w:proofErr w:type="gramEnd"/>
      <w:r w:rsidRPr="003559E0">
        <w:rPr>
          <w:color w:val="000000"/>
        </w:rPr>
        <w:t xml:space="preserve"> если вы хотите занять определенное место, рекомендуем приходить к началу посадки.</w:t>
      </w:r>
    </w:p>
    <w:p w:rsidR="00C80CDF" w:rsidRPr="003559E0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/>
        </w:rPr>
      </w:pPr>
      <w:r w:rsidRPr="003559E0">
        <w:rPr>
          <w:color w:val="000000"/>
        </w:rPr>
        <w:t>В наших турах будет комфортно и интересно детям от 5 лет. Чтобы путешествие прошло безопасно и легко, возьмите привычный для ребенка бустер с собой.</w:t>
      </w:r>
    </w:p>
    <w:p w:rsidR="00C80CDF" w:rsidRPr="003559E0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/>
        </w:rPr>
      </w:pPr>
      <w:r w:rsidRPr="003559E0">
        <w:rPr>
          <w:color w:val="000000"/>
        </w:rPr>
        <w:t>В туре гид предложит вам меню комплексного обеда. Его можно будет заказать и оплатить в автобусе. Либо самостоятельно исследовать местную кухню в понравившихся кафе или ресторанах.</w:t>
      </w:r>
    </w:p>
    <w:p w:rsidR="00C80CDF" w:rsidRPr="003559E0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/>
        </w:rPr>
      </w:pPr>
      <w:r w:rsidRPr="003559E0">
        <w:rPr>
          <w:color w:val="000000"/>
        </w:rPr>
        <w:t>Наши туры начинаются в Санкт-Петербурге, Петрозаводске, Сортавала и в Кеми. Обращаем ваше внимание, что вы самостоятельно добираетесь до точки начала тура. Позаботьтесь о соответствующих билетах заранее. Во многих турах у вас есть уникальная возможность совершить поездку на «</w:t>
      </w:r>
      <w:proofErr w:type="spellStart"/>
      <w:r w:rsidRPr="003559E0">
        <w:rPr>
          <w:color w:val="000000"/>
        </w:rPr>
        <w:t>Рускеальском</w:t>
      </w:r>
      <w:proofErr w:type="spellEnd"/>
      <w:r w:rsidRPr="003559E0">
        <w:rPr>
          <w:color w:val="000000"/>
        </w:rPr>
        <w:t xml:space="preserve"> экспрессе». Приобретать билет на </w:t>
      </w:r>
      <w:proofErr w:type="spellStart"/>
      <w:r w:rsidRPr="003559E0">
        <w:rPr>
          <w:color w:val="000000"/>
        </w:rPr>
        <w:t>ретропоезд</w:t>
      </w:r>
      <w:proofErr w:type="spellEnd"/>
      <w:r w:rsidRPr="003559E0">
        <w:rPr>
          <w:color w:val="000000"/>
        </w:rPr>
        <w:t xml:space="preserve"> или нет – остается на ваше усмотрение.</w:t>
      </w:r>
    </w:p>
    <w:p w:rsidR="00C80CDF" w:rsidRPr="00191AEF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b/>
          <w:color w:val="FF0000"/>
        </w:rPr>
      </w:pPr>
      <w:r w:rsidRPr="003559E0">
        <w:rPr>
          <w:b/>
          <w:color w:val="000000"/>
        </w:rPr>
        <w:t xml:space="preserve">С 18:00 до 22:00 ч. накануне выезда мы пришлем вам СМС с номером автобуса и номером телефона гида. Телефон гида доступен с момента подачи автобуса. Любые вопросы по путешествию до начала тура помогут решить наши менеджеры. </w:t>
      </w:r>
      <w:r w:rsidRPr="00191AEF">
        <w:rPr>
          <w:b/>
          <w:color w:val="FF0000"/>
        </w:rPr>
        <w:t>НАСТОЯТЕЛЬНО ПРОСИМ УКАЗЫВАТЬ МОБИЛЬНЫЕ ТЕЛЕФОНЫ ТУРИСТОВ!</w:t>
      </w:r>
    </w:p>
    <w:p w:rsidR="00C80CDF" w:rsidRPr="003559E0" w:rsidRDefault="00C80CDF" w:rsidP="00C80CDF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spacing w:line="276" w:lineRule="auto"/>
        <w:ind w:left="343" w:hanging="343"/>
        <w:rPr>
          <w:color w:val="000000"/>
        </w:rPr>
      </w:pPr>
      <w:r w:rsidRPr="003559E0">
        <w:rPr>
          <w:color w:val="000000"/>
        </w:rPr>
        <w:t xml:space="preserve">Путешествие детей без сопровождения родителя или законного представителя </w:t>
      </w:r>
      <w:r w:rsidRPr="003559E0">
        <w:rPr>
          <w:b/>
          <w:color w:val="000000"/>
        </w:rPr>
        <w:t>запрещено.</w:t>
      </w:r>
      <w:r w:rsidRPr="003559E0">
        <w:rPr>
          <w:color w:val="000000"/>
        </w:rPr>
        <w:t xml:space="preserve"> </w:t>
      </w:r>
    </w:p>
    <w:p w:rsidR="00C80CDF" w:rsidRPr="003559E0" w:rsidRDefault="00C80CDF" w:rsidP="00C80CDF">
      <w:pPr>
        <w:ind w:left="343"/>
        <w:rPr>
          <w:color w:val="000000"/>
        </w:rPr>
      </w:pPr>
      <w:r w:rsidRPr="003559E0">
        <w:rPr>
          <w:b/>
          <w:bCs/>
          <w:color w:val="000000"/>
        </w:rPr>
        <w:t>С 01.04.2021 </w:t>
      </w:r>
      <w:r w:rsidRPr="003559E0">
        <w:rPr>
          <w:color w:val="000000"/>
        </w:rPr>
        <w:t xml:space="preserve">при сопровождении несовершеннолетних туристов третьими лицами (не являющимися родителями или законными представителями) необходимо оформить Согласие в свободной </w:t>
      </w:r>
      <w:r w:rsidRPr="003559E0">
        <w:rPr>
          <w:color w:val="000000"/>
        </w:rPr>
        <w:lastRenderedPageBreak/>
        <w:t>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(ПОСТАНОВЛЕНИЕ ПРАВИТЕЛЬСТВА № 519).</w:t>
      </w:r>
    </w:p>
    <w:p w:rsidR="00C80CDF" w:rsidRPr="003559E0" w:rsidRDefault="00C80CDF" w:rsidP="00C80CDF">
      <w:pPr>
        <w:ind w:left="343"/>
        <w:rPr>
          <w:color w:val="000000"/>
        </w:rPr>
      </w:pPr>
      <w:r w:rsidRPr="003559E0">
        <w:rPr>
          <w:color w:val="000000"/>
        </w:rPr>
        <w:t>В соответствии с законом о перевозке детей, один взрослый может сопровождать не более 7 несовершеннолетних детей.</w:t>
      </w:r>
    </w:p>
    <w:p w:rsidR="00C80CDF" w:rsidRPr="003559E0" w:rsidRDefault="00C80CDF" w:rsidP="00C80CDF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426" w:hanging="284"/>
        <w:contextualSpacing/>
        <w:rPr>
          <w:color w:val="000000"/>
        </w:rPr>
      </w:pPr>
      <w:r w:rsidRPr="00A613E8">
        <w:rPr>
          <w:b/>
          <w:bCs/>
          <w:color w:val="000000"/>
        </w:rPr>
        <w:t xml:space="preserve">Граждане ЛНР, ДНР, Запорожской и Херсонской областей, в случае отсутствия паспорта гражданина РФ, должны предъявить при заселении паспорта ЛНР, ДНР, Запорожской, Херсонской областей или Украины </w:t>
      </w:r>
      <w:r w:rsidRPr="00A613E8">
        <w:rPr>
          <w:b/>
          <w:bCs/>
          <w:color w:val="FF0000"/>
        </w:rPr>
        <w:t xml:space="preserve">И ОБЯЗАТЕЛЬНО (!) иметь на руках миграционную карту. </w:t>
      </w:r>
      <w:r w:rsidRPr="00A613E8">
        <w:rPr>
          <w:b/>
          <w:bCs/>
          <w:color w:val="000000"/>
        </w:rPr>
        <w:t>При отсутствии соответствующих документов, служба приема и размещения вправе отказать гостю в заселении.</w:t>
      </w:r>
    </w:p>
    <w:p w:rsidR="00C80CDF" w:rsidRDefault="00C80CDF" w:rsidP="00C80CDF">
      <w:pPr>
        <w:spacing w:line="78" w:lineRule="atLeast"/>
        <w:rPr>
          <w:b/>
          <w:color w:val="000000"/>
        </w:rPr>
      </w:pPr>
    </w:p>
    <w:p w:rsidR="00C80CDF" w:rsidRDefault="00C80CDF" w:rsidP="00C80CDF">
      <w:pPr>
        <w:pStyle w:val="a3"/>
        <w:kinsoku w:val="0"/>
        <w:overflowPunct w:val="0"/>
        <w:spacing w:before="91"/>
        <w:ind w:left="1556"/>
        <w:rPr>
          <w:b/>
          <w:bCs/>
          <w:spacing w:val="-2"/>
          <w:sz w:val="22"/>
          <w:szCs w:val="22"/>
        </w:rPr>
      </w:pPr>
      <w:r>
        <w:rPr>
          <w:b/>
          <w:color w:val="000000"/>
          <w:sz w:val="22"/>
        </w:rPr>
        <w:t>Желаем вам приятного путешествия и хорошего настроения!</w:t>
      </w:r>
    </w:p>
    <w:p w:rsidR="008473CC" w:rsidRDefault="008473CC" w:rsidP="00C80CDF">
      <w:pPr>
        <w:pStyle w:val="a3"/>
        <w:spacing w:before="61"/>
        <w:ind w:left="0"/>
        <w:rPr>
          <w:b/>
        </w:rPr>
      </w:pPr>
    </w:p>
    <w:sectPr w:rsidR="008473CC">
      <w:pgSz w:w="11920" w:h="16840"/>
      <w:pgMar w:top="144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464"/>
    <w:multiLevelType w:val="hybridMultilevel"/>
    <w:tmpl w:val="CB9A8A36"/>
    <w:lvl w:ilvl="0" w:tplc="B2F87AEC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2AA4A94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9A4CCBA6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5936D0E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F83816C4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B6D0E40A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E642FA0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723CD160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E44E399C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461E84"/>
    <w:multiLevelType w:val="multilevel"/>
    <w:tmpl w:val="F48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448B"/>
    <w:multiLevelType w:val="hybridMultilevel"/>
    <w:tmpl w:val="AB148E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CC"/>
    <w:rsid w:val="008473CC"/>
    <w:rsid w:val="00C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43C4"/>
  <w15:docId w15:val="{F79E9E39-C15D-4FC9-905C-151E062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819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5"/>
      <w:ind w:left="148" w:right="10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35"/>
      <w:ind w:left="819" w:hanging="35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чудем мск-срт памятка 2024</vt:lpstr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чудем мск-срт памятка 2024</dc:title>
  <dc:creator>Hp</dc:creator>
  <cp:lastModifiedBy>multitour\melnikova_ao</cp:lastModifiedBy>
  <cp:revision>2</cp:revision>
  <dcterms:created xsi:type="dcterms:W3CDTF">2024-04-25T11:09:00Z</dcterms:created>
  <dcterms:modified xsi:type="dcterms:W3CDTF">2024-04-25T11:09:00Z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